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30246" w:rsidRPr="00630246" w:rsidRDefault="00630246" w:rsidP="00630246">
      <w:pPr>
        <w:pStyle w:val="Default"/>
        <w:jc w:val="center"/>
        <w:rPr>
          <w:b/>
          <w:color w:val="FF0000"/>
        </w:rPr>
      </w:pPr>
    </w:p>
    <w:p w14:paraId="6278646A" w14:textId="77777777" w:rsidR="00FE7A55" w:rsidRPr="00F20035" w:rsidRDefault="00CF7A72" w:rsidP="00CF7A72">
      <w:pPr>
        <w:pStyle w:val="Default"/>
        <w:jc w:val="center"/>
        <w:rPr>
          <w:b/>
        </w:rPr>
      </w:pPr>
      <w:r w:rsidRPr="00F20035">
        <w:rPr>
          <w:b/>
        </w:rPr>
        <w:t>JURBARKO R. VELIUONOS ANTANO IR JONO JUŠKŲ GIMNAZIJA</w:t>
      </w:r>
    </w:p>
    <w:p w14:paraId="429B7F36" w14:textId="77777777" w:rsidR="00FE7A55" w:rsidRPr="00F20035" w:rsidRDefault="00A505A3" w:rsidP="005F3FFA">
      <w:pPr>
        <w:pStyle w:val="Default"/>
        <w:jc w:val="center"/>
      </w:pPr>
      <w:r w:rsidRPr="00F20035">
        <w:rPr>
          <w:b/>
          <w:bCs/>
        </w:rPr>
        <w:t>KLASIŲ VADOVŲ</w:t>
      </w:r>
      <w:r w:rsidR="00FE7A55" w:rsidRPr="00F20035">
        <w:rPr>
          <w:b/>
          <w:bCs/>
        </w:rPr>
        <w:t xml:space="preserve"> METODINĖS GRUPĖS VEIKLOS PLANAS</w:t>
      </w:r>
    </w:p>
    <w:p w14:paraId="42B1C7AD" w14:textId="4E396E58" w:rsidR="00FE7A55" w:rsidRPr="00F20035" w:rsidRDefault="00A505A3" w:rsidP="005F3FFA">
      <w:pPr>
        <w:pStyle w:val="Default"/>
        <w:jc w:val="center"/>
        <w:rPr>
          <w:b/>
          <w:bCs/>
          <w:color w:val="auto"/>
        </w:rPr>
      </w:pPr>
      <w:r w:rsidRPr="2DBD81C5">
        <w:rPr>
          <w:b/>
          <w:bCs/>
          <w:color w:val="auto"/>
        </w:rPr>
        <w:t>202</w:t>
      </w:r>
      <w:r w:rsidR="270026AE" w:rsidRPr="2DBD81C5">
        <w:rPr>
          <w:b/>
          <w:bCs/>
          <w:color w:val="auto"/>
        </w:rPr>
        <w:t>6</w:t>
      </w:r>
      <w:r w:rsidR="00FE7A55" w:rsidRPr="2DBD81C5">
        <w:rPr>
          <w:b/>
          <w:bCs/>
          <w:color w:val="auto"/>
        </w:rPr>
        <w:t xml:space="preserve"> m.</w:t>
      </w:r>
    </w:p>
    <w:p w14:paraId="0A37501D" w14:textId="77777777" w:rsidR="00F20035" w:rsidRPr="00F20035" w:rsidRDefault="00F20035" w:rsidP="00FE7A55">
      <w:pPr>
        <w:pStyle w:val="Default"/>
        <w:rPr>
          <w:b/>
          <w:bCs/>
        </w:rPr>
      </w:pPr>
    </w:p>
    <w:p w14:paraId="735F7CBE" w14:textId="77777777" w:rsidR="00FE7A55" w:rsidRPr="00F20035" w:rsidRDefault="00FE7A55" w:rsidP="00FE7A55">
      <w:pPr>
        <w:pStyle w:val="Default"/>
        <w:rPr>
          <w:b/>
          <w:bCs/>
        </w:rPr>
      </w:pPr>
      <w:r w:rsidRPr="00F20035">
        <w:rPr>
          <w:b/>
          <w:bCs/>
        </w:rPr>
        <w:t xml:space="preserve">TIKSLAI: </w:t>
      </w:r>
    </w:p>
    <w:p w14:paraId="5DAB6C7B" w14:textId="77777777" w:rsidR="0011110A" w:rsidRPr="00F20035" w:rsidRDefault="0011110A" w:rsidP="005F3FFA">
      <w:pPr>
        <w:ind w:left="-76"/>
      </w:pPr>
    </w:p>
    <w:p w14:paraId="319BCB67" w14:textId="77777777" w:rsidR="0011110A" w:rsidRPr="00F20035" w:rsidRDefault="00A505A3" w:rsidP="005F3FFA">
      <w:pPr>
        <w:ind w:left="-76"/>
      </w:pPr>
      <w:r w:rsidRPr="00F20035">
        <w:t>Siekti klasių vadovų</w:t>
      </w:r>
      <w:r w:rsidR="005F3FFA" w:rsidRPr="00F20035">
        <w:t xml:space="preserve"> profesinio tobulėjimo, siejant metodinę veiklą su individualia veikla klasėje, ugdant mokinių sąmoningumą ir atsakingumą, puoselėjant vertybes</w:t>
      </w:r>
      <w:r w:rsidR="000716D4" w:rsidRPr="00F20035">
        <w:t xml:space="preserve">, </w:t>
      </w:r>
      <w:r w:rsidR="005F3FFA" w:rsidRPr="00F20035">
        <w:t xml:space="preserve">bendradarbiaujant su tėvais. Gerinti ugdymo kokybę ir </w:t>
      </w:r>
      <w:r w:rsidR="002E225F" w:rsidRPr="00F20035">
        <w:t xml:space="preserve">taikyti efektyvią </w:t>
      </w:r>
      <w:r w:rsidR="005F3FFA" w:rsidRPr="00F20035">
        <w:t>pagalbą mokiniui.</w:t>
      </w:r>
    </w:p>
    <w:p w14:paraId="02EB378F" w14:textId="77777777" w:rsidR="00FE7A55" w:rsidRPr="00F20035" w:rsidRDefault="00FE7A55" w:rsidP="00FE7A55">
      <w:pPr>
        <w:pStyle w:val="Default"/>
      </w:pPr>
    </w:p>
    <w:p w14:paraId="6A05A809" w14:textId="77777777" w:rsidR="00F20035" w:rsidRPr="00F20035" w:rsidRDefault="00F20035" w:rsidP="00FE7A55">
      <w:pPr>
        <w:pStyle w:val="Default"/>
        <w:rPr>
          <w:b/>
          <w:bCs/>
        </w:rPr>
      </w:pPr>
    </w:p>
    <w:p w14:paraId="1A1CA647" w14:textId="77777777" w:rsidR="00FE7A55" w:rsidRPr="00F20035" w:rsidRDefault="00FE7A55" w:rsidP="00FE7A55">
      <w:pPr>
        <w:pStyle w:val="Default"/>
      </w:pPr>
      <w:r w:rsidRPr="00F20035">
        <w:rPr>
          <w:b/>
          <w:bCs/>
        </w:rPr>
        <w:t xml:space="preserve">UŽDAVINIAI: </w:t>
      </w:r>
    </w:p>
    <w:p w14:paraId="2642BE44" w14:textId="77777777" w:rsidR="005F3FFA" w:rsidRPr="00F20035" w:rsidRDefault="00A505A3" w:rsidP="005F3FFA">
      <w:pPr>
        <w:pStyle w:val="Default"/>
        <w:numPr>
          <w:ilvl w:val="0"/>
          <w:numId w:val="9"/>
        </w:numPr>
      </w:pPr>
      <w:r w:rsidRPr="00F20035">
        <w:t>Stiprinti klasių vadovų</w:t>
      </w:r>
      <w:r w:rsidR="005F3FFA" w:rsidRPr="00F20035">
        <w:t xml:space="preserve"> vaidmenį klasės kolektyve – mokytojo lyderystės kompetencij</w:t>
      </w:r>
      <w:r w:rsidR="002E225F" w:rsidRPr="00F20035">
        <w:t>a</w:t>
      </w:r>
      <w:r w:rsidR="005F3FFA" w:rsidRPr="00F20035">
        <w:t xml:space="preserve">s darbe. </w:t>
      </w:r>
    </w:p>
    <w:p w14:paraId="4847AB0D" w14:textId="77777777" w:rsidR="005F3FFA" w:rsidRPr="00F20035" w:rsidRDefault="005F3FFA" w:rsidP="000716D4">
      <w:pPr>
        <w:pStyle w:val="Sraopastraipa"/>
        <w:numPr>
          <w:ilvl w:val="0"/>
          <w:numId w:val="9"/>
        </w:numPr>
        <w:jc w:val="both"/>
        <w:rPr>
          <w:rFonts w:eastAsia="Times New Roman"/>
        </w:rPr>
      </w:pPr>
      <w:r w:rsidRPr="00F20035">
        <w:t>Dalyvauti procesuose, užtikrinančiuose individualią mokinių pažangą, mokyti mokinius įsivertinti savo veiklą, pasiekimus</w:t>
      </w:r>
      <w:r w:rsidR="00BA0162" w:rsidRPr="00F20035">
        <w:t xml:space="preserve"> naudojant virtualias aplinkas</w:t>
      </w:r>
      <w:r w:rsidRPr="00F20035">
        <w:t>.</w:t>
      </w:r>
    </w:p>
    <w:p w14:paraId="36F21842" w14:textId="77777777" w:rsidR="005F3FFA" w:rsidRPr="00F20035" w:rsidRDefault="005F3FFA" w:rsidP="005F3FFA">
      <w:pPr>
        <w:pStyle w:val="Sraopastraipa"/>
        <w:numPr>
          <w:ilvl w:val="0"/>
          <w:numId w:val="9"/>
        </w:numPr>
        <w:jc w:val="both"/>
        <w:rPr>
          <w:rFonts w:eastAsia="Times New Roman"/>
        </w:rPr>
      </w:pPr>
      <w:r w:rsidRPr="00F20035">
        <w:rPr>
          <w:rFonts w:eastAsia="Times New Roman"/>
        </w:rPr>
        <w:t>Bendradarbiauti su dalykų mokytojais, gimnazijos administracija, psichologe, socialine</w:t>
      </w:r>
      <w:r w:rsidR="00BA0162" w:rsidRPr="00F20035">
        <w:rPr>
          <w:rFonts w:eastAsia="Times New Roman"/>
        </w:rPr>
        <w:t xml:space="preserve"> pedagoge, </w:t>
      </w:r>
      <w:r w:rsidRPr="00F20035">
        <w:rPr>
          <w:rFonts w:eastAsia="Times New Roman"/>
        </w:rPr>
        <w:t xml:space="preserve"> mokiniais ir jų tėvais, siekiant geresnės mokymosi kokybės ir pažangos.</w:t>
      </w:r>
    </w:p>
    <w:p w14:paraId="3D46FFF8" w14:textId="5F49D70D" w:rsidR="005F3FFA" w:rsidRDefault="005F3FFA" w:rsidP="005F3FFA">
      <w:pPr>
        <w:pStyle w:val="Sraopastraipa"/>
        <w:numPr>
          <w:ilvl w:val="0"/>
          <w:numId w:val="9"/>
        </w:numPr>
        <w:jc w:val="both"/>
        <w:rPr>
          <w:rFonts w:eastAsia="Times New Roman"/>
        </w:rPr>
      </w:pPr>
      <w:r w:rsidRPr="00F20035">
        <w:rPr>
          <w:rFonts w:eastAsia="Times New Roman"/>
        </w:rPr>
        <w:t>Skleisti naujoves, dalintis gerąja patirtimi ir ją skatinti, siekti ugdyti(s) visapusiškos asmenybės bendrąsias kompetencijas.</w:t>
      </w:r>
    </w:p>
    <w:p w14:paraId="2ECC022A" w14:textId="64E62DBE" w:rsidR="00181B37" w:rsidRPr="00133AFF" w:rsidRDefault="00696AE8" w:rsidP="005F3FFA">
      <w:pPr>
        <w:pStyle w:val="Sraopastraipa"/>
        <w:numPr>
          <w:ilvl w:val="0"/>
          <w:numId w:val="9"/>
        </w:numPr>
        <w:jc w:val="both"/>
        <w:rPr>
          <w:rFonts w:eastAsia="Times New Roman"/>
        </w:rPr>
      </w:pPr>
      <w:r w:rsidRPr="00133AFF">
        <w:rPr>
          <w:rFonts w:eastAsia="Times New Roman"/>
          <w:bCs/>
        </w:rPr>
        <w:t xml:space="preserve">Sistemingai tęsti prevencinius užsiėmimus, klasės </w:t>
      </w:r>
      <w:r w:rsidR="0037699D" w:rsidRPr="00133AFF">
        <w:rPr>
          <w:rFonts w:eastAsia="Times New Roman"/>
          <w:bCs/>
        </w:rPr>
        <w:t>valandėles</w:t>
      </w:r>
      <w:r w:rsidRPr="00133AFF">
        <w:rPr>
          <w:rFonts w:eastAsia="Times New Roman"/>
          <w:bCs/>
        </w:rPr>
        <w:t xml:space="preserve"> ir projektus: vykdyti</w:t>
      </w:r>
      <w:r w:rsidR="00181B37" w:rsidRPr="00133AFF">
        <w:rPr>
          <w:rFonts w:eastAsia="Times New Roman"/>
          <w:bCs/>
        </w:rPr>
        <w:t xml:space="preserve"> tikslingas prevencines programas mokiniams, kurie linkę tyčiotis, tikslingai dirbti su mokiniais, kurie patiria patyčias.</w:t>
      </w:r>
    </w:p>
    <w:p w14:paraId="267174B2" w14:textId="77777777" w:rsidR="007E4AAF" w:rsidRPr="00F20035" w:rsidRDefault="007E4AAF" w:rsidP="005F3FFA">
      <w:pPr>
        <w:pStyle w:val="Sraopastraipa"/>
        <w:numPr>
          <w:ilvl w:val="0"/>
          <w:numId w:val="9"/>
        </w:numPr>
        <w:jc w:val="both"/>
        <w:rPr>
          <w:rFonts w:eastAsia="Times New Roman"/>
        </w:rPr>
      </w:pPr>
      <w:r w:rsidRPr="00F20035">
        <w:rPr>
          <w:rFonts w:eastAsia="Times New Roman"/>
        </w:rPr>
        <w:t>Puoselėti tradicijas, skatinti atsakomybę, pagarbą.</w:t>
      </w:r>
    </w:p>
    <w:p w14:paraId="5ECDDC43" w14:textId="77777777" w:rsidR="000716D4" w:rsidRPr="00F20035" w:rsidRDefault="000716D4" w:rsidP="000716D4">
      <w:pPr>
        <w:pStyle w:val="Sraopastraipa"/>
        <w:numPr>
          <w:ilvl w:val="0"/>
          <w:numId w:val="9"/>
        </w:numPr>
        <w:jc w:val="both"/>
        <w:rPr>
          <w:rFonts w:eastAsia="Times New Roman"/>
        </w:rPr>
      </w:pPr>
      <w:r w:rsidRPr="00F20035">
        <w:rPr>
          <w:rFonts w:eastAsia="Times New Roman"/>
        </w:rPr>
        <w:t xml:space="preserve">Naudotis kultūros paso </w:t>
      </w:r>
      <w:r w:rsidR="00BA0162" w:rsidRPr="00F20035">
        <w:rPr>
          <w:rFonts w:eastAsia="Times New Roman"/>
        </w:rPr>
        <w:t>ir kitomis programomis.</w:t>
      </w:r>
    </w:p>
    <w:p w14:paraId="799CB0CC" w14:textId="77777777" w:rsidR="009116BF" w:rsidRPr="00F20035" w:rsidRDefault="009116BF" w:rsidP="000716D4">
      <w:pPr>
        <w:pStyle w:val="Sraopastraipa"/>
        <w:numPr>
          <w:ilvl w:val="0"/>
          <w:numId w:val="9"/>
        </w:numPr>
        <w:jc w:val="both"/>
        <w:rPr>
          <w:rFonts w:eastAsia="Times New Roman"/>
        </w:rPr>
      </w:pPr>
      <w:r w:rsidRPr="00F20035">
        <w:rPr>
          <w:rFonts w:eastAsia="Times New Roman"/>
        </w:rPr>
        <w:t>Gerinti lankomumą.</w:t>
      </w:r>
    </w:p>
    <w:p w14:paraId="5A39BBE3" w14:textId="77777777" w:rsidR="00630246" w:rsidRPr="00F20035" w:rsidRDefault="00630246" w:rsidP="00630246">
      <w:pPr>
        <w:pStyle w:val="Sraopastraipa"/>
        <w:jc w:val="both"/>
        <w:rPr>
          <w:rFonts w:eastAsia="Times New Roman"/>
        </w:rPr>
      </w:pPr>
    </w:p>
    <w:p w14:paraId="41C8F396" w14:textId="77777777" w:rsidR="00F20035" w:rsidRPr="00F20035" w:rsidRDefault="00F20035" w:rsidP="00FE7A55">
      <w:pPr>
        <w:pStyle w:val="Default"/>
        <w:rPr>
          <w:b/>
          <w:bCs/>
        </w:rPr>
      </w:pPr>
    </w:p>
    <w:p w14:paraId="627A808D" w14:textId="77777777" w:rsidR="00FE7A55" w:rsidRPr="00F20035" w:rsidRDefault="002E225F" w:rsidP="00FE7A55">
      <w:pPr>
        <w:pStyle w:val="Default"/>
      </w:pPr>
      <w:r w:rsidRPr="00F20035">
        <w:rPr>
          <w:b/>
          <w:bCs/>
        </w:rPr>
        <w:t xml:space="preserve">LAUKIAMI REZULTATAI: </w:t>
      </w:r>
    </w:p>
    <w:p w14:paraId="7A5855FC" w14:textId="77777777" w:rsidR="005F3FFA" w:rsidRPr="00F20035" w:rsidRDefault="005F3FFA" w:rsidP="005F3FFA">
      <w:pPr>
        <w:pStyle w:val="Sraopastraipa"/>
        <w:numPr>
          <w:ilvl w:val="0"/>
          <w:numId w:val="10"/>
        </w:numPr>
        <w:ind w:right="17"/>
        <w:jc w:val="both"/>
        <w:rPr>
          <w:rFonts w:eastAsia="Times New Roman"/>
        </w:rPr>
      </w:pPr>
      <w:r w:rsidRPr="00F20035">
        <w:rPr>
          <w:rFonts w:eastAsia="Times New Roman"/>
        </w:rPr>
        <w:t>Bendradarbiaujant su socialine pedagoge, psichologe, gimnazijos administracija, Vaiko gerovės komisija ir kitomis vaiko gerove besirūpinančiomis organizacijomis klasės vadovui bus suteikta pagalba sprendžiant mokymosi, lankomumo ir socialines problemas.</w:t>
      </w:r>
    </w:p>
    <w:p w14:paraId="4106467B" w14:textId="77777777" w:rsidR="005F3FFA" w:rsidRPr="00F20035" w:rsidRDefault="00A505A3" w:rsidP="005F3FFA">
      <w:pPr>
        <w:pStyle w:val="Sraopastraipa"/>
        <w:numPr>
          <w:ilvl w:val="0"/>
          <w:numId w:val="10"/>
        </w:numPr>
        <w:jc w:val="both"/>
        <w:rPr>
          <w:rFonts w:eastAsia="Times New Roman"/>
        </w:rPr>
      </w:pPr>
      <w:r w:rsidRPr="00F20035">
        <w:rPr>
          <w:rFonts w:eastAsia="Times New Roman"/>
        </w:rPr>
        <w:t>Klasių vadovai</w:t>
      </w:r>
      <w:r w:rsidR="005F3FFA" w:rsidRPr="00F20035">
        <w:rPr>
          <w:rFonts w:eastAsia="Times New Roman"/>
        </w:rPr>
        <w:t xml:space="preserve"> skatins auklėtinių mokymosi motyvaciją, lavins mokėjimą mokytis, padės ugdyti kultūrines ir socialines – pilietines kompetencijas.</w:t>
      </w:r>
    </w:p>
    <w:p w14:paraId="2536B179" w14:textId="77777777" w:rsidR="005F3FFA" w:rsidRPr="00F20035" w:rsidRDefault="005F3FFA" w:rsidP="005F3FFA">
      <w:pPr>
        <w:pStyle w:val="Sraopastraipa"/>
        <w:numPr>
          <w:ilvl w:val="0"/>
          <w:numId w:val="10"/>
        </w:numPr>
        <w:jc w:val="both"/>
        <w:rPr>
          <w:rFonts w:eastAsia="Times New Roman"/>
        </w:rPr>
      </w:pPr>
      <w:r w:rsidRPr="00F20035">
        <w:rPr>
          <w:rFonts w:eastAsia="Times New Roman"/>
        </w:rPr>
        <w:t>Bendradarbiaujant su tėvais ir mokytojais dalykininkais gerės tėvų informavimas apie vaiko pasiekimus ir pažangą.</w:t>
      </w:r>
    </w:p>
    <w:p w14:paraId="00F1D943" w14:textId="77777777" w:rsidR="005F3FFA" w:rsidRPr="00F20035" w:rsidRDefault="00873FDB" w:rsidP="005F3FFA">
      <w:pPr>
        <w:pStyle w:val="Sraopastraipa"/>
        <w:numPr>
          <w:ilvl w:val="0"/>
          <w:numId w:val="10"/>
        </w:numPr>
        <w:jc w:val="both"/>
        <w:rPr>
          <w:rFonts w:eastAsia="Times New Roman"/>
        </w:rPr>
      </w:pPr>
      <w:r w:rsidRPr="00F20035">
        <w:rPr>
          <w:rFonts w:eastAsia="Times New Roman"/>
        </w:rPr>
        <w:t>Aktyvesnis mokinių dalyvavimas prevencinių programų veikloje.</w:t>
      </w:r>
    </w:p>
    <w:p w14:paraId="0E9AB0CF" w14:textId="77777777" w:rsidR="00873FDB" w:rsidRPr="00F20035" w:rsidRDefault="00A505A3" w:rsidP="005F3FFA">
      <w:pPr>
        <w:pStyle w:val="Sraopastraipa"/>
        <w:numPr>
          <w:ilvl w:val="0"/>
          <w:numId w:val="10"/>
        </w:numPr>
        <w:jc w:val="both"/>
        <w:rPr>
          <w:rFonts w:eastAsia="Times New Roman"/>
        </w:rPr>
      </w:pPr>
      <w:r w:rsidRPr="00F20035">
        <w:rPr>
          <w:rFonts w:eastAsia="Times New Roman"/>
        </w:rPr>
        <w:t xml:space="preserve">Klasių vadovai </w:t>
      </w:r>
      <w:r w:rsidR="00873FDB" w:rsidRPr="00F20035">
        <w:rPr>
          <w:rFonts w:eastAsia="Times New Roman"/>
        </w:rPr>
        <w:t xml:space="preserve"> bendradarbiaudami tarpusavyje skleis gerąją patirtį.</w:t>
      </w:r>
    </w:p>
    <w:p w14:paraId="72A3D3EC" w14:textId="77777777" w:rsidR="00630246" w:rsidRPr="00F20035" w:rsidRDefault="00630246" w:rsidP="00630246">
      <w:pPr>
        <w:pStyle w:val="Sraopastraipa"/>
        <w:jc w:val="both"/>
        <w:rPr>
          <w:rFonts w:eastAsia="Times New Roman"/>
        </w:rPr>
      </w:pPr>
    </w:p>
    <w:p w14:paraId="0D0B940D" w14:textId="77777777" w:rsidR="005F3FFA" w:rsidRPr="00F20035" w:rsidRDefault="005F3FFA" w:rsidP="004C37B4">
      <w:pPr>
        <w:rPr>
          <w:rFonts w:eastAsia="Times New Roman"/>
          <w:b/>
          <w:color w:val="FF0000"/>
        </w:rPr>
      </w:pPr>
    </w:p>
    <w:p w14:paraId="0E27B00A" w14:textId="77777777" w:rsidR="00F20035" w:rsidRPr="00F20035" w:rsidRDefault="00F20035" w:rsidP="004C37B4">
      <w:pPr>
        <w:rPr>
          <w:rFonts w:eastAsia="Times New Roman"/>
          <w:b/>
        </w:rPr>
      </w:pPr>
    </w:p>
    <w:p w14:paraId="7544879C" w14:textId="77777777" w:rsidR="004C37B4" w:rsidRPr="00F20035" w:rsidRDefault="002E225F" w:rsidP="004C37B4">
      <w:pPr>
        <w:rPr>
          <w:rFonts w:eastAsia="Times New Roman"/>
          <w:b/>
        </w:rPr>
      </w:pPr>
      <w:r w:rsidRPr="00F20035">
        <w:rPr>
          <w:rFonts w:eastAsia="Times New Roman"/>
          <w:b/>
        </w:rPr>
        <w:t>VERTYBĖS:</w:t>
      </w:r>
    </w:p>
    <w:p w14:paraId="609E4F9F" w14:textId="77777777" w:rsidR="00C02B1A" w:rsidRPr="00F20035" w:rsidRDefault="00C02B1A" w:rsidP="00F67CBB">
      <w:pPr>
        <w:pStyle w:val="Sraopastraipa"/>
        <w:numPr>
          <w:ilvl w:val="0"/>
          <w:numId w:val="11"/>
        </w:numPr>
        <w:spacing w:before="240"/>
        <w:jc w:val="both"/>
      </w:pPr>
      <w:r w:rsidRPr="00F20035">
        <w:t>Pagarba, tolerancija, dėmesys mokyklos bendruomenės nariams.</w:t>
      </w:r>
    </w:p>
    <w:p w14:paraId="23553A06" w14:textId="77777777" w:rsidR="00C02B1A" w:rsidRPr="00F20035" w:rsidRDefault="00C02B1A" w:rsidP="00F67CBB">
      <w:pPr>
        <w:pStyle w:val="Sraopastraipa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0035">
        <w:rPr>
          <w:rFonts w:ascii="Times New Roman" w:hAnsi="Times New Roman"/>
          <w:sz w:val="24"/>
          <w:szCs w:val="24"/>
        </w:rPr>
        <w:t>Nuolatinis mokymasis ir kompetencijų ugdymas.</w:t>
      </w:r>
    </w:p>
    <w:p w14:paraId="63AFBD8E" w14:textId="77777777" w:rsidR="00C02B1A" w:rsidRPr="00F20035" w:rsidRDefault="00C02B1A" w:rsidP="00F67CBB">
      <w:pPr>
        <w:pStyle w:val="Sraopastraipa"/>
        <w:numPr>
          <w:ilvl w:val="0"/>
          <w:numId w:val="11"/>
        </w:numPr>
        <w:jc w:val="both"/>
      </w:pPr>
      <w:r w:rsidRPr="00F20035">
        <w:t>Tautinis identiškumas, etninis unikalumas, pilietiškumas.</w:t>
      </w:r>
    </w:p>
    <w:p w14:paraId="6F4D93CF" w14:textId="77777777" w:rsidR="00C02B1A" w:rsidRPr="00F20035" w:rsidRDefault="00C02B1A" w:rsidP="00F67CBB">
      <w:pPr>
        <w:pStyle w:val="Sraopastraipa"/>
        <w:numPr>
          <w:ilvl w:val="0"/>
          <w:numId w:val="11"/>
        </w:numPr>
        <w:jc w:val="both"/>
      </w:pPr>
      <w:r w:rsidRPr="00F20035">
        <w:t xml:space="preserve">Bendravimas ir bendradarbiavimas. </w:t>
      </w:r>
    </w:p>
    <w:p w14:paraId="60061E4C" w14:textId="77777777" w:rsidR="00C02B1A" w:rsidRPr="00F20035" w:rsidRDefault="00C02B1A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14:paraId="44EAFD9C" w14:textId="77777777" w:rsidR="00F20035" w:rsidRDefault="00F20035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14:paraId="4B94D5A5" w14:textId="77777777" w:rsidR="00F20035" w:rsidRDefault="00F20035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14:paraId="3DEEC669" w14:textId="77777777" w:rsidR="00F20035" w:rsidRDefault="00F20035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14:paraId="3656B9AB" w14:textId="77777777" w:rsidR="00F20035" w:rsidRDefault="00F20035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14:paraId="45FB0818" w14:textId="77777777" w:rsidR="00F20035" w:rsidRDefault="00F20035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14:paraId="049F31CB" w14:textId="77777777" w:rsidR="00F20035" w:rsidRDefault="00F20035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14:paraId="53128261" w14:textId="77777777" w:rsidR="00F20035" w:rsidRDefault="00F20035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14:paraId="62486C05" w14:textId="77777777" w:rsidR="00F20035" w:rsidRDefault="00F20035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14:paraId="4101652C" w14:textId="77777777" w:rsidR="00F20035" w:rsidRPr="00C02B1A" w:rsidRDefault="00F20035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14:paraId="4B99056E" w14:textId="77777777" w:rsidR="004C37B4" w:rsidRDefault="004C37B4" w:rsidP="00FE7A55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3615"/>
        <w:gridCol w:w="2207"/>
        <w:gridCol w:w="2735"/>
      </w:tblGrid>
      <w:tr w:rsidR="00CB2703" w14:paraId="6782EE7E" w14:textId="77777777" w:rsidTr="30DAAB59">
        <w:trPr>
          <w:trHeight w:val="703"/>
        </w:trPr>
        <w:tc>
          <w:tcPr>
            <w:tcW w:w="1101" w:type="dxa"/>
          </w:tcPr>
          <w:p w14:paraId="72360B68" w14:textId="77777777" w:rsidR="00CB2703" w:rsidRPr="00E2156E" w:rsidRDefault="006D6108" w:rsidP="00E2156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156E">
              <w:rPr>
                <w:b/>
                <w:sz w:val="23"/>
                <w:szCs w:val="23"/>
              </w:rPr>
              <w:t>Eil.</w:t>
            </w:r>
          </w:p>
          <w:p w14:paraId="16A3DE68" w14:textId="77777777" w:rsidR="006D6108" w:rsidRPr="00E2156E" w:rsidRDefault="006D6108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b/>
                <w:sz w:val="23"/>
                <w:szCs w:val="23"/>
              </w:rPr>
              <w:t>Nr</w:t>
            </w:r>
            <w:r w:rsidRPr="00E2156E">
              <w:rPr>
                <w:sz w:val="23"/>
                <w:szCs w:val="23"/>
              </w:rPr>
              <w:t>.</w:t>
            </w:r>
          </w:p>
        </w:tc>
        <w:tc>
          <w:tcPr>
            <w:tcW w:w="3685" w:type="dxa"/>
            <w:vAlign w:val="center"/>
          </w:tcPr>
          <w:p w14:paraId="51CB98CE" w14:textId="77777777" w:rsidR="00CB2703" w:rsidRPr="00E2156E" w:rsidRDefault="006D6108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b/>
                <w:bCs/>
                <w:sz w:val="23"/>
                <w:szCs w:val="23"/>
              </w:rPr>
              <w:t>Veiklos pavadinimas</w:t>
            </w:r>
          </w:p>
        </w:tc>
        <w:tc>
          <w:tcPr>
            <w:tcW w:w="2268" w:type="dxa"/>
            <w:vAlign w:val="center"/>
          </w:tcPr>
          <w:p w14:paraId="1860850B" w14:textId="77777777" w:rsidR="00CB2703" w:rsidRPr="00E2156E" w:rsidRDefault="006D6108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b/>
                <w:bCs/>
                <w:sz w:val="23"/>
                <w:szCs w:val="23"/>
              </w:rPr>
              <w:t>Vykdymo laikas</w:t>
            </w:r>
          </w:p>
        </w:tc>
        <w:tc>
          <w:tcPr>
            <w:tcW w:w="2800" w:type="dxa"/>
            <w:vAlign w:val="center"/>
          </w:tcPr>
          <w:p w14:paraId="26DA9C79" w14:textId="77777777" w:rsidR="00CB2703" w:rsidRPr="00E2156E" w:rsidRDefault="006D6108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b/>
                <w:bCs/>
                <w:sz w:val="23"/>
                <w:szCs w:val="23"/>
              </w:rPr>
              <w:t>Atsakingi asmenys</w:t>
            </w:r>
          </w:p>
        </w:tc>
      </w:tr>
      <w:tr w:rsidR="00907DDD" w14:paraId="6843D3E4" w14:textId="77777777" w:rsidTr="30DAAB59">
        <w:trPr>
          <w:trHeight w:val="304"/>
        </w:trPr>
        <w:tc>
          <w:tcPr>
            <w:tcW w:w="1101" w:type="dxa"/>
            <w:vMerge w:val="restart"/>
          </w:tcPr>
          <w:p w14:paraId="0135CBF0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1.</w:t>
            </w:r>
          </w:p>
        </w:tc>
        <w:tc>
          <w:tcPr>
            <w:tcW w:w="36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1"/>
              <w:gridCol w:w="3068"/>
            </w:tblGrid>
            <w:tr w:rsidR="00907DDD" w14:paraId="09C4D666" w14:textId="77777777" w:rsidTr="30DAAB59">
              <w:trPr>
                <w:trHeight w:val="107"/>
              </w:trPr>
              <w:tc>
                <w:tcPr>
                  <w:tcW w:w="0" w:type="auto"/>
                </w:tcPr>
                <w:p w14:paraId="21FA6016" w14:textId="1449A100" w:rsidR="00907DDD" w:rsidRPr="00E2156E" w:rsidRDefault="00907DDD" w:rsidP="00CB270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 w:rsidRPr="30DAAB59">
                    <w:rPr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20F263EF" w14:textId="77777777" w:rsidR="00907DDD" w:rsidRPr="00E2156E" w:rsidRDefault="00907DDD" w:rsidP="00CB2703">
                  <w:pPr>
                    <w:pStyle w:val="Default"/>
                    <w:ind w:left="-180"/>
                    <w:jc w:val="center"/>
                    <w:rPr>
                      <w:sz w:val="23"/>
                      <w:szCs w:val="23"/>
                    </w:rPr>
                  </w:pPr>
                  <w:r w:rsidRPr="00E2156E">
                    <w:rPr>
                      <w:b/>
                      <w:bCs/>
                      <w:sz w:val="23"/>
                      <w:szCs w:val="23"/>
                    </w:rPr>
                    <w:t>Organizacinė-metodinė veikla</w:t>
                  </w:r>
                </w:p>
              </w:tc>
            </w:tr>
          </w:tbl>
          <w:p w14:paraId="1299C43A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4DDBEF00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00" w:type="dxa"/>
          </w:tcPr>
          <w:p w14:paraId="3461D779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</w:tr>
      <w:tr w:rsidR="00907DDD" w14:paraId="6B838BB7" w14:textId="77777777" w:rsidTr="30DAAB59">
        <w:tc>
          <w:tcPr>
            <w:tcW w:w="1101" w:type="dxa"/>
            <w:vMerge/>
          </w:tcPr>
          <w:p w14:paraId="3CF2D8B6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99"/>
            </w:tblGrid>
            <w:tr w:rsidR="00907DDD" w14:paraId="526D07B5" w14:textId="77777777" w:rsidTr="287873C5">
              <w:trPr>
                <w:trHeight w:val="247"/>
              </w:trPr>
              <w:tc>
                <w:tcPr>
                  <w:tcW w:w="0" w:type="auto"/>
                </w:tcPr>
                <w:p w14:paraId="081CE337" w14:textId="77777777" w:rsidR="00907DDD" w:rsidRPr="006675A5" w:rsidRDefault="00BA0162" w:rsidP="00CB2703">
                  <w:r w:rsidRPr="287873C5">
                    <w:rPr>
                      <w:sz w:val="23"/>
                      <w:szCs w:val="23"/>
                    </w:rPr>
                    <w:t>1.1</w:t>
                  </w:r>
                  <w:r w:rsidR="25F0552A" w:rsidRPr="287873C5">
                    <w:rPr>
                      <w:sz w:val="23"/>
                      <w:szCs w:val="23"/>
                    </w:rPr>
                    <w:t>.</w:t>
                  </w:r>
                  <w:r w:rsidRPr="287873C5">
                    <w:rPr>
                      <w:sz w:val="23"/>
                      <w:szCs w:val="23"/>
                    </w:rPr>
                    <w:t xml:space="preserve"> Klasės vadovų</w:t>
                  </w:r>
                  <w:r w:rsidR="54AC1F8F" w:rsidRPr="287873C5">
                    <w:rPr>
                      <w:sz w:val="23"/>
                      <w:szCs w:val="23"/>
                    </w:rPr>
                    <w:t xml:space="preserve"> metodinė</w:t>
                  </w:r>
                  <w:r w:rsidR="12F22FAD" w:rsidRPr="287873C5">
                    <w:rPr>
                      <w:sz w:val="23"/>
                      <w:szCs w:val="23"/>
                    </w:rPr>
                    <w:t>s grupės veiklos plano sudarymas</w:t>
                  </w:r>
                  <w:r w:rsidR="6C1FC703" w:rsidRPr="287873C5">
                    <w:rPr>
                      <w:sz w:val="23"/>
                      <w:szCs w:val="23"/>
                    </w:rPr>
                    <w:t xml:space="preserve"> ir pristatymas.</w:t>
                  </w:r>
                </w:p>
                <w:p w14:paraId="0FB78278" w14:textId="77777777" w:rsidR="00907DDD" w:rsidRPr="00E2156E" w:rsidRDefault="00907DD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1FC39945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6999BA8F" w14:textId="2AE4301A" w:rsidR="00907DDD" w:rsidRPr="00E2156E" w:rsidRDefault="003A1F21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202</w:t>
            </w:r>
            <w:r w:rsidR="6F003A91" w:rsidRPr="2DBD81C5">
              <w:rPr>
                <w:sz w:val="23"/>
                <w:szCs w:val="23"/>
              </w:rPr>
              <w:t>6</w:t>
            </w:r>
            <w:r w:rsidR="00DB7F49" w:rsidRPr="2DBD81C5">
              <w:rPr>
                <w:sz w:val="23"/>
                <w:szCs w:val="23"/>
              </w:rPr>
              <w:t xml:space="preserve"> sausis</w:t>
            </w:r>
          </w:p>
        </w:tc>
        <w:tc>
          <w:tcPr>
            <w:tcW w:w="2800" w:type="dxa"/>
          </w:tcPr>
          <w:p w14:paraId="5D1616E4" w14:textId="57383007" w:rsidR="00907DDD" w:rsidRPr="00E2156E" w:rsidRDefault="174FBDC3" w:rsidP="001543AD">
            <w:pPr>
              <w:pStyle w:val="Default"/>
            </w:pPr>
            <w:r>
              <w:t>Nadezda Tikhomirova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07DDD" w14:paraId="0562CB0E" w14:textId="77777777">
              <w:trPr>
                <w:trHeight w:val="385"/>
              </w:trPr>
              <w:tc>
                <w:tcPr>
                  <w:tcW w:w="0" w:type="auto"/>
                </w:tcPr>
                <w:p w14:paraId="34CE0A41" w14:textId="77777777" w:rsidR="00907DDD" w:rsidRPr="00E2156E" w:rsidRDefault="00907DDD" w:rsidP="00803D6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62EBF3C5" w14:textId="77777777" w:rsidR="00907DDD" w:rsidRPr="00E2156E" w:rsidRDefault="00907DDD" w:rsidP="00E2156E">
            <w:pPr>
              <w:jc w:val="center"/>
              <w:rPr>
                <w:sz w:val="23"/>
                <w:szCs w:val="23"/>
              </w:rPr>
            </w:pPr>
          </w:p>
        </w:tc>
      </w:tr>
      <w:tr w:rsidR="00907DDD" w14:paraId="23EE6DDD" w14:textId="77777777" w:rsidTr="30DAAB59">
        <w:tc>
          <w:tcPr>
            <w:tcW w:w="1101" w:type="dxa"/>
            <w:vMerge/>
          </w:tcPr>
          <w:p w14:paraId="6D98A12B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77"/>
              <w:gridCol w:w="222"/>
            </w:tblGrid>
            <w:tr w:rsidR="00907DDD" w14:paraId="08499F88" w14:textId="77777777" w:rsidTr="2DBD81C5">
              <w:trPr>
                <w:trHeight w:val="385"/>
              </w:trPr>
              <w:tc>
                <w:tcPr>
                  <w:tcW w:w="0" w:type="auto"/>
                </w:tcPr>
                <w:p w14:paraId="3820DB2D" w14:textId="06CF2714" w:rsidR="00F20035" w:rsidRPr="00E2156E" w:rsidRDefault="08F3AB8F" w:rsidP="00B3682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2DBD81C5">
                    <w:rPr>
                      <w:sz w:val="23"/>
                      <w:szCs w:val="23"/>
                    </w:rPr>
                    <w:t>1.2</w:t>
                  </w:r>
                  <w:r w:rsidR="0FE9348F" w:rsidRPr="2DBD81C5">
                    <w:rPr>
                      <w:sz w:val="23"/>
                      <w:szCs w:val="23"/>
                    </w:rPr>
                    <w:t>.</w:t>
                  </w:r>
                  <w:r w:rsidRPr="2DBD81C5">
                    <w:rPr>
                      <w:sz w:val="23"/>
                      <w:szCs w:val="23"/>
                    </w:rPr>
                    <w:t xml:space="preserve"> 202</w:t>
                  </w:r>
                  <w:r w:rsidR="0EC4B5CD" w:rsidRPr="2DBD81C5">
                    <w:rPr>
                      <w:sz w:val="23"/>
                      <w:szCs w:val="23"/>
                    </w:rPr>
                    <w:t>6</w:t>
                  </w:r>
                  <w:r w:rsidR="00BA0162" w:rsidRPr="2DBD81C5">
                    <w:rPr>
                      <w:sz w:val="23"/>
                      <w:szCs w:val="23"/>
                    </w:rPr>
                    <w:t xml:space="preserve"> m. </w:t>
                  </w:r>
                  <w:r w:rsidRPr="2DBD81C5">
                    <w:rPr>
                      <w:sz w:val="23"/>
                      <w:szCs w:val="23"/>
                    </w:rPr>
                    <w:t xml:space="preserve"> klasių</w:t>
                  </w:r>
                  <w:r w:rsidR="003A1F21" w:rsidRPr="2DBD81C5">
                    <w:rPr>
                      <w:sz w:val="23"/>
                      <w:szCs w:val="23"/>
                    </w:rPr>
                    <w:t xml:space="preserve"> </w:t>
                  </w:r>
                  <w:r w:rsidR="7EDB5E0B" w:rsidRPr="2DBD81C5">
                    <w:rPr>
                      <w:color w:val="auto"/>
                      <w:sz w:val="23"/>
                      <w:szCs w:val="23"/>
                    </w:rPr>
                    <w:t>vadovų</w:t>
                  </w:r>
                  <w:r w:rsidRPr="2DBD81C5">
                    <w:rPr>
                      <w:sz w:val="23"/>
                      <w:szCs w:val="23"/>
                    </w:rPr>
                    <w:t xml:space="preserve"> ugdomosios veiklos programų derinimas. </w:t>
                  </w:r>
                </w:p>
              </w:tc>
              <w:tc>
                <w:tcPr>
                  <w:tcW w:w="0" w:type="auto"/>
                </w:tcPr>
                <w:p w14:paraId="2946DB82" w14:textId="77777777" w:rsidR="00907DDD" w:rsidRPr="00E2156E" w:rsidRDefault="00907DD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5997CC1D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740A17C2" w14:textId="1F2B0F1A" w:rsidR="00907DDD" w:rsidRPr="00E2156E" w:rsidRDefault="003A1F21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202</w:t>
            </w:r>
            <w:r w:rsidR="618CE89D" w:rsidRPr="2DBD81C5">
              <w:rPr>
                <w:sz w:val="23"/>
                <w:szCs w:val="23"/>
              </w:rPr>
              <w:t>6</w:t>
            </w:r>
            <w:r w:rsidR="00907DDD" w:rsidRPr="2DBD81C5">
              <w:rPr>
                <w:sz w:val="23"/>
                <w:szCs w:val="23"/>
              </w:rPr>
              <w:t xml:space="preserve"> sausis</w:t>
            </w:r>
          </w:p>
          <w:p w14:paraId="561C2BF1" w14:textId="77777777" w:rsidR="00907DDD" w:rsidRPr="00E2156E" w:rsidRDefault="00907DDD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rugsėjis</w:t>
            </w:r>
          </w:p>
        </w:tc>
        <w:tc>
          <w:tcPr>
            <w:tcW w:w="2800" w:type="dxa"/>
          </w:tcPr>
          <w:p w14:paraId="17E9EAF6" w14:textId="77777777" w:rsidR="00907DDD" w:rsidRPr="006675A5" w:rsidRDefault="00A505A3" w:rsidP="00930C1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Klasių vadovai</w:t>
            </w:r>
          </w:p>
          <w:p w14:paraId="110FFD37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</w:tr>
      <w:tr w:rsidR="00907DDD" w14:paraId="6B699379" w14:textId="77777777" w:rsidTr="30DAAB59">
        <w:tc>
          <w:tcPr>
            <w:tcW w:w="1101" w:type="dxa"/>
            <w:vMerge/>
          </w:tcPr>
          <w:p w14:paraId="3FE9F23F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1F72F646" w14:textId="77777777" w:rsidR="00907DDD" w:rsidRPr="009116BF" w:rsidRDefault="00907DDD" w:rsidP="00FE7A55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14:paraId="08CE6F91" w14:textId="77777777" w:rsidR="00907DDD" w:rsidRPr="009116BF" w:rsidRDefault="00907DDD" w:rsidP="00E2156E">
            <w:pPr>
              <w:pStyle w:val="Default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800" w:type="dxa"/>
          </w:tcPr>
          <w:p w14:paraId="61CDCEAD" w14:textId="77777777" w:rsidR="00907DDD" w:rsidRPr="009116BF" w:rsidRDefault="00907DDD" w:rsidP="00E2156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543AD" w14:paraId="223FBDD9" w14:textId="77777777" w:rsidTr="30DAAB59">
        <w:tc>
          <w:tcPr>
            <w:tcW w:w="1101" w:type="dxa"/>
          </w:tcPr>
          <w:p w14:paraId="47886996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2.</w:t>
            </w:r>
          </w:p>
        </w:tc>
        <w:tc>
          <w:tcPr>
            <w:tcW w:w="36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714"/>
            </w:tblGrid>
            <w:tr w:rsidR="001543AD" w14:paraId="740CFE7E" w14:textId="77777777">
              <w:trPr>
                <w:trHeight w:val="107"/>
              </w:trPr>
              <w:tc>
                <w:tcPr>
                  <w:tcW w:w="0" w:type="auto"/>
                </w:tcPr>
                <w:p w14:paraId="6BB9E253" w14:textId="77777777" w:rsidR="001543AD" w:rsidRPr="00E2156E" w:rsidRDefault="001543A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14:paraId="138D20CE" w14:textId="77777777" w:rsidR="001543AD" w:rsidRPr="00E2156E" w:rsidRDefault="001543AD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E2156E">
                    <w:rPr>
                      <w:b/>
                      <w:bCs/>
                      <w:sz w:val="23"/>
                      <w:szCs w:val="23"/>
                    </w:rPr>
                    <w:t xml:space="preserve">Metodinė-praktinė veikla </w:t>
                  </w:r>
                </w:p>
              </w:tc>
            </w:tr>
          </w:tbl>
          <w:p w14:paraId="23DE523C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52E56223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00" w:type="dxa"/>
          </w:tcPr>
          <w:p w14:paraId="07547A01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</w:tr>
      <w:tr w:rsidR="001543AD" w14:paraId="272181D7" w14:textId="77777777" w:rsidTr="30DAAB59">
        <w:tc>
          <w:tcPr>
            <w:tcW w:w="1101" w:type="dxa"/>
          </w:tcPr>
          <w:p w14:paraId="5043CB0F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76E43671" w14:textId="77777777" w:rsidR="001543AD" w:rsidRPr="00E2156E" w:rsidRDefault="2F15E745" w:rsidP="001543AD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2.1</w:t>
            </w:r>
            <w:r w:rsidR="30E76519" w:rsidRPr="287873C5">
              <w:rPr>
                <w:sz w:val="23"/>
                <w:szCs w:val="23"/>
              </w:rPr>
              <w:t>.</w:t>
            </w:r>
            <w:r w:rsidRPr="287873C5">
              <w:rPr>
                <w:sz w:val="23"/>
                <w:szCs w:val="23"/>
              </w:rPr>
              <w:t xml:space="preserve"> Dalyvavimas kvalifikacijos kėlimo renginiuose, dalijimasis įgytomis žiniomis. </w:t>
            </w:r>
          </w:p>
          <w:p w14:paraId="07459315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5E500A5F" w14:textId="7D861838" w:rsidR="001543AD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202</w:t>
            </w:r>
            <w:r w:rsidR="06F939A0" w:rsidRPr="2DBD81C5">
              <w:rPr>
                <w:sz w:val="23"/>
                <w:szCs w:val="23"/>
              </w:rPr>
              <w:t>6</w:t>
            </w:r>
            <w:r w:rsidR="0048415C" w:rsidRPr="2DBD81C5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</w:tcPr>
          <w:p w14:paraId="5346BDA6" w14:textId="77777777" w:rsidR="001543AD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  <w:r w:rsidR="00803D64" w:rsidRPr="00E2156E">
              <w:rPr>
                <w:sz w:val="23"/>
                <w:szCs w:val="23"/>
              </w:rPr>
              <w:t>, administracija, logopedas, soc</w:t>
            </w:r>
            <w:r w:rsidR="003A22D5" w:rsidRPr="00E2156E">
              <w:rPr>
                <w:sz w:val="23"/>
                <w:szCs w:val="23"/>
              </w:rPr>
              <w:t>ialinis</w:t>
            </w:r>
            <w:r w:rsidR="00803D64" w:rsidRPr="00E2156E">
              <w:rPr>
                <w:sz w:val="23"/>
                <w:szCs w:val="23"/>
              </w:rPr>
              <w:t xml:space="preserve"> pedagogas, psichologas</w:t>
            </w:r>
          </w:p>
          <w:p w14:paraId="6537F28F" w14:textId="77777777" w:rsidR="001543AD" w:rsidRPr="00E2156E" w:rsidRDefault="001543AD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1543AD" w14:paraId="31C08A5D" w14:textId="77777777" w:rsidTr="30DAAB59">
        <w:tc>
          <w:tcPr>
            <w:tcW w:w="1101" w:type="dxa"/>
          </w:tcPr>
          <w:p w14:paraId="6DFB9E20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3CC2FF77" w14:textId="77777777" w:rsidR="001543AD" w:rsidRPr="00E2156E" w:rsidRDefault="2F15E745" w:rsidP="001543AD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2.2</w:t>
            </w:r>
            <w:r w:rsidR="61ED3DD8" w:rsidRPr="287873C5">
              <w:rPr>
                <w:sz w:val="23"/>
                <w:szCs w:val="23"/>
              </w:rPr>
              <w:t>.</w:t>
            </w:r>
            <w:r w:rsidRPr="287873C5">
              <w:rPr>
                <w:sz w:val="23"/>
                <w:szCs w:val="23"/>
              </w:rPr>
              <w:t xml:space="preserve"> Dalyvavimas rajoniniuose</w:t>
            </w:r>
            <w:r w:rsidR="005D2A76" w:rsidRPr="287873C5">
              <w:rPr>
                <w:sz w:val="23"/>
                <w:szCs w:val="23"/>
              </w:rPr>
              <w:t xml:space="preserve">, respublikiniuose </w:t>
            </w:r>
            <w:r w:rsidRPr="287873C5">
              <w:rPr>
                <w:sz w:val="23"/>
                <w:szCs w:val="23"/>
              </w:rPr>
              <w:t xml:space="preserve">projektuose, renginiuose. </w:t>
            </w:r>
          </w:p>
          <w:p w14:paraId="70DF9E56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3C2CFE86" w14:textId="1671204E" w:rsidR="001543AD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202</w:t>
            </w:r>
            <w:r w:rsidR="0421AD1D" w:rsidRPr="2DBD81C5">
              <w:rPr>
                <w:sz w:val="23"/>
                <w:szCs w:val="23"/>
              </w:rPr>
              <w:t>6</w:t>
            </w:r>
            <w:r w:rsidR="0048415C" w:rsidRPr="2DBD81C5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</w:tcPr>
          <w:p w14:paraId="6B88DF80" w14:textId="77777777" w:rsidR="001543AD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</w:p>
        </w:tc>
      </w:tr>
      <w:tr w:rsidR="001543AD" w14:paraId="08F579AB" w14:textId="77777777" w:rsidTr="30DAAB59">
        <w:tc>
          <w:tcPr>
            <w:tcW w:w="1101" w:type="dxa"/>
          </w:tcPr>
          <w:p w14:paraId="44E871BC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6E7E50F3" w14:textId="32F56B85" w:rsidR="001543AD" w:rsidRPr="00E2156E" w:rsidRDefault="005D2A76" w:rsidP="001543AD">
            <w:pPr>
              <w:pStyle w:val="Default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2.3</w:t>
            </w:r>
            <w:r w:rsidR="256EC528" w:rsidRPr="2DBD81C5">
              <w:rPr>
                <w:sz w:val="23"/>
                <w:szCs w:val="23"/>
              </w:rPr>
              <w:t>.</w:t>
            </w:r>
            <w:r w:rsidR="1F6923FD" w:rsidRPr="2DBD81C5">
              <w:rPr>
                <w:sz w:val="23"/>
                <w:szCs w:val="23"/>
              </w:rPr>
              <w:t xml:space="preserve"> </w:t>
            </w:r>
            <w:r w:rsidR="31796385" w:rsidRPr="2DBD81C5">
              <w:rPr>
                <w:sz w:val="23"/>
                <w:szCs w:val="23"/>
              </w:rPr>
              <w:t>Klasės tėvų susirinkimai, t</w:t>
            </w:r>
            <w:r w:rsidRPr="2DBD81C5">
              <w:rPr>
                <w:sz w:val="23"/>
                <w:szCs w:val="23"/>
              </w:rPr>
              <w:t>rišaliai pokalbiai</w:t>
            </w:r>
            <w:r w:rsidR="002E225F" w:rsidRPr="2DBD81C5">
              <w:rPr>
                <w:sz w:val="23"/>
                <w:szCs w:val="23"/>
              </w:rPr>
              <w:t>.</w:t>
            </w:r>
          </w:p>
          <w:p w14:paraId="144A5D23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4CDE5F13" w14:textId="3E95A220" w:rsidR="001543AD" w:rsidRPr="00E2156E" w:rsidRDefault="00BA0162" w:rsidP="009116BF">
            <w:pPr>
              <w:pStyle w:val="Default"/>
              <w:jc w:val="center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202</w:t>
            </w:r>
            <w:r w:rsidR="1429B9D2" w:rsidRPr="2DBD81C5">
              <w:rPr>
                <w:sz w:val="23"/>
                <w:szCs w:val="23"/>
              </w:rPr>
              <w:t>6</w:t>
            </w:r>
            <w:r w:rsidR="0048415C" w:rsidRPr="2DBD81C5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</w:tcPr>
          <w:p w14:paraId="2CC20800" w14:textId="77777777" w:rsidR="001543AD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</w:p>
        </w:tc>
      </w:tr>
      <w:tr w:rsidR="001543AD" w14:paraId="7ED0EA75" w14:textId="77777777" w:rsidTr="30DAAB59">
        <w:tc>
          <w:tcPr>
            <w:tcW w:w="1101" w:type="dxa"/>
          </w:tcPr>
          <w:p w14:paraId="738610EB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4E005A14" w14:textId="77777777" w:rsidR="00532CDC" w:rsidRPr="00E2156E" w:rsidRDefault="4E314893" w:rsidP="00532CDC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2.4</w:t>
            </w:r>
            <w:r w:rsidR="393FBB01" w:rsidRPr="287873C5">
              <w:rPr>
                <w:sz w:val="23"/>
                <w:szCs w:val="23"/>
              </w:rPr>
              <w:t>.</w:t>
            </w:r>
            <w:r w:rsidR="57F7A35E" w:rsidRPr="287873C5">
              <w:rPr>
                <w:sz w:val="23"/>
                <w:szCs w:val="23"/>
              </w:rPr>
              <w:t xml:space="preserve"> Profesinio orientavimo, socialinių įgūdžių formavimo programų įgyvendinimas. </w:t>
            </w:r>
          </w:p>
          <w:p w14:paraId="637805D2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691D4210" w14:textId="45F0EECB" w:rsidR="001543AD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202</w:t>
            </w:r>
            <w:r w:rsidR="210D3FE2" w:rsidRPr="2DBD81C5">
              <w:rPr>
                <w:sz w:val="23"/>
                <w:szCs w:val="23"/>
              </w:rPr>
              <w:t>6</w:t>
            </w:r>
            <w:r w:rsidR="0048415C" w:rsidRPr="2DBD81C5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</w:tcPr>
          <w:p w14:paraId="14ADEAA0" w14:textId="77777777" w:rsidR="00532CDC" w:rsidRPr="00E2156E" w:rsidRDefault="002A0FB4" w:rsidP="00930C1A">
            <w:pPr>
              <w:pStyle w:val="Default"/>
              <w:rPr>
                <w:sz w:val="23"/>
                <w:szCs w:val="23"/>
              </w:rPr>
            </w:pPr>
            <w:r w:rsidRPr="00E2156E">
              <w:rPr>
                <w:rStyle w:val="Grietas"/>
                <w:b w:val="0"/>
                <w:color w:val="auto"/>
              </w:rPr>
              <w:t>Karjeros koordinatorė</w:t>
            </w:r>
            <w:r w:rsidR="001345BB" w:rsidRPr="00E2156E">
              <w:rPr>
                <w:rStyle w:val="Grietas"/>
                <w:b w:val="0"/>
                <w:color w:val="auto"/>
              </w:rPr>
              <w:t>,</w:t>
            </w:r>
          </w:p>
          <w:p w14:paraId="18ECAED3" w14:textId="77777777" w:rsidR="001543AD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  <w:r w:rsidR="003A22D5" w:rsidRPr="00E2156E">
              <w:rPr>
                <w:sz w:val="23"/>
                <w:szCs w:val="23"/>
              </w:rPr>
              <w:t>, socialinė pedagogė, psichologė</w:t>
            </w:r>
          </w:p>
        </w:tc>
      </w:tr>
      <w:tr w:rsidR="001543AD" w14:paraId="74A3D787" w14:textId="77777777" w:rsidTr="30DAAB59">
        <w:tc>
          <w:tcPr>
            <w:tcW w:w="1101" w:type="dxa"/>
          </w:tcPr>
          <w:p w14:paraId="463F29E8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44B855AC" w14:textId="7355F899" w:rsidR="00532CDC" w:rsidRPr="00E2156E" w:rsidRDefault="4E314893" w:rsidP="00532CDC">
            <w:pPr>
              <w:pStyle w:val="Default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2.5</w:t>
            </w:r>
            <w:r w:rsidR="75F94DE0" w:rsidRPr="2DBD81C5">
              <w:rPr>
                <w:sz w:val="23"/>
                <w:szCs w:val="23"/>
              </w:rPr>
              <w:t>.</w:t>
            </w:r>
            <w:r w:rsidR="5269F7CB" w:rsidRPr="2DBD81C5">
              <w:rPr>
                <w:sz w:val="23"/>
                <w:szCs w:val="23"/>
              </w:rPr>
              <w:t xml:space="preserve"> </w:t>
            </w:r>
            <w:r w:rsidR="57F7A35E" w:rsidRPr="2DBD81C5">
              <w:rPr>
                <w:sz w:val="23"/>
                <w:szCs w:val="23"/>
              </w:rPr>
              <w:t xml:space="preserve">Dalyvavimas </w:t>
            </w:r>
            <w:r w:rsidR="57397C22" w:rsidRPr="2DBD81C5">
              <w:rPr>
                <w:sz w:val="23"/>
                <w:szCs w:val="23"/>
              </w:rPr>
              <w:t xml:space="preserve">gimnazijos ir Veliuonos </w:t>
            </w:r>
            <w:r w:rsidR="57F7A35E" w:rsidRPr="2DBD81C5">
              <w:rPr>
                <w:sz w:val="23"/>
                <w:szCs w:val="23"/>
              </w:rPr>
              <w:t xml:space="preserve">bendruomenės renginiuose, įvairiuose konkursuose, projektuose, </w:t>
            </w:r>
            <w:r w:rsidR="6CB0A60A" w:rsidRPr="2DBD81C5">
              <w:rPr>
                <w:sz w:val="23"/>
                <w:szCs w:val="23"/>
              </w:rPr>
              <w:t>neformaliojo švietimo</w:t>
            </w:r>
            <w:r w:rsidR="57F7A35E" w:rsidRPr="2DBD81C5">
              <w:rPr>
                <w:sz w:val="23"/>
                <w:szCs w:val="23"/>
              </w:rPr>
              <w:t xml:space="preserve"> veikloje. </w:t>
            </w:r>
          </w:p>
          <w:p w14:paraId="3B7B4B86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1C40A5F2" w14:textId="680A7A15" w:rsidR="001543AD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202</w:t>
            </w:r>
            <w:r w:rsidR="47657009" w:rsidRPr="2DBD81C5">
              <w:rPr>
                <w:sz w:val="23"/>
                <w:szCs w:val="23"/>
              </w:rPr>
              <w:t>6</w:t>
            </w:r>
            <w:r w:rsidR="0048415C" w:rsidRPr="2DBD81C5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</w:tcPr>
          <w:p w14:paraId="1C78C173" w14:textId="77777777" w:rsidR="00532CDC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  <w:r w:rsidR="003A22D5" w:rsidRPr="00E2156E">
              <w:rPr>
                <w:sz w:val="23"/>
                <w:szCs w:val="23"/>
              </w:rPr>
              <w:t>, neformaliojo švietimo</w:t>
            </w:r>
            <w:r w:rsidR="00532CDC" w:rsidRPr="00E2156E">
              <w:rPr>
                <w:sz w:val="23"/>
                <w:szCs w:val="23"/>
              </w:rPr>
              <w:t xml:space="preserve"> būrelių vadovai, dalykų mokytojai</w:t>
            </w:r>
          </w:p>
          <w:p w14:paraId="3A0FF5F2" w14:textId="77777777" w:rsidR="001543AD" w:rsidRPr="00E2156E" w:rsidRDefault="001543AD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D81D2F" w14:paraId="2FDCE946" w14:textId="77777777" w:rsidTr="30DAAB59">
        <w:tc>
          <w:tcPr>
            <w:tcW w:w="1101" w:type="dxa"/>
          </w:tcPr>
          <w:p w14:paraId="1548C1BC" w14:textId="77777777" w:rsidR="00D81D2F" w:rsidRPr="00E2156E" w:rsidRDefault="00D81D2F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233D07CA" w14:textId="3A29B57F" w:rsidR="00D81D2F" w:rsidRPr="287873C5" w:rsidRDefault="00D81D2F" w:rsidP="00532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2.6. Prevencinių programų vykdymas.</w:t>
            </w:r>
          </w:p>
        </w:tc>
        <w:tc>
          <w:tcPr>
            <w:tcW w:w="2268" w:type="dxa"/>
          </w:tcPr>
          <w:p w14:paraId="77609696" w14:textId="7F74CCA7" w:rsidR="00D81D2F" w:rsidRPr="2DBD81C5" w:rsidRDefault="00D81D2F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2026 m.</w:t>
            </w:r>
          </w:p>
        </w:tc>
        <w:tc>
          <w:tcPr>
            <w:tcW w:w="2800" w:type="dxa"/>
          </w:tcPr>
          <w:p w14:paraId="4F7E0043" w14:textId="66B43857" w:rsidR="00D81D2F" w:rsidRPr="00E2156E" w:rsidRDefault="00D81D2F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  <w:r w:rsidRPr="00E2156E">
              <w:rPr>
                <w:sz w:val="23"/>
                <w:szCs w:val="23"/>
              </w:rPr>
              <w:t>, socialinė pedagogė, psichologė</w:t>
            </w:r>
          </w:p>
        </w:tc>
      </w:tr>
      <w:tr w:rsidR="001543AD" w14:paraId="43903A5F" w14:textId="77777777" w:rsidTr="30DAAB59">
        <w:tc>
          <w:tcPr>
            <w:tcW w:w="1101" w:type="dxa"/>
          </w:tcPr>
          <w:p w14:paraId="5630AD66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24688A40" w14:textId="6FF236D5" w:rsidR="00532CDC" w:rsidRPr="00E2156E" w:rsidRDefault="4E314893" w:rsidP="00532CDC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2.</w:t>
            </w:r>
            <w:r w:rsidR="00D81D2F">
              <w:rPr>
                <w:sz w:val="23"/>
                <w:szCs w:val="23"/>
              </w:rPr>
              <w:t>7</w:t>
            </w:r>
            <w:r w:rsidR="480A8667" w:rsidRPr="287873C5">
              <w:rPr>
                <w:sz w:val="23"/>
                <w:szCs w:val="23"/>
              </w:rPr>
              <w:t>.</w:t>
            </w:r>
            <w:r w:rsidR="57F7A35E" w:rsidRPr="287873C5">
              <w:rPr>
                <w:sz w:val="23"/>
                <w:szCs w:val="23"/>
              </w:rPr>
              <w:t xml:space="preserve"> Mokinių tėvų įtraukimas į gimnazijos ir klasių renginius. </w:t>
            </w:r>
          </w:p>
          <w:p w14:paraId="61829076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530C8634" w14:textId="4AB7B891" w:rsidR="001543AD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202</w:t>
            </w:r>
            <w:r w:rsidR="213A1C57" w:rsidRPr="2DBD81C5">
              <w:rPr>
                <w:sz w:val="23"/>
                <w:szCs w:val="23"/>
              </w:rPr>
              <w:t>6</w:t>
            </w:r>
            <w:r w:rsidR="0048415C" w:rsidRPr="2DBD81C5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</w:tcPr>
          <w:p w14:paraId="1D9C0F20" w14:textId="77777777" w:rsidR="00532CDC" w:rsidRPr="00E2156E" w:rsidRDefault="00650CE3" w:rsidP="00930C1A">
            <w:pPr>
              <w:pStyle w:val="Default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Administracija, k</w:t>
            </w:r>
            <w:r w:rsidR="00A505A3">
              <w:rPr>
                <w:sz w:val="23"/>
                <w:szCs w:val="23"/>
              </w:rPr>
              <w:t>lasių vadovai</w:t>
            </w:r>
            <w:r w:rsidRPr="00E2156E">
              <w:rPr>
                <w:sz w:val="23"/>
                <w:szCs w:val="23"/>
              </w:rPr>
              <w:t>, dalykų mokytojai</w:t>
            </w:r>
          </w:p>
          <w:p w14:paraId="2BA226A1" w14:textId="77777777" w:rsidR="001543AD" w:rsidRPr="00E2156E" w:rsidRDefault="001543AD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1543AD" w14:paraId="57343273" w14:textId="77777777" w:rsidTr="30DAAB59">
        <w:tc>
          <w:tcPr>
            <w:tcW w:w="1101" w:type="dxa"/>
          </w:tcPr>
          <w:p w14:paraId="17AD93B2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03F6F100" w14:textId="22FFB1E1" w:rsidR="00532CDC" w:rsidRPr="00E2156E" w:rsidRDefault="4E314893" w:rsidP="00532CDC">
            <w:pPr>
              <w:pStyle w:val="Default"/>
              <w:rPr>
                <w:sz w:val="23"/>
                <w:szCs w:val="23"/>
              </w:rPr>
            </w:pPr>
            <w:r w:rsidRPr="032CCCD8">
              <w:rPr>
                <w:sz w:val="23"/>
                <w:szCs w:val="23"/>
              </w:rPr>
              <w:t>2.</w:t>
            </w:r>
            <w:r w:rsidR="00D81D2F">
              <w:rPr>
                <w:sz w:val="23"/>
                <w:szCs w:val="23"/>
              </w:rPr>
              <w:t>8</w:t>
            </w:r>
            <w:r w:rsidR="486C4B58" w:rsidRPr="032CCCD8">
              <w:rPr>
                <w:sz w:val="23"/>
                <w:szCs w:val="23"/>
              </w:rPr>
              <w:t>.</w:t>
            </w:r>
            <w:r w:rsidR="4FA865FE" w:rsidRPr="032CCCD8">
              <w:rPr>
                <w:sz w:val="23"/>
                <w:szCs w:val="23"/>
              </w:rPr>
              <w:t xml:space="preserve"> Klasių </w:t>
            </w:r>
            <w:r w:rsidR="51AFC146" w:rsidRPr="032CCCD8">
              <w:rPr>
                <w:sz w:val="23"/>
                <w:szCs w:val="23"/>
              </w:rPr>
              <w:t>valandėlių, įvairių</w:t>
            </w:r>
            <w:r w:rsidR="4FA865FE" w:rsidRPr="032CCCD8">
              <w:rPr>
                <w:sz w:val="23"/>
                <w:szCs w:val="23"/>
              </w:rPr>
              <w:t xml:space="preserve"> susitikimų, </w:t>
            </w:r>
            <w:r w:rsidR="57F7A35E" w:rsidRPr="032CCCD8">
              <w:rPr>
                <w:sz w:val="23"/>
                <w:szCs w:val="23"/>
              </w:rPr>
              <w:t xml:space="preserve">tradicinių gimnazijos renginių organizavimas. </w:t>
            </w:r>
          </w:p>
          <w:p w14:paraId="0DE4B5B7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2900708F" w14:textId="44E34BE9" w:rsidR="001543AD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202</w:t>
            </w:r>
            <w:r w:rsidR="2F944237" w:rsidRPr="2DBD81C5">
              <w:rPr>
                <w:sz w:val="23"/>
                <w:szCs w:val="23"/>
              </w:rPr>
              <w:t>6</w:t>
            </w:r>
            <w:r w:rsidR="0048415C" w:rsidRPr="2DBD81C5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</w:tcPr>
          <w:p w14:paraId="0C68F32D" w14:textId="77777777" w:rsidR="001543AD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</w:p>
        </w:tc>
      </w:tr>
      <w:tr w:rsidR="00532CDC" w14:paraId="286E17F5" w14:textId="77777777" w:rsidTr="30DAAB59">
        <w:tc>
          <w:tcPr>
            <w:tcW w:w="1101" w:type="dxa"/>
          </w:tcPr>
          <w:p w14:paraId="1F75A9DD" w14:textId="77777777" w:rsidR="00532CDC" w:rsidRPr="00E2156E" w:rsidRDefault="00532CDC" w:rsidP="00E2156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156E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3685" w:type="dxa"/>
          </w:tcPr>
          <w:p w14:paraId="0A94FCEF" w14:textId="77777777" w:rsidR="00532CDC" w:rsidRPr="00E2156E" w:rsidRDefault="00532CDC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b/>
                <w:bCs/>
                <w:sz w:val="23"/>
                <w:szCs w:val="23"/>
              </w:rPr>
              <w:t>Gerosios patirties sklaida.</w:t>
            </w:r>
          </w:p>
          <w:p w14:paraId="66204FF1" w14:textId="77777777"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2DBF0D7D" w14:textId="77777777"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00" w:type="dxa"/>
          </w:tcPr>
          <w:p w14:paraId="6B62F1B3" w14:textId="77777777" w:rsidR="00532CDC" w:rsidRPr="00E2156E" w:rsidRDefault="00532CDC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532CDC" w14:paraId="36074DFB" w14:textId="77777777" w:rsidTr="30DAAB59">
        <w:tc>
          <w:tcPr>
            <w:tcW w:w="1101" w:type="dxa"/>
          </w:tcPr>
          <w:p w14:paraId="02F2C34E" w14:textId="77777777"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38428953" w14:textId="633E4B8F" w:rsidR="0048415C" w:rsidRPr="00E2156E" w:rsidRDefault="4E314893" w:rsidP="00C95749">
            <w:pPr>
              <w:pStyle w:val="Default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3.1</w:t>
            </w:r>
            <w:r w:rsidR="2B198909" w:rsidRPr="2DBD81C5">
              <w:rPr>
                <w:sz w:val="23"/>
                <w:szCs w:val="23"/>
              </w:rPr>
              <w:t>.</w:t>
            </w:r>
            <w:r w:rsidR="7669A823" w:rsidRPr="2DBD81C5">
              <w:rPr>
                <w:sz w:val="23"/>
                <w:szCs w:val="23"/>
              </w:rPr>
              <w:t xml:space="preserve"> </w:t>
            </w:r>
            <w:r w:rsidR="1C2AFC21" w:rsidRPr="2DBD81C5">
              <w:rPr>
                <w:sz w:val="23"/>
                <w:szCs w:val="23"/>
              </w:rPr>
              <w:t xml:space="preserve">Atviros veiklos organizavimas, pranešimų ruošimas ir skaitymas. </w:t>
            </w:r>
          </w:p>
          <w:p w14:paraId="680A4E5D" w14:textId="77777777"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3539417B" w14:textId="09BE285A" w:rsidR="00532CDC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202</w:t>
            </w:r>
            <w:r w:rsidR="3FE12234" w:rsidRPr="2DBD81C5">
              <w:rPr>
                <w:sz w:val="23"/>
                <w:szCs w:val="23"/>
              </w:rPr>
              <w:t>6</w:t>
            </w:r>
            <w:r w:rsidR="0048415C" w:rsidRPr="2DBD81C5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</w:tcPr>
          <w:p w14:paraId="11101C96" w14:textId="77777777" w:rsidR="00C95749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</w:p>
          <w:p w14:paraId="19219836" w14:textId="77777777" w:rsidR="00532CDC" w:rsidRPr="00E2156E" w:rsidRDefault="00532CDC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3B7C6F" w14:paraId="77DB58EB" w14:textId="77777777" w:rsidTr="30DAAB59">
        <w:tc>
          <w:tcPr>
            <w:tcW w:w="1101" w:type="dxa"/>
          </w:tcPr>
          <w:p w14:paraId="296FEF7D" w14:textId="77777777" w:rsidR="003B7C6F" w:rsidRPr="00E2156E" w:rsidRDefault="003B7C6F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3AAE5051" w14:textId="77777777" w:rsidR="003B7C6F" w:rsidRPr="00E2156E" w:rsidRDefault="4FA865FE" w:rsidP="003B7C6F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3.2</w:t>
            </w:r>
            <w:r w:rsidR="6DAFEB48" w:rsidRPr="287873C5">
              <w:rPr>
                <w:sz w:val="23"/>
                <w:szCs w:val="23"/>
              </w:rPr>
              <w:t>.</w:t>
            </w:r>
            <w:r w:rsidRPr="287873C5">
              <w:rPr>
                <w:sz w:val="23"/>
                <w:szCs w:val="23"/>
              </w:rPr>
              <w:t xml:space="preserve"> Dalijimasis gerąja patirtimi „Kolega – kolegai“.</w:t>
            </w:r>
          </w:p>
        </w:tc>
        <w:tc>
          <w:tcPr>
            <w:tcW w:w="2268" w:type="dxa"/>
          </w:tcPr>
          <w:p w14:paraId="4EA4CCD4" w14:textId="5B964C41" w:rsidR="003B7C6F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202</w:t>
            </w:r>
            <w:r w:rsidR="6ABFF8BD" w:rsidRPr="2DBD81C5">
              <w:rPr>
                <w:sz w:val="23"/>
                <w:szCs w:val="23"/>
              </w:rPr>
              <w:t>6</w:t>
            </w:r>
            <w:r w:rsidR="003B7C6F" w:rsidRPr="2DBD81C5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</w:tcPr>
          <w:p w14:paraId="776CF17C" w14:textId="77777777" w:rsidR="003B7C6F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</w:p>
          <w:p w14:paraId="7194DBDC" w14:textId="77777777" w:rsidR="003B7C6F" w:rsidRPr="00E2156E" w:rsidRDefault="003B7C6F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532CDC" w14:paraId="0ACE96B3" w14:textId="77777777" w:rsidTr="30DAAB59">
        <w:tc>
          <w:tcPr>
            <w:tcW w:w="1101" w:type="dxa"/>
          </w:tcPr>
          <w:p w14:paraId="0F9ABB3F" w14:textId="77777777" w:rsidR="00532CDC" w:rsidRPr="00E2156E" w:rsidRDefault="00C95749" w:rsidP="00E2156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156E"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3685" w:type="dxa"/>
          </w:tcPr>
          <w:p w14:paraId="449AA9E5" w14:textId="77777777" w:rsidR="00532CDC" w:rsidRPr="00E2156E" w:rsidRDefault="00C95749" w:rsidP="00FE7A55">
            <w:pPr>
              <w:pStyle w:val="Default"/>
              <w:rPr>
                <w:sz w:val="23"/>
                <w:szCs w:val="23"/>
              </w:rPr>
            </w:pPr>
            <w:r w:rsidRPr="00E2156E">
              <w:rPr>
                <w:b/>
                <w:bCs/>
                <w:sz w:val="23"/>
                <w:szCs w:val="23"/>
              </w:rPr>
              <w:t xml:space="preserve">Tiriamoji veikla </w:t>
            </w:r>
          </w:p>
        </w:tc>
        <w:tc>
          <w:tcPr>
            <w:tcW w:w="2268" w:type="dxa"/>
          </w:tcPr>
          <w:p w14:paraId="769D0D3C" w14:textId="77777777"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00" w:type="dxa"/>
          </w:tcPr>
          <w:p w14:paraId="54CD245A" w14:textId="77777777" w:rsidR="00532CDC" w:rsidRPr="00E2156E" w:rsidRDefault="00532CDC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532CDC" w14:paraId="1BB1E051" w14:textId="77777777" w:rsidTr="30DAAB59">
        <w:tc>
          <w:tcPr>
            <w:tcW w:w="1101" w:type="dxa"/>
          </w:tcPr>
          <w:p w14:paraId="1231BE67" w14:textId="77777777"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02F60CC7" w14:textId="77777777" w:rsidR="002B06AD" w:rsidRPr="00E2156E" w:rsidRDefault="1C2AFC21" w:rsidP="00C95749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4.1</w:t>
            </w:r>
            <w:r w:rsidR="773180C7" w:rsidRPr="287873C5">
              <w:rPr>
                <w:sz w:val="23"/>
                <w:szCs w:val="23"/>
              </w:rPr>
              <w:t>.</w:t>
            </w:r>
            <w:r w:rsidRPr="287873C5">
              <w:rPr>
                <w:sz w:val="23"/>
                <w:szCs w:val="23"/>
              </w:rPr>
              <w:t xml:space="preserve"> Anketinė</w:t>
            </w:r>
            <w:r w:rsidR="750CBAFD" w:rsidRPr="287873C5">
              <w:rPr>
                <w:sz w:val="23"/>
                <w:szCs w:val="23"/>
              </w:rPr>
              <w:t>s apklausos</w:t>
            </w:r>
            <w:r w:rsidR="6C1FC703" w:rsidRPr="287873C5">
              <w:rPr>
                <w:sz w:val="23"/>
                <w:szCs w:val="23"/>
              </w:rPr>
              <w:t>.</w:t>
            </w:r>
          </w:p>
          <w:p w14:paraId="46C45F69" w14:textId="77777777" w:rsidR="002B06AD" w:rsidRPr="00E2156E" w:rsidRDefault="0048415C" w:rsidP="0048415C">
            <w:pPr>
              <w:pStyle w:val="Default"/>
            </w:pPr>
            <w:r w:rsidRPr="00E2156E">
              <w:rPr>
                <w:color w:val="auto"/>
              </w:rPr>
              <w:t>Adaptacija ir emocinis saugumas.</w:t>
            </w:r>
          </w:p>
          <w:p w14:paraId="69F7E118" w14:textId="77777777" w:rsidR="0048415C" w:rsidRPr="00E2156E" w:rsidRDefault="0048415C" w:rsidP="0048415C">
            <w:pPr>
              <w:pStyle w:val="Default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Patyčių prevenci</w:t>
            </w:r>
            <w:r w:rsidR="001345BB" w:rsidRPr="00E2156E">
              <w:rPr>
                <w:sz w:val="23"/>
                <w:szCs w:val="23"/>
              </w:rPr>
              <w:t>ja gimnazijoje, anketų pildymas, ,,Patyčių dėžutė‘‘.</w:t>
            </w:r>
          </w:p>
          <w:p w14:paraId="36FEB5B0" w14:textId="77777777" w:rsidR="00F67CBB" w:rsidRPr="00E2156E" w:rsidRDefault="00F67CBB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06C21DD7" w14:textId="48B90153" w:rsidR="0048415C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202</w:t>
            </w:r>
            <w:r w:rsidR="3EFDFFC3" w:rsidRPr="2DBD81C5">
              <w:rPr>
                <w:sz w:val="23"/>
                <w:szCs w:val="23"/>
              </w:rPr>
              <w:t xml:space="preserve">6 </w:t>
            </w:r>
            <w:r w:rsidR="00B166B4" w:rsidRPr="2DBD81C5">
              <w:rPr>
                <w:sz w:val="23"/>
                <w:szCs w:val="23"/>
              </w:rPr>
              <w:t>m.</w:t>
            </w:r>
          </w:p>
          <w:p w14:paraId="30D7AA69" w14:textId="77777777" w:rsidR="0048415C" w:rsidRPr="00E2156E" w:rsidRDefault="0048415C" w:rsidP="00E2156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800" w:type="dxa"/>
          </w:tcPr>
          <w:p w14:paraId="6655D74B" w14:textId="77777777" w:rsidR="0048415C" w:rsidRPr="00E2156E" w:rsidRDefault="008E6C95" w:rsidP="00930C1A">
            <w:pPr>
              <w:pStyle w:val="Default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Administracija,</w:t>
            </w:r>
            <w:r w:rsidR="00A505A3">
              <w:rPr>
                <w:sz w:val="23"/>
                <w:szCs w:val="23"/>
              </w:rPr>
              <w:t xml:space="preserve"> klasių vadovai</w:t>
            </w:r>
            <w:r w:rsidR="003A22D5" w:rsidRPr="00E2156E">
              <w:rPr>
                <w:sz w:val="23"/>
                <w:szCs w:val="23"/>
              </w:rPr>
              <w:t>,</w:t>
            </w:r>
            <w:r w:rsidR="002F58C3">
              <w:rPr>
                <w:sz w:val="23"/>
                <w:szCs w:val="23"/>
              </w:rPr>
              <w:t xml:space="preserve"> </w:t>
            </w:r>
            <w:r w:rsidR="003A22D5" w:rsidRPr="00E2156E">
              <w:rPr>
                <w:sz w:val="23"/>
                <w:szCs w:val="23"/>
              </w:rPr>
              <w:t>p</w:t>
            </w:r>
            <w:r w:rsidR="00C95749" w:rsidRPr="00E2156E">
              <w:rPr>
                <w:sz w:val="23"/>
                <w:szCs w:val="23"/>
              </w:rPr>
              <w:t>sichologė</w:t>
            </w:r>
            <w:r w:rsidR="003A22D5" w:rsidRPr="00E2156E">
              <w:rPr>
                <w:sz w:val="23"/>
                <w:szCs w:val="23"/>
              </w:rPr>
              <w:t>,</w:t>
            </w:r>
            <w:r w:rsidR="002F58C3">
              <w:rPr>
                <w:sz w:val="23"/>
                <w:szCs w:val="23"/>
              </w:rPr>
              <w:t xml:space="preserve"> </w:t>
            </w:r>
            <w:r w:rsidR="00803D64" w:rsidRPr="00E2156E">
              <w:rPr>
                <w:sz w:val="23"/>
                <w:szCs w:val="23"/>
              </w:rPr>
              <w:t>socialinė pedagogė</w:t>
            </w:r>
          </w:p>
        </w:tc>
      </w:tr>
      <w:tr w:rsidR="0048415C" w14:paraId="5F99ABAD" w14:textId="77777777" w:rsidTr="30DAAB59">
        <w:tc>
          <w:tcPr>
            <w:tcW w:w="1101" w:type="dxa"/>
          </w:tcPr>
          <w:p w14:paraId="7196D064" w14:textId="77777777" w:rsidR="0048415C" w:rsidRPr="00E2156E" w:rsidRDefault="0048415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5CCA3D3D" w14:textId="77777777" w:rsidR="0048415C" w:rsidRPr="00E2156E" w:rsidRDefault="7B1EEAF3" w:rsidP="00FE7A55">
            <w:pPr>
              <w:pStyle w:val="Default"/>
              <w:rPr>
                <w:sz w:val="23"/>
                <w:szCs w:val="23"/>
              </w:rPr>
            </w:pPr>
            <w:r w:rsidRPr="287873C5">
              <w:rPr>
                <w:sz w:val="23"/>
                <w:szCs w:val="23"/>
              </w:rPr>
              <w:t>4.2</w:t>
            </w:r>
            <w:r w:rsidR="78E1057B" w:rsidRPr="287873C5">
              <w:rPr>
                <w:sz w:val="23"/>
                <w:szCs w:val="23"/>
              </w:rPr>
              <w:t>.</w:t>
            </w:r>
            <w:r w:rsidR="7948B223" w:rsidRPr="287873C5">
              <w:rPr>
                <w:sz w:val="23"/>
                <w:szCs w:val="23"/>
              </w:rPr>
              <w:t xml:space="preserve"> Mokinio asmeninės pažangos fiksavimas, vertinimas/įsivertinimas</w:t>
            </w:r>
            <w:r w:rsidR="7BAB74F7" w:rsidRPr="287873C5">
              <w:rPr>
                <w:sz w:val="23"/>
                <w:szCs w:val="23"/>
              </w:rPr>
              <w:t xml:space="preserve"> naudojant įvairias aplinkas</w:t>
            </w:r>
            <w:r w:rsidR="7948B223" w:rsidRPr="287873C5">
              <w:rPr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14:paraId="323EB12C" w14:textId="270CCA14" w:rsidR="0048415C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202</w:t>
            </w:r>
            <w:r w:rsidR="522E5D39" w:rsidRPr="2DBD81C5">
              <w:rPr>
                <w:sz w:val="23"/>
                <w:szCs w:val="23"/>
              </w:rPr>
              <w:t>6</w:t>
            </w:r>
            <w:r w:rsidR="0048415C" w:rsidRPr="2DBD81C5">
              <w:rPr>
                <w:sz w:val="23"/>
                <w:szCs w:val="23"/>
              </w:rPr>
              <w:t xml:space="preserve"> m.</w:t>
            </w:r>
          </w:p>
          <w:p w14:paraId="34FF1C98" w14:textId="77777777" w:rsidR="0048415C" w:rsidRPr="00E2156E" w:rsidRDefault="0048415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00" w:type="dxa"/>
          </w:tcPr>
          <w:p w14:paraId="6C02E773" w14:textId="77777777" w:rsidR="0048415C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  <w:r w:rsidR="0048415C" w:rsidRPr="00E2156E">
              <w:rPr>
                <w:sz w:val="23"/>
                <w:szCs w:val="23"/>
              </w:rPr>
              <w:t>, dalykų mokytojai</w:t>
            </w:r>
          </w:p>
          <w:p w14:paraId="6D072C0D" w14:textId="77777777" w:rsidR="0048415C" w:rsidRPr="00E2156E" w:rsidRDefault="0048415C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3B7C6F" w14:paraId="1928D0E7" w14:textId="77777777" w:rsidTr="30DAAB59">
        <w:tc>
          <w:tcPr>
            <w:tcW w:w="1101" w:type="dxa"/>
          </w:tcPr>
          <w:p w14:paraId="48A21919" w14:textId="77777777" w:rsidR="003B7C6F" w:rsidRPr="00E2156E" w:rsidRDefault="003B7C6F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6F30B9B4" w14:textId="456DCBD1" w:rsidR="003B7C6F" w:rsidRPr="00500C0C" w:rsidRDefault="4FA865FE" w:rsidP="00FC59C4">
            <w:pPr>
              <w:pStyle w:val="Default"/>
              <w:rPr>
                <w:color w:val="FF0000"/>
                <w:sz w:val="23"/>
                <w:szCs w:val="23"/>
              </w:rPr>
            </w:pPr>
            <w:r w:rsidRPr="00FC59C4">
              <w:rPr>
                <w:color w:val="auto"/>
                <w:sz w:val="23"/>
                <w:szCs w:val="23"/>
              </w:rPr>
              <w:t>4.3</w:t>
            </w:r>
            <w:r w:rsidR="6620563F" w:rsidRPr="00FC59C4">
              <w:rPr>
                <w:color w:val="auto"/>
                <w:sz w:val="23"/>
                <w:szCs w:val="23"/>
              </w:rPr>
              <w:t>.</w:t>
            </w:r>
            <w:r w:rsidR="7CB8AA18" w:rsidRPr="00FC59C4">
              <w:rPr>
                <w:color w:val="auto"/>
                <w:sz w:val="23"/>
                <w:szCs w:val="23"/>
              </w:rPr>
              <w:t xml:space="preserve"> Apklausos ir tyrimai.</w:t>
            </w:r>
          </w:p>
        </w:tc>
        <w:tc>
          <w:tcPr>
            <w:tcW w:w="2268" w:type="dxa"/>
          </w:tcPr>
          <w:p w14:paraId="285D9265" w14:textId="194F6605" w:rsidR="003B7C6F" w:rsidRPr="00500C0C" w:rsidRDefault="002F58C3" w:rsidP="00E2156E">
            <w:pPr>
              <w:pStyle w:val="Default"/>
              <w:jc w:val="center"/>
              <w:rPr>
                <w:color w:val="FF0000"/>
                <w:sz w:val="23"/>
                <w:szCs w:val="23"/>
              </w:rPr>
            </w:pPr>
            <w:r w:rsidRPr="2DBD81C5">
              <w:rPr>
                <w:color w:val="auto"/>
                <w:sz w:val="23"/>
                <w:szCs w:val="23"/>
              </w:rPr>
              <w:t>202</w:t>
            </w:r>
            <w:r w:rsidR="2BD1A7FF" w:rsidRPr="2DBD81C5">
              <w:rPr>
                <w:color w:val="auto"/>
                <w:sz w:val="23"/>
                <w:szCs w:val="23"/>
              </w:rPr>
              <w:t>6</w:t>
            </w:r>
            <w:r w:rsidR="003B7C6F" w:rsidRPr="2DBD81C5">
              <w:rPr>
                <w:color w:val="auto"/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</w:tcPr>
          <w:p w14:paraId="49AD54C2" w14:textId="77777777" w:rsidR="003B7C6F" w:rsidRPr="00FC59C4" w:rsidRDefault="00A96DD3" w:rsidP="00930C1A">
            <w:pPr>
              <w:pStyle w:val="Default"/>
              <w:rPr>
                <w:color w:val="auto"/>
                <w:sz w:val="23"/>
                <w:szCs w:val="23"/>
              </w:rPr>
            </w:pPr>
            <w:r w:rsidRPr="00FC59C4">
              <w:rPr>
                <w:color w:val="auto"/>
                <w:sz w:val="23"/>
                <w:szCs w:val="23"/>
              </w:rPr>
              <w:t>Psichologė</w:t>
            </w:r>
            <w:r w:rsidR="00A505A3" w:rsidRPr="00FC59C4">
              <w:rPr>
                <w:color w:val="auto"/>
                <w:sz w:val="23"/>
                <w:szCs w:val="23"/>
              </w:rPr>
              <w:t xml:space="preserve"> ir klasių vadovai</w:t>
            </w:r>
          </w:p>
          <w:p w14:paraId="6BD18F9B" w14:textId="77777777" w:rsidR="00A96DD3" w:rsidRPr="00500C0C" w:rsidRDefault="00A96DD3" w:rsidP="00930C1A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</w:tr>
      <w:tr w:rsidR="0048415C" w14:paraId="451CE91C" w14:textId="77777777" w:rsidTr="30DAAB59">
        <w:tc>
          <w:tcPr>
            <w:tcW w:w="1101" w:type="dxa"/>
          </w:tcPr>
          <w:p w14:paraId="56C72689" w14:textId="77777777" w:rsidR="0048415C" w:rsidRPr="00E2156E" w:rsidRDefault="0048415C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5.</w:t>
            </w:r>
          </w:p>
        </w:tc>
        <w:tc>
          <w:tcPr>
            <w:tcW w:w="3685" w:type="dxa"/>
          </w:tcPr>
          <w:p w14:paraId="3E11E8DB" w14:textId="77777777" w:rsidR="0048415C" w:rsidRPr="00E2156E" w:rsidRDefault="0048415C" w:rsidP="00E2156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156E">
              <w:rPr>
                <w:b/>
                <w:sz w:val="23"/>
                <w:szCs w:val="23"/>
              </w:rPr>
              <w:t>Renginiai</w:t>
            </w:r>
          </w:p>
        </w:tc>
        <w:tc>
          <w:tcPr>
            <w:tcW w:w="2268" w:type="dxa"/>
          </w:tcPr>
          <w:p w14:paraId="238601FE" w14:textId="77777777" w:rsidR="0048415C" w:rsidRPr="00E2156E" w:rsidRDefault="0048415C" w:rsidP="00E2156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800" w:type="dxa"/>
          </w:tcPr>
          <w:p w14:paraId="0F3CABC7" w14:textId="77777777" w:rsidR="0048415C" w:rsidRPr="00E2156E" w:rsidRDefault="0048415C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48415C" w14:paraId="547E308E" w14:textId="77777777" w:rsidTr="30DAAB59">
        <w:trPr>
          <w:trHeight w:val="70"/>
        </w:trPr>
        <w:tc>
          <w:tcPr>
            <w:tcW w:w="1101" w:type="dxa"/>
          </w:tcPr>
          <w:p w14:paraId="5B08B5D1" w14:textId="77777777" w:rsidR="0048415C" w:rsidRPr="00E2156E" w:rsidRDefault="0048415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774892B7" w14:textId="3976321E" w:rsidR="0048415C" w:rsidRPr="00E2156E" w:rsidRDefault="7948B223" w:rsidP="0048415C">
            <w:pPr>
              <w:pStyle w:val="Default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5.1</w:t>
            </w:r>
            <w:r w:rsidR="01482B48" w:rsidRPr="2DBD81C5">
              <w:rPr>
                <w:sz w:val="23"/>
                <w:szCs w:val="23"/>
              </w:rPr>
              <w:t>.</w:t>
            </w:r>
            <w:r w:rsidR="0AEAFF84" w:rsidRPr="2DBD81C5">
              <w:rPr>
                <w:sz w:val="23"/>
                <w:szCs w:val="23"/>
              </w:rPr>
              <w:t xml:space="preserve"> </w:t>
            </w:r>
            <w:r w:rsidR="7B1EEAF3" w:rsidRPr="2DBD81C5">
              <w:rPr>
                <w:sz w:val="23"/>
                <w:szCs w:val="23"/>
              </w:rPr>
              <w:t>Kultūros paso renginiai</w:t>
            </w:r>
          </w:p>
          <w:p w14:paraId="16DEB4AB" w14:textId="77777777" w:rsidR="0048415C" w:rsidRPr="00E2156E" w:rsidRDefault="0048415C" w:rsidP="0048415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173ACADB" w14:textId="23DDC1B9" w:rsidR="0048415C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202</w:t>
            </w:r>
            <w:r w:rsidR="53F23ABB" w:rsidRPr="2DBD81C5">
              <w:rPr>
                <w:sz w:val="23"/>
                <w:szCs w:val="23"/>
              </w:rPr>
              <w:t>6</w:t>
            </w:r>
            <w:r w:rsidR="0048415C" w:rsidRPr="2DBD81C5">
              <w:rPr>
                <w:sz w:val="23"/>
                <w:szCs w:val="23"/>
              </w:rPr>
              <w:t xml:space="preserve"> m.</w:t>
            </w:r>
          </w:p>
          <w:p w14:paraId="0AD9C6F4" w14:textId="77777777" w:rsidR="0048415C" w:rsidRPr="00E2156E" w:rsidRDefault="0048415C" w:rsidP="00E2156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800" w:type="dxa"/>
          </w:tcPr>
          <w:p w14:paraId="1C8172EA" w14:textId="77777777" w:rsidR="0048415C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  <w:r w:rsidR="0048415C" w:rsidRPr="00E2156E">
              <w:rPr>
                <w:sz w:val="23"/>
                <w:szCs w:val="23"/>
              </w:rPr>
              <w:t>, dalykų mokytojai</w:t>
            </w:r>
          </w:p>
          <w:p w14:paraId="4B1F511A" w14:textId="77777777" w:rsidR="0048415C" w:rsidRPr="00E2156E" w:rsidRDefault="0048415C" w:rsidP="00930C1A">
            <w:pPr>
              <w:pStyle w:val="Default"/>
              <w:rPr>
                <w:sz w:val="23"/>
                <w:szCs w:val="23"/>
              </w:rPr>
            </w:pPr>
          </w:p>
        </w:tc>
      </w:tr>
      <w:tr w:rsidR="00A77521" w14:paraId="657C709E" w14:textId="77777777" w:rsidTr="30DAAB59">
        <w:tc>
          <w:tcPr>
            <w:tcW w:w="1101" w:type="dxa"/>
          </w:tcPr>
          <w:p w14:paraId="2FF41080" w14:textId="77777777" w:rsidR="00A77521" w:rsidRPr="00E2156E" w:rsidRDefault="00A77521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516F77D5" w14:textId="34B668BA" w:rsidR="005E583B" w:rsidRPr="00E2156E" w:rsidRDefault="005E583B" w:rsidP="005E58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2DBD81C5">
              <w:rPr>
                <w:sz w:val="23"/>
                <w:szCs w:val="23"/>
              </w:rPr>
              <w:t>5.</w:t>
            </w:r>
            <w:r>
              <w:rPr>
                <w:sz w:val="23"/>
                <w:szCs w:val="23"/>
              </w:rPr>
              <w:t>2</w:t>
            </w:r>
            <w:r w:rsidRPr="2DBD81C5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Tėvų savaitė</w:t>
            </w:r>
          </w:p>
          <w:p w14:paraId="4129D98A" w14:textId="3BD1C190" w:rsidR="00A77521" w:rsidRPr="2DBD81C5" w:rsidRDefault="00A77521" w:rsidP="00D744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7D8B5134" w14:textId="0671723D" w:rsidR="00A77521" w:rsidRPr="2DBD81C5" w:rsidRDefault="00A77521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2026 m.</w:t>
            </w:r>
            <w:r w:rsidR="007F40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gegužė</w:t>
            </w:r>
          </w:p>
        </w:tc>
        <w:tc>
          <w:tcPr>
            <w:tcW w:w="2800" w:type="dxa"/>
          </w:tcPr>
          <w:p w14:paraId="64B7426E" w14:textId="600EB779" w:rsidR="00A77521" w:rsidRDefault="00A77521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Gimnazijos administracija, klasių vadovai, dalykų mokytojai</w:t>
            </w:r>
          </w:p>
        </w:tc>
      </w:tr>
      <w:tr w:rsidR="0048415C" w14:paraId="05FC4EC2" w14:textId="77777777" w:rsidTr="30DAAB59">
        <w:tc>
          <w:tcPr>
            <w:tcW w:w="1101" w:type="dxa"/>
          </w:tcPr>
          <w:p w14:paraId="65F9C3DC" w14:textId="77777777" w:rsidR="0048415C" w:rsidRPr="00E2156E" w:rsidRDefault="0048415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561CAB0C" w14:textId="339F5BC8" w:rsidR="0048415C" w:rsidRPr="00E2156E" w:rsidRDefault="7948B223" w:rsidP="0048415C">
            <w:pPr>
              <w:pStyle w:val="Default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5.</w:t>
            </w:r>
            <w:r w:rsidR="00A77521">
              <w:rPr>
                <w:sz w:val="23"/>
                <w:szCs w:val="23"/>
              </w:rPr>
              <w:t>3</w:t>
            </w:r>
            <w:r w:rsidR="12DC178E" w:rsidRPr="2DBD81C5">
              <w:rPr>
                <w:sz w:val="23"/>
                <w:szCs w:val="23"/>
              </w:rPr>
              <w:t>.</w:t>
            </w:r>
            <w:r w:rsidR="5A89BFB7" w:rsidRPr="2DBD81C5">
              <w:rPr>
                <w:sz w:val="23"/>
                <w:szCs w:val="23"/>
              </w:rPr>
              <w:t xml:space="preserve"> </w:t>
            </w:r>
            <w:r w:rsidR="555BF337" w:rsidRPr="2DBD81C5">
              <w:rPr>
                <w:sz w:val="23"/>
                <w:szCs w:val="23"/>
              </w:rPr>
              <w:t xml:space="preserve">Pažintinės kultūrinės veiklos organizavimas </w:t>
            </w:r>
          </w:p>
          <w:p w14:paraId="5023141B" w14:textId="77777777" w:rsidR="0048415C" w:rsidRPr="00E2156E" w:rsidRDefault="0048415C" w:rsidP="0048415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4C10F677" w14:textId="3F3AC11F" w:rsidR="0048415C" w:rsidRPr="00E2156E" w:rsidRDefault="002F58C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2DBD81C5">
              <w:rPr>
                <w:sz w:val="23"/>
                <w:szCs w:val="23"/>
              </w:rPr>
              <w:t>202</w:t>
            </w:r>
            <w:r w:rsidR="6040F6E4" w:rsidRPr="2DBD81C5">
              <w:rPr>
                <w:sz w:val="23"/>
                <w:szCs w:val="23"/>
              </w:rPr>
              <w:t>6</w:t>
            </w:r>
            <w:r w:rsidR="0048415C" w:rsidRPr="2DBD81C5">
              <w:rPr>
                <w:sz w:val="23"/>
                <w:szCs w:val="23"/>
              </w:rPr>
              <w:t xml:space="preserve"> m.</w:t>
            </w:r>
          </w:p>
          <w:p w14:paraId="1F3B1409" w14:textId="77777777" w:rsidR="0048415C" w:rsidRPr="00E2156E" w:rsidRDefault="0048415C" w:rsidP="00E2156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800" w:type="dxa"/>
          </w:tcPr>
          <w:p w14:paraId="08B8A8FE" w14:textId="77777777" w:rsidR="0048415C" w:rsidRPr="00E2156E" w:rsidRDefault="00A505A3" w:rsidP="00930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</w:p>
          <w:p w14:paraId="562C75D1" w14:textId="77777777" w:rsidR="0048415C" w:rsidRPr="00E2156E" w:rsidRDefault="0048415C" w:rsidP="00E2156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14:paraId="664355AD" w14:textId="77777777" w:rsidR="00FE7A55" w:rsidRDefault="00FE7A55" w:rsidP="00FE7A55">
      <w:pPr>
        <w:pStyle w:val="Default"/>
      </w:pPr>
    </w:p>
    <w:p w14:paraId="6706D2AB" w14:textId="1F234120" w:rsidR="00CF7A72" w:rsidRPr="00CF7A72" w:rsidRDefault="00CF7A72" w:rsidP="00CF7A72">
      <w:pPr>
        <w:pStyle w:val="Default"/>
        <w:jc w:val="right"/>
      </w:pPr>
      <w:r>
        <w:tab/>
        <w:t>Metodinės grup</w:t>
      </w:r>
      <w:r w:rsidR="005D2A76">
        <w:t>ė</w:t>
      </w:r>
      <w:r w:rsidR="002F58C3">
        <w:t xml:space="preserve">s pirmininkė </w:t>
      </w:r>
      <w:r w:rsidR="545403D6">
        <w:t>Nadezda Tikhomirova</w:t>
      </w:r>
    </w:p>
    <w:sectPr w:rsidR="00CF7A72" w:rsidRPr="00CF7A72" w:rsidSect="00A96DD3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1595"/>
    <w:multiLevelType w:val="hybridMultilevel"/>
    <w:tmpl w:val="E3281540"/>
    <w:lvl w:ilvl="0" w:tplc="AEFC9D3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 w15:restartNumberingAfterBreak="0">
    <w:nsid w:val="16753BCD"/>
    <w:multiLevelType w:val="hybridMultilevel"/>
    <w:tmpl w:val="B8D2F5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71104"/>
    <w:multiLevelType w:val="hybridMultilevel"/>
    <w:tmpl w:val="085275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63A06"/>
    <w:multiLevelType w:val="hybridMultilevel"/>
    <w:tmpl w:val="8D568F1C"/>
    <w:lvl w:ilvl="0" w:tplc="0427000F">
      <w:start w:val="1"/>
      <w:numFmt w:val="decimal"/>
      <w:lvlText w:val="%1."/>
      <w:lvlJc w:val="left"/>
      <w:pPr>
        <w:ind w:left="2010" w:hanging="360"/>
      </w:p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 w15:restartNumberingAfterBreak="0">
    <w:nsid w:val="3F170AD5"/>
    <w:multiLevelType w:val="multilevel"/>
    <w:tmpl w:val="07DA8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406305D"/>
    <w:multiLevelType w:val="hybridMultilevel"/>
    <w:tmpl w:val="41A23840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6542AF7"/>
    <w:multiLevelType w:val="hybridMultilevel"/>
    <w:tmpl w:val="EB84E7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B0566"/>
    <w:multiLevelType w:val="multilevel"/>
    <w:tmpl w:val="936AC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96336C5"/>
    <w:multiLevelType w:val="multilevel"/>
    <w:tmpl w:val="6BD4FE70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9" w15:restartNumberingAfterBreak="0">
    <w:nsid w:val="6BAD1F73"/>
    <w:multiLevelType w:val="hybridMultilevel"/>
    <w:tmpl w:val="7DEC59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15983"/>
    <w:multiLevelType w:val="hybridMultilevel"/>
    <w:tmpl w:val="8E9470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755937">
    <w:abstractNumId w:val="8"/>
  </w:num>
  <w:num w:numId="2" w16cid:durableId="1609896402">
    <w:abstractNumId w:val="6"/>
  </w:num>
  <w:num w:numId="3" w16cid:durableId="943418879">
    <w:abstractNumId w:val="9"/>
  </w:num>
  <w:num w:numId="4" w16cid:durableId="1737360983">
    <w:abstractNumId w:val="0"/>
  </w:num>
  <w:num w:numId="5" w16cid:durableId="528639745">
    <w:abstractNumId w:val="3"/>
  </w:num>
  <w:num w:numId="6" w16cid:durableId="280772414">
    <w:abstractNumId w:val="5"/>
  </w:num>
  <w:num w:numId="7" w16cid:durableId="201021540">
    <w:abstractNumId w:val="10"/>
  </w:num>
  <w:num w:numId="8" w16cid:durableId="1565065472">
    <w:abstractNumId w:val="1"/>
  </w:num>
  <w:num w:numId="9" w16cid:durableId="668141495">
    <w:abstractNumId w:val="2"/>
  </w:num>
  <w:num w:numId="10" w16cid:durableId="986397821">
    <w:abstractNumId w:val="7"/>
  </w:num>
  <w:num w:numId="11" w16cid:durableId="528644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70"/>
    <w:rsid w:val="000716D4"/>
    <w:rsid w:val="000856E3"/>
    <w:rsid w:val="000C714C"/>
    <w:rsid w:val="0011110A"/>
    <w:rsid w:val="00121E4E"/>
    <w:rsid w:val="00133AFF"/>
    <w:rsid w:val="001345BB"/>
    <w:rsid w:val="001543AD"/>
    <w:rsid w:val="00181B37"/>
    <w:rsid w:val="0027786B"/>
    <w:rsid w:val="00281546"/>
    <w:rsid w:val="002A0FB4"/>
    <w:rsid w:val="002B06AD"/>
    <w:rsid w:val="002D6627"/>
    <w:rsid w:val="002D7297"/>
    <w:rsid w:val="002E225F"/>
    <w:rsid w:val="002F58C3"/>
    <w:rsid w:val="00311570"/>
    <w:rsid w:val="003462A6"/>
    <w:rsid w:val="0037699D"/>
    <w:rsid w:val="003A1F21"/>
    <w:rsid w:val="003A22D5"/>
    <w:rsid w:val="003B7C6F"/>
    <w:rsid w:val="003C567A"/>
    <w:rsid w:val="00476E40"/>
    <w:rsid w:val="0048415C"/>
    <w:rsid w:val="00486093"/>
    <w:rsid w:val="00493E1E"/>
    <w:rsid w:val="004C37B4"/>
    <w:rsid w:val="004F4CA3"/>
    <w:rsid w:val="00500C0C"/>
    <w:rsid w:val="00532CDC"/>
    <w:rsid w:val="005D2A76"/>
    <w:rsid w:val="005E583B"/>
    <w:rsid w:val="005F3FFA"/>
    <w:rsid w:val="00630246"/>
    <w:rsid w:val="00650CE3"/>
    <w:rsid w:val="00663D29"/>
    <w:rsid w:val="00690B35"/>
    <w:rsid w:val="00696AE8"/>
    <w:rsid w:val="006D6108"/>
    <w:rsid w:val="0073059B"/>
    <w:rsid w:val="007E4AAF"/>
    <w:rsid w:val="007E6DFB"/>
    <w:rsid w:val="007F407F"/>
    <w:rsid w:val="00803D64"/>
    <w:rsid w:val="00873FDB"/>
    <w:rsid w:val="008E6C95"/>
    <w:rsid w:val="008F7094"/>
    <w:rsid w:val="00906DEB"/>
    <w:rsid w:val="00907DDD"/>
    <w:rsid w:val="009116BF"/>
    <w:rsid w:val="009236F6"/>
    <w:rsid w:val="00930C1A"/>
    <w:rsid w:val="00A505A3"/>
    <w:rsid w:val="00A77521"/>
    <w:rsid w:val="00A82037"/>
    <w:rsid w:val="00A96DD3"/>
    <w:rsid w:val="00AB0378"/>
    <w:rsid w:val="00B166B4"/>
    <w:rsid w:val="00B36824"/>
    <w:rsid w:val="00B639E3"/>
    <w:rsid w:val="00B64EA7"/>
    <w:rsid w:val="00BA0162"/>
    <w:rsid w:val="00BB45F6"/>
    <w:rsid w:val="00C02B1A"/>
    <w:rsid w:val="00C95749"/>
    <w:rsid w:val="00CB2703"/>
    <w:rsid w:val="00CE6911"/>
    <w:rsid w:val="00CF7A72"/>
    <w:rsid w:val="00D13B11"/>
    <w:rsid w:val="00D644A6"/>
    <w:rsid w:val="00D74491"/>
    <w:rsid w:val="00D81D2F"/>
    <w:rsid w:val="00DB565F"/>
    <w:rsid w:val="00DB7F49"/>
    <w:rsid w:val="00E2156E"/>
    <w:rsid w:val="00E30D8E"/>
    <w:rsid w:val="00F20035"/>
    <w:rsid w:val="00F67CBB"/>
    <w:rsid w:val="00FC59C4"/>
    <w:rsid w:val="00FE7A55"/>
    <w:rsid w:val="01482B48"/>
    <w:rsid w:val="032CCCD8"/>
    <w:rsid w:val="0421AD1D"/>
    <w:rsid w:val="06F939A0"/>
    <w:rsid w:val="08F3AB8F"/>
    <w:rsid w:val="0A50B9A0"/>
    <w:rsid w:val="0AEAFF84"/>
    <w:rsid w:val="0EC4B5CD"/>
    <w:rsid w:val="0FE9348F"/>
    <w:rsid w:val="12DC178E"/>
    <w:rsid w:val="12F22FAD"/>
    <w:rsid w:val="1429B9D2"/>
    <w:rsid w:val="174FBDC3"/>
    <w:rsid w:val="19417380"/>
    <w:rsid w:val="1C2AFC21"/>
    <w:rsid w:val="1F6923FD"/>
    <w:rsid w:val="210D3FE2"/>
    <w:rsid w:val="213A1C57"/>
    <w:rsid w:val="256EC528"/>
    <w:rsid w:val="25F0552A"/>
    <w:rsid w:val="270026AE"/>
    <w:rsid w:val="287873C5"/>
    <w:rsid w:val="2B198909"/>
    <w:rsid w:val="2BD1A7FF"/>
    <w:rsid w:val="2DBD81C5"/>
    <w:rsid w:val="2F15E745"/>
    <w:rsid w:val="2F944237"/>
    <w:rsid w:val="30DAAB59"/>
    <w:rsid w:val="30E76519"/>
    <w:rsid w:val="31796385"/>
    <w:rsid w:val="393FBB01"/>
    <w:rsid w:val="3B778689"/>
    <w:rsid w:val="3EFDFFC3"/>
    <w:rsid w:val="3FE12234"/>
    <w:rsid w:val="47657009"/>
    <w:rsid w:val="480A8667"/>
    <w:rsid w:val="486C4B58"/>
    <w:rsid w:val="4DB60E12"/>
    <w:rsid w:val="4E314893"/>
    <w:rsid w:val="4FA64A5D"/>
    <w:rsid w:val="4FA865FE"/>
    <w:rsid w:val="51AFC146"/>
    <w:rsid w:val="522E5D39"/>
    <w:rsid w:val="5269F7CB"/>
    <w:rsid w:val="53F23ABB"/>
    <w:rsid w:val="545403D6"/>
    <w:rsid w:val="54AC1F8F"/>
    <w:rsid w:val="54F5B8C3"/>
    <w:rsid w:val="555BF337"/>
    <w:rsid w:val="57397C22"/>
    <w:rsid w:val="57F7A35E"/>
    <w:rsid w:val="5A50615F"/>
    <w:rsid w:val="5A89BFB7"/>
    <w:rsid w:val="5D8C3E2E"/>
    <w:rsid w:val="5F1DAB2D"/>
    <w:rsid w:val="6040F6E4"/>
    <w:rsid w:val="618CE89D"/>
    <w:rsid w:val="61ED3DD8"/>
    <w:rsid w:val="63C322AF"/>
    <w:rsid w:val="6620563F"/>
    <w:rsid w:val="6ABFF8BD"/>
    <w:rsid w:val="6C1FC703"/>
    <w:rsid w:val="6CB0A60A"/>
    <w:rsid w:val="6DAFEB48"/>
    <w:rsid w:val="6F003A91"/>
    <w:rsid w:val="726DABC4"/>
    <w:rsid w:val="7331390B"/>
    <w:rsid w:val="750CBAFD"/>
    <w:rsid w:val="75AB46EF"/>
    <w:rsid w:val="75F94DE0"/>
    <w:rsid w:val="7669A823"/>
    <w:rsid w:val="7700EE3E"/>
    <w:rsid w:val="773180C7"/>
    <w:rsid w:val="78E1057B"/>
    <w:rsid w:val="7948B223"/>
    <w:rsid w:val="7B1EEAF3"/>
    <w:rsid w:val="7BAB74F7"/>
    <w:rsid w:val="7CB8AA18"/>
    <w:rsid w:val="7EDB5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3D45"/>
  <w15:docId w15:val="{AB95FC48-7757-425F-8C50-CB997238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2703"/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E7A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CB2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A0FB4"/>
    <w:rPr>
      <w:b/>
      <w:bCs/>
    </w:rPr>
  </w:style>
  <w:style w:type="paragraph" w:styleId="Sraopastraipa">
    <w:name w:val="List Paragraph"/>
    <w:basedOn w:val="prastasis"/>
    <w:uiPriority w:val="34"/>
    <w:qFormat/>
    <w:rsid w:val="0011110A"/>
    <w:pPr>
      <w:ind w:left="720"/>
      <w:contextualSpacing/>
    </w:pPr>
  </w:style>
  <w:style w:type="paragraph" w:customStyle="1" w:styleId="Sraopastraipa1">
    <w:name w:val="Sąrašo pastraipa1"/>
    <w:basedOn w:val="prastasis"/>
    <w:rsid w:val="00C02B1A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7037">
          <w:marLeft w:val="0"/>
          <w:marRight w:val="0"/>
          <w:marTop w:val="0"/>
          <w:marBottom w:val="0"/>
          <w:divBdr>
            <w:top w:val="single" w:sz="6" w:space="0" w:color="7A3D11"/>
            <w:left w:val="single" w:sz="6" w:space="0" w:color="7A3D11"/>
            <w:bottom w:val="single" w:sz="6" w:space="0" w:color="7A3D11"/>
            <w:right w:val="single" w:sz="6" w:space="0" w:color="7A3D11"/>
          </w:divBdr>
          <w:divsChild>
            <w:div w:id="16791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561">
          <w:marLeft w:val="0"/>
          <w:marRight w:val="0"/>
          <w:marTop w:val="0"/>
          <w:marBottom w:val="0"/>
          <w:divBdr>
            <w:top w:val="single" w:sz="6" w:space="0" w:color="7A3D11"/>
            <w:left w:val="single" w:sz="6" w:space="0" w:color="7A3D11"/>
            <w:bottom w:val="single" w:sz="6" w:space="0" w:color="7A3D11"/>
            <w:right w:val="single" w:sz="6" w:space="0" w:color="7A3D11"/>
          </w:divBdr>
          <w:divsChild>
            <w:div w:id="2106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B4C08BD9AAB041966F6431C631669D" ma:contentTypeVersion="4" ma:contentTypeDescription="Kurkite naują dokumentą." ma:contentTypeScope="" ma:versionID="22042a2acb7f5d944a51c7d951bad9d5">
  <xsd:schema xmlns:xsd="http://www.w3.org/2001/XMLSchema" xmlns:xs="http://www.w3.org/2001/XMLSchema" xmlns:p="http://schemas.microsoft.com/office/2006/metadata/properties" xmlns:ns2="3ae65bc5-a3c5-4934-baca-141ed6f1938d" targetNamespace="http://schemas.microsoft.com/office/2006/metadata/properties" ma:root="true" ma:fieldsID="ed3dc0f9fd7c9511ae0735ac77935f43" ns2:_="">
    <xsd:import namespace="3ae65bc5-a3c5-4934-baca-141ed6f19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65bc5-a3c5-4934-baca-141ed6f19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0BADEB-C5DA-419D-9609-53995EC98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65bc5-a3c5-4934-baca-141ed6f19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8D826-7803-46A8-A7E7-35DF84139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8ACD9-1C33-427D-9558-B1E99C88C2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2901</Words>
  <Characters>1654</Characters>
  <Application>Microsoft Office Word</Application>
  <DocSecurity>0</DocSecurity>
  <Lines>13</Lines>
  <Paragraphs>9</Paragraphs>
  <ScaleCrop>false</ScaleCrop>
  <Company>Veliuonos Antano ir Jono Juškų vidurinė mokykla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Dainos</dc:creator>
  <cp:lastModifiedBy>Jūratė Mickuvienė</cp:lastModifiedBy>
  <cp:revision>2</cp:revision>
  <dcterms:created xsi:type="dcterms:W3CDTF">2026-02-10T14:31:00Z</dcterms:created>
  <dcterms:modified xsi:type="dcterms:W3CDTF">2026-02-10T14:31:00Z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0x01010029B4C08BD9AAB041966F6431C631669D</vt:lpwstr>
  </property>
</Properties>
</file>