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144F0" w14:textId="77777777" w:rsidR="0035441F" w:rsidRDefault="0035441F">
      <w:pPr>
        <w:jc w:val="center"/>
      </w:pPr>
    </w:p>
    <w:p w14:paraId="684E712B" w14:textId="77777777" w:rsidR="00B66EFA" w:rsidRDefault="00B66EFA">
      <w:pPr>
        <w:jc w:val="center"/>
      </w:pPr>
    </w:p>
    <w:p w14:paraId="2458717D" w14:textId="77777777" w:rsidR="00B66EFA" w:rsidRDefault="00B66EFA">
      <w:pPr>
        <w:jc w:val="center"/>
      </w:pPr>
    </w:p>
    <w:p w14:paraId="70068D57" w14:textId="77777777" w:rsidR="00B66EFA" w:rsidRDefault="00B66EFA">
      <w:pPr>
        <w:jc w:val="center"/>
      </w:pPr>
      <w:bookmarkStart w:id="0" w:name="_GoBack"/>
      <w:bookmarkEnd w:id="0"/>
    </w:p>
    <w:p w14:paraId="46694701" w14:textId="77777777" w:rsidR="0035441F" w:rsidRDefault="0035441F">
      <w:pPr>
        <w:jc w:val="center"/>
      </w:pPr>
      <w:r>
        <w:t>______________________________________________</w:t>
      </w:r>
    </w:p>
    <w:p w14:paraId="4FD5C9B4" w14:textId="77777777" w:rsidR="0035441F" w:rsidRDefault="0035441F">
      <w:pPr>
        <w:jc w:val="center"/>
        <w:rPr>
          <w:sz w:val="16"/>
        </w:rPr>
      </w:pPr>
      <w:r>
        <w:rPr>
          <w:sz w:val="16"/>
        </w:rPr>
        <w:t>(</w:t>
      </w:r>
      <w:r w:rsidR="000F136E">
        <w:rPr>
          <w:sz w:val="16"/>
        </w:rPr>
        <w:t xml:space="preserve">Tėvų (globėjų/rūpintojų) </w:t>
      </w:r>
      <w:r>
        <w:rPr>
          <w:sz w:val="16"/>
        </w:rPr>
        <w:t>vardas, pavardė)</w:t>
      </w:r>
    </w:p>
    <w:p w14:paraId="57A7DE26" w14:textId="77777777" w:rsidR="0035441F" w:rsidRDefault="0035441F">
      <w:pPr>
        <w:jc w:val="center"/>
        <w:rPr>
          <w:sz w:val="16"/>
        </w:rPr>
      </w:pPr>
    </w:p>
    <w:p w14:paraId="5E0236E3" w14:textId="77777777" w:rsidR="0035441F" w:rsidRDefault="0035441F">
      <w:pPr>
        <w:jc w:val="center"/>
      </w:pPr>
      <w:r>
        <w:t>______________________________________________</w:t>
      </w:r>
    </w:p>
    <w:p w14:paraId="16008F90" w14:textId="77777777" w:rsidR="0035441F" w:rsidRDefault="0035441F">
      <w:pPr>
        <w:jc w:val="center"/>
        <w:rPr>
          <w:sz w:val="16"/>
        </w:rPr>
      </w:pPr>
      <w:r>
        <w:rPr>
          <w:sz w:val="16"/>
        </w:rPr>
        <w:t>(adresas)</w:t>
      </w:r>
    </w:p>
    <w:p w14:paraId="2E904CC6" w14:textId="77777777" w:rsidR="0035441F" w:rsidRDefault="0035441F">
      <w:pPr>
        <w:jc w:val="center"/>
        <w:rPr>
          <w:sz w:val="16"/>
        </w:rPr>
      </w:pPr>
    </w:p>
    <w:p w14:paraId="70DE0A04" w14:textId="77777777" w:rsidR="0035441F" w:rsidRDefault="0035441F">
      <w:pPr>
        <w:jc w:val="center"/>
      </w:pPr>
      <w:r>
        <w:t>______________________________________________</w:t>
      </w:r>
    </w:p>
    <w:p w14:paraId="11331D3D" w14:textId="77777777" w:rsidR="0035441F" w:rsidRDefault="0035441F">
      <w:pPr>
        <w:jc w:val="center"/>
        <w:rPr>
          <w:sz w:val="16"/>
        </w:rPr>
      </w:pPr>
      <w:r>
        <w:rPr>
          <w:sz w:val="16"/>
        </w:rPr>
        <w:t>(telefono Nr.)</w:t>
      </w:r>
    </w:p>
    <w:p w14:paraId="70F56248" w14:textId="77777777" w:rsidR="0035441F" w:rsidRDefault="0035441F">
      <w:pPr>
        <w:spacing w:line="360" w:lineRule="auto"/>
        <w:jc w:val="both"/>
      </w:pPr>
    </w:p>
    <w:p w14:paraId="10C85C0B" w14:textId="77777777" w:rsidR="0035441F" w:rsidRDefault="0035441F">
      <w:pPr>
        <w:spacing w:line="360" w:lineRule="auto"/>
        <w:jc w:val="both"/>
      </w:pPr>
    </w:p>
    <w:p w14:paraId="717FDD72" w14:textId="77777777" w:rsidR="0035441F" w:rsidRDefault="0035441F">
      <w:pPr>
        <w:pStyle w:val="Antrat1"/>
        <w:spacing w:line="240" w:lineRule="auto"/>
      </w:pPr>
      <w:r>
        <w:t xml:space="preserve">Jurbarko </w:t>
      </w:r>
      <w:r w:rsidR="00EC1FCF">
        <w:t>r</w:t>
      </w:r>
      <w:r w:rsidR="00B66EFA">
        <w:t>.</w:t>
      </w:r>
      <w:r w:rsidR="00EC1FCF">
        <w:t xml:space="preserve"> </w:t>
      </w:r>
      <w:r w:rsidR="000F136E">
        <w:t>Veliuonos Antano ir Jono</w:t>
      </w:r>
      <w:r>
        <w:t xml:space="preserve"> </w:t>
      </w:r>
    </w:p>
    <w:p w14:paraId="515F5B3E" w14:textId="77777777" w:rsidR="0035441F" w:rsidRDefault="000F136E">
      <w:r>
        <w:t xml:space="preserve">Juškų </w:t>
      </w:r>
      <w:r w:rsidR="00EC1FCF">
        <w:t>gimnazijos</w:t>
      </w:r>
      <w:r w:rsidR="0035441F">
        <w:t xml:space="preserve"> direktoriui</w:t>
      </w:r>
    </w:p>
    <w:p w14:paraId="523C4B0A" w14:textId="77777777" w:rsidR="0035441F" w:rsidRDefault="0035441F">
      <w:pPr>
        <w:spacing w:line="360" w:lineRule="auto"/>
        <w:jc w:val="center"/>
      </w:pPr>
    </w:p>
    <w:p w14:paraId="6E179F96" w14:textId="77777777" w:rsidR="0035441F" w:rsidRDefault="0035441F">
      <w:pPr>
        <w:spacing w:line="360" w:lineRule="auto"/>
        <w:jc w:val="center"/>
      </w:pPr>
    </w:p>
    <w:p w14:paraId="1B523F58" w14:textId="77777777" w:rsidR="0035441F" w:rsidRDefault="000F136E">
      <w:pPr>
        <w:pStyle w:val="Antrat2"/>
        <w:rPr>
          <w:b/>
          <w:bCs/>
        </w:rPr>
      </w:pPr>
      <w:r>
        <w:rPr>
          <w:b/>
          <w:bCs/>
        </w:rPr>
        <w:t>PRA</w:t>
      </w:r>
      <w:r w:rsidR="0035441F">
        <w:rPr>
          <w:b/>
          <w:bCs/>
        </w:rPr>
        <w:t>Š</w:t>
      </w:r>
      <w:r>
        <w:rPr>
          <w:b/>
          <w:bCs/>
        </w:rPr>
        <w:t>YMA</w:t>
      </w:r>
      <w:r w:rsidR="0035441F">
        <w:rPr>
          <w:b/>
          <w:bCs/>
        </w:rPr>
        <w:t>S</w:t>
      </w:r>
      <w:r>
        <w:rPr>
          <w:b/>
          <w:bCs/>
        </w:rPr>
        <w:t xml:space="preserve"> DĖL DORINIO UGDYMO MOKYMO</w:t>
      </w:r>
    </w:p>
    <w:p w14:paraId="3D54E491" w14:textId="77777777" w:rsidR="0035441F" w:rsidRDefault="0035441F">
      <w:pPr>
        <w:jc w:val="center"/>
      </w:pPr>
    </w:p>
    <w:p w14:paraId="7CD16118" w14:textId="77777777" w:rsidR="0035441F" w:rsidRDefault="000F136E">
      <w:pPr>
        <w:jc w:val="center"/>
      </w:pPr>
      <w:r>
        <w:t>20____</w:t>
      </w:r>
      <w:r w:rsidR="0035441F">
        <w:t xml:space="preserve"> m. ____________________ d.</w:t>
      </w:r>
    </w:p>
    <w:p w14:paraId="0786CE6F" w14:textId="77777777" w:rsidR="0035441F" w:rsidRDefault="000F136E">
      <w:pPr>
        <w:jc w:val="center"/>
      </w:pPr>
      <w:r>
        <w:t>Veliuona</w:t>
      </w:r>
    </w:p>
    <w:p w14:paraId="59AA1D6A" w14:textId="77777777" w:rsidR="0035441F" w:rsidRDefault="0035441F">
      <w:pPr>
        <w:spacing w:line="360" w:lineRule="auto"/>
        <w:jc w:val="both"/>
      </w:pPr>
    </w:p>
    <w:p w14:paraId="6E3741F9" w14:textId="77777777" w:rsidR="0035441F" w:rsidRDefault="0035441F">
      <w:pPr>
        <w:spacing w:line="360" w:lineRule="auto"/>
        <w:jc w:val="both"/>
      </w:pPr>
    </w:p>
    <w:p w14:paraId="58EADED3" w14:textId="77777777" w:rsidR="0035441F" w:rsidRDefault="0035441F">
      <w:pPr>
        <w:ind w:firstLine="720"/>
        <w:jc w:val="both"/>
      </w:pPr>
      <w:r>
        <w:t>Prašau mano sūn</w:t>
      </w:r>
      <w:r w:rsidR="000F136E">
        <w:t>ų</w:t>
      </w:r>
      <w:r>
        <w:t>/dukr</w:t>
      </w:r>
      <w:r w:rsidR="000F136E">
        <w:t>ą</w:t>
      </w:r>
      <w:r>
        <w:t xml:space="preserve"> ____________________________________________________, </w:t>
      </w:r>
    </w:p>
    <w:p w14:paraId="457317BF" w14:textId="77777777" w:rsidR="0035441F" w:rsidRDefault="0035441F">
      <w:pPr>
        <w:ind w:left="5040" w:firstLine="720"/>
        <w:jc w:val="both"/>
        <w:rPr>
          <w:sz w:val="16"/>
        </w:rPr>
      </w:pPr>
      <w:r>
        <w:rPr>
          <w:sz w:val="16"/>
        </w:rPr>
        <w:t>(vardas, pavardė)</w:t>
      </w:r>
    </w:p>
    <w:p w14:paraId="6B62E515" w14:textId="77777777" w:rsidR="0035441F" w:rsidRDefault="000F136E">
      <w:pPr>
        <w:jc w:val="both"/>
      </w:pPr>
      <w:r>
        <w:t>20</w:t>
      </w:r>
      <w:r w:rsidR="00B66EFA">
        <w:t>25</w:t>
      </w:r>
      <w:r>
        <w:t>/20</w:t>
      </w:r>
      <w:r w:rsidR="00B66EFA">
        <w:t>26</w:t>
      </w:r>
      <w:r>
        <w:t xml:space="preserve"> m. m. </w:t>
      </w:r>
      <w:r w:rsidR="0035441F">
        <w:t>________ klasė</w:t>
      </w:r>
      <w:r>
        <w:t>je</w:t>
      </w:r>
      <w:r w:rsidR="0035441F">
        <w:t xml:space="preserve"> mokyti</w:t>
      </w:r>
      <w:r>
        <w:t xml:space="preserve"> dorinį ugdymą (pageidaujamą pažymėti)</w:t>
      </w:r>
      <w:r w:rsidR="0035441F">
        <w:t>:</w:t>
      </w:r>
    </w:p>
    <w:p w14:paraId="4BFB49A5" w14:textId="77777777" w:rsidR="0035441F" w:rsidRDefault="003544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260"/>
        <w:gridCol w:w="3125"/>
      </w:tblGrid>
      <w:tr w:rsidR="0035441F" w14:paraId="654A9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2"/>
          </w:tcPr>
          <w:p w14:paraId="024511E4" w14:textId="77777777" w:rsidR="0035441F" w:rsidRDefault="0035441F">
            <w:pPr>
              <w:jc w:val="center"/>
            </w:pPr>
            <w:r>
              <w:t>Dalykas</w:t>
            </w:r>
          </w:p>
        </w:tc>
        <w:tc>
          <w:tcPr>
            <w:tcW w:w="3125" w:type="dxa"/>
          </w:tcPr>
          <w:p w14:paraId="2ECC0E3A" w14:textId="77777777" w:rsidR="0035441F" w:rsidRDefault="0035441F">
            <w:pPr>
              <w:jc w:val="center"/>
            </w:pPr>
            <w:r>
              <w:t xml:space="preserve">Pasirinktą dalyką žymėti + </w:t>
            </w:r>
          </w:p>
        </w:tc>
      </w:tr>
      <w:tr w:rsidR="0035441F" w14:paraId="01B1D3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</w:tcPr>
          <w:p w14:paraId="7A4E3BDA" w14:textId="77777777" w:rsidR="0035441F" w:rsidRDefault="0035441F">
            <w:pPr>
              <w:jc w:val="center"/>
            </w:pPr>
            <w:r>
              <w:t>Dorinis ugdymas</w:t>
            </w:r>
          </w:p>
        </w:tc>
        <w:tc>
          <w:tcPr>
            <w:tcW w:w="3260" w:type="dxa"/>
          </w:tcPr>
          <w:p w14:paraId="265B1455" w14:textId="77777777" w:rsidR="0035441F" w:rsidRDefault="0035441F">
            <w:pPr>
              <w:jc w:val="both"/>
            </w:pPr>
            <w:r>
              <w:t>Etika</w:t>
            </w:r>
          </w:p>
        </w:tc>
        <w:tc>
          <w:tcPr>
            <w:tcW w:w="3125" w:type="dxa"/>
          </w:tcPr>
          <w:p w14:paraId="0F27B75B" w14:textId="77777777" w:rsidR="0035441F" w:rsidRDefault="0035441F">
            <w:pPr>
              <w:jc w:val="both"/>
            </w:pPr>
          </w:p>
        </w:tc>
      </w:tr>
      <w:tr w:rsidR="0035441F" w14:paraId="11D7A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</w:tcPr>
          <w:p w14:paraId="1E0DE2F4" w14:textId="77777777" w:rsidR="0035441F" w:rsidRDefault="0035441F">
            <w:pPr>
              <w:jc w:val="both"/>
            </w:pPr>
          </w:p>
        </w:tc>
        <w:tc>
          <w:tcPr>
            <w:tcW w:w="3260" w:type="dxa"/>
          </w:tcPr>
          <w:p w14:paraId="15C8617E" w14:textId="77777777" w:rsidR="0035441F" w:rsidRDefault="00676764">
            <w:pPr>
              <w:jc w:val="both"/>
            </w:pPr>
            <w:r>
              <w:t>Katalikų tikyba</w:t>
            </w:r>
          </w:p>
        </w:tc>
        <w:tc>
          <w:tcPr>
            <w:tcW w:w="3125" w:type="dxa"/>
          </w:tcPr>
          <w:p w14:paraId="4350E7C1" w14:textId="77777777" w:rsidR="0035441F" w:rsidRDefault="0035441F">
            <w:pPr>
              <w:jc w:val="both"/>
            </w:pPr>
          </w:p>
        </w:tc>
      </w:tr>
    </w:tbl>
    <w:p w14:paraId="1A3397BF" w14:textId="77777777" w:rsidR="0035441F" w:rsidRDefault="0035441F">
      <w:pPr>
        <w:jc w:val="both"/>
      </w:pPr>
    </w:p>
    <w:p w14:paraId="4851410B" w14:textId="77777777" w:rsidR="0035441F" w:rsidRDefault="0035441F">
      <w:pPr>
        <w:jc w:val="both"/>
      </w:pPr>
    </w:p>
    <w:p w14:paraId="703927D9" w14:textId="77777777" w:rsidR="0035441F" w:rsidRDefault="0035441F">
      <w:pPr>
        <w:jc w:val="both"/>
      </w:pPr>
    </w:p>
    <w:p w14:paraId="5BBA9C67" w14:textId="77777777" w:rsidR="0035441F" w:rsidRDefault="0035441F">
      <w:pPr>
        <w:jc w:val="both"/>
      </w:pPr>
    </w:p>
    <w:p w14:paraId="210EFCE7" w14:textId="77777777" w:rsidR="0035441F" w:rsidRDefault="0035441F">
      <w:pPr>
        <w:jc w:val="both"/>
      </w:pPr>
    </w:p>
    <w:p w14:paraId="5708E975" w14:textId="77777777" w:rsidR="0035441F" w:rsidRDefault="0035441F">
      <w:pPr>
        <w:ind w:left="2160"/>
        <w:jc w:val="both"/>
      </w:pPr>
      <w:r>
        <w:t>__________________________</w:t>
      </w:r>
      <w:r>
        <w:tab/>
      </w:r>
      <w:r>
        <w:tab/>
        <w:t>__________________________</w:t>
      </w:r>
    </w:p>
    <w:p w14:paraId="0BF1088C" w14:textId="77777777" w:rsidR="0035441F" w:rsidRDefault="0035441F">
      <w:pPr>
        <w:ind w:left="2880" w:firstLine="720"/>
        <w:jc w:val="both"/>
        <w:rPr>
          <w:sz w:val="16"/>
        </w:rPr>
      </w:pPr>
      <w:r>
        <w:rPr>
          <w:sz w:val="16"/>
        </w:rPr>
        <w:t>(parašas)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(v., pavardė)</w:t>
      </w:r>
    </w:p>
    <w:p w14:paraId="38E18A92" w14:textId="77777777" w:rsidR="0035441F" w:rsidRDefault="0035441F"/>
    <w:p w14:paraId="3F8DE738" w14:textId="77777777" w:rsidR="0035441F" w:rsidRDefault="0035441F"/>
    <w:p w14:paraId="41EC2390" w14:textId="77777777" w:rsidR="0035441F" w:rsidRDefault="0035441F"/>
    <w:sectPr w:rsidR="0035441F">
      <w:pgSz w:w="11906" w:h="16838"/>
      <w:pgMar w:top="1134" w:right="567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1E"/>
    <w:rsid w:val="000F136E"/>
    <w:rsid w:val="0035441F"/>
    <w:rsid w:val="00676764"/>
    <w:rsid w:val="00B66EFA"/>
    <w:rsid w:val="00EA7A1E"/>
    <w:rsid w:val="00E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BE65"/>
  <w15:chartTrackingRefBased/>
  <w15:docId w15:val="{9AFBECCE-40B9-46AB-8520-376DE2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outlineLvl w:val="0"/>
    </w:pPr>
    <w:rPr>
      <w:szCs w:val="20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Cs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Props1.xml><?xml version="1.0" encoding="utf-8"?>
<ds:datastoreItem xmlns:ds="http://schemas.openxmlformats.org/officeDocument/2006/customXml" ds:itemID="{27D6061C-69D7-4D75-9C2D-209ED4E7F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D13D9-A8F9-49E5-BBA1-E432FDF19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1C8EC-E461-45DA-A28D-69C25DE07B3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2204e8bd-95e2-4148-a2b3-628fc7862ce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3bae03-3a88-4c7d-9a74-7de958f233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6 klasė</vt:lpstr>
    </vt:vector>
  </TitlesOfParts>
  <Company>b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klasė</dc:title>
  <dc:subject/>
  <dc:creator>a</dc:creator>
  <cp:keywords/>
  <dc:description/>
  <cp:lastModifiedBy>Ramunė Mierevičė</cp:lastModifiedBy>
  <cp:revision>2</cp:revision>
  <cp:lastPrinted>2008-05-13T13:21:00Z</cp:lastPrinted>
  <dcterms:created xsi:type="dcterms:W3CDTF">2025-04-02T09:45:00Z</dcterms:created>
  <dcterms:modified xsi:type="dcterms:W3CDTF">2025-04-02T09:45:00Z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