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ED91" w14:textId="77777777" w:rsidR="00FD680D" w:rsidRDefault="5B43D410" w:rsidP="220AC042">
      <w:pPr>
        <w:ind w:left="4320" w:firstLine="720"/>
        <w:rPr>
          <w:color w:val="000000" w:themeColor="text1"/>
          <w:lang w:eastAsia="lt-LT"/>
        </w:rPr>
      </w:pPr>
      <w:r w:rsidRPr="220AC042">
        <w:rPr>
          <w:color w:val="000000" w:themeColor="text1"/>
          <w:lang w:eastAsia="lt-LT"/>
        </w:rPr>
        <w:t>PATVIRTIN</w:t>
      </w:r>
      <w:r w:rsidRPr="220AC042">
        <w:rPr>
          <w:smallCaps/>
          <w:color w:val="000000" w:themeColor="text1"/>
          <w:lang w:eastAsia="lt-LT"/>
        </w:rPr>
        <w:t>A</w:t>
      </w:r>
      <w:r w:rsidRPr="220AC042">
        <w:rPr>
          <w:color w:val="000000" w:themeColor="text1"/>
          <w:lang w:eastAsia="lt-LT"/>
        </w:rPr>
        <w:t> </w:t>
      </w:r>
    </w:p>
    <w:p w14:paraId="4795B4A2" w14:textId="77777777" w:rsidR="00FD680D" w:rsidRDefault="5B43D410" w:rsidP="220AC042">
      <w:pPr>
        <w:ind w:left="4320" w:firstLine="720"/>
        <w:rPr>
          <w:color w:val="000000" w:themeColor="text1"/>
          <w:lang w:eastAsia="lt-LT"/>
        </w:rPr>
      </w:pPr>
      <w:r w:rsidRPr="220AC042">
        <w:rPr>
          <w:color w:val="000000" w:themeColor="text1"/>
          <w:lang w:eastAsia="lt-LT"/>
        </w:rPr>
        <w:t>Jurbarko r. Veliuonos Antano ir </w:t>
      </w:r>
    </w:p>
    <w:p w14:paraId="553F8657" w14:textId="77777777" w:rsidR="00FD680D" w:rsidRPr="00FD680D" w:rsidRDefault="5B43D410" w:rsidP="220AC042">
      <w:pPr>
        <w:ind w:left="4320" w:firstLine="720"/>
        <w:rPr>
          <w:lang w:val="de-DE"/>
        </w:rPr>
      </w:pPr>
      <w:r w:rsidRPr="220AC042">
        <w:rPr>
          <w:color w:val="000000" w:themeColor="text1"/>
          <w:lang w:val="de-DE" w:eastAsia="lt-LT"/>
        </w:rPr>
        <w:t>Jono Juškų gimnazijos direktoriaus </w:t>
      </w:r>
    </w:p>
    <w:p w14:paraId="01118922" w14:textId="3FE703A6" w:rsidR="00FD680D" w:rsidRPr="00FD680D" w:rsidRDefault="45CA674D" w:rsidP="220AC042">
      <w:pPr>
        <w:ind w:left="4320" w:firstLine="720"/>
        <w:rPr>
          <w:lang w:val="de-DE"/>
        </w:rPr>
      </w:pPr>
      <w:r w:rsidRPr="220AC042">
        <w:rPr>
          <w:color w:val="000000" w:themeColor="text1"/>
          <w:lang w:val="de-DE" w:eastAsia="lt-LT"/>
        </w:rPr>
        <w:t>202</w:t>
      </w:r>
      <w:r w:rsidR="4FADFDA8" w:rsidRPr="220AC042">
        <w:rPr>
          <w:color w:val="000000" w:themeColor="text1"/>
          <w:lang w:val="de-DE" w:eastAsia="lt-LT"/>
        </w:rPr>
        <w:t xml:space="preserve">6 </w:t>
      </w:r>
      <w:r w:rsidRPr="220AC042">
        <w:rPr>
          <w:lang w:val="de-DE" w:eastAsia="lt-LT"/>
        </w:rPr>
        <w:t>m. </w:t>
      </w:r>
      <w:r w:rsidR="70CEBC0F" w:rsidRPr="220AC042">
        <w:rPr>
          <w:lang w:val="de-DE" w:eastAsia="lt-LT"/>
        </w:rPr>
        <w:t>rugsėjo</w:t>
      </w:r>
      <w:r w:rsidRPr="220AC042">
        <w:rPr>
          <w:lang w:val="de-DE" w:eastAsia="lt-LT"/>
        </w:rPr>
        <w:t> </w:t>
      </w:r>
      <w:r w:rsidR="009718DB">
        <w:rPr>
          <w:lang w:val="de-DE" w:eastAsia="lt-LT"/>
        </w:rPr>
        <w:t>7</w:t>
      </w:r>
      <w:r w:rsidRPr="220AC042">
        <w:rPr>
          <w:color w:val="000000" w:themeColor="text1"/>
          <w:lang w:val="de-DE" w:eastAsia="lt-LT"/>
        </w:rPr>
        <w:t xml:space="preserve"> d.  įsakymu Nr. VK-</w:t>
      </w:r>
      <w:r w:rsidR="00565123">
        <w:rPr>
          <w:color w:val="000000" w:themeColor="text1"/>
          <w:lang w:val="de-DE" w:eastAsia="lt-LT"/>
        </w:rPr>
        <w:t>244</w:t>
      </w:r>
    </w:p>
    <w:p w14:paraId="097B7173" w14:textId="77777777" w:rsidR="00FD680D" w:rsidRDefault="00FD680D" w:rsidP="220AC042">
      <w:pPr>
        <w:jc w:val="center"/>
        <w:rPr>
          <w:b/>
          <w:bCs/>
          <w:color w:val="000000" w:themeColor="text1"/>
          <w:lang w:val="lt-LT"/>
        </w:rPr>
      </w:pPr>
    </w:p>
    <w:p w14:paraId="08164D6B" w14:textId="12405E9A" w:rsidR="000D7229" w:rsidRPr="00FD680D" w:rsidRDefault="233ADFDA" w:rsidP="220AC042">
      <w:pPr>
        <w:jc w:val="center"/>
        <w:rPr>
          <w:b/>
          <w:bCs/>
          <w:lang w:val="lt-LT"/>
        </w:rPr>
      </w:pPr>
      <w:r w:rsidRPr="220AC042">
        <w:rPr>
          <w:b/>
          <w:bCs/>
          <w:color w:val="000000" w:themeColor="text1"/>
          <w:lang w:val="lt-LT"/>
        </w:rPr>
        <w:t>JURBARKO R. VELIUONOS ANTANO IR JONO JUŠKŲ GIMNAZIJOS 202</w:t>
      </w:r>
      <w:r w:rsidR="044360CD" w:rsidRPr="220AC042">
        <w:rPr>
          <w:b/>
          <w:bCs/>
          <w:color w:val="000000" w:themeColor="text1"/>
          <w:lang w:val="lt-LT"/>
        </w:rPr>
        <w:t xml:space="preserve">6 </w:t>
      </w:r>
      <w:r w:rsidRPr="220AC042">
        <w:rPr>
          <w:b/>
          <w:bCs/>
          <w:color w:val="000000" w:themeColor="text1"/>
          <w:lang w:val="lt-LT"/>
        </w:rPr>
        <w:t xml:space="preserve">METŲ </w:t>
      </w:r>
      <w:r w:rsidR="57EC5D78" w:rsidRPr="220AC042">
        <w:rPr>
          <w:b/>
          <w:bCs/>
          <w:color w:val="000000" w:themeColor="text1"/>
          <w:lang w:val="lt-LT"/>
        </w:rPr>
        <w:t xml:space="preserve">    </w:t>
      </w:r>
      <w:r w:rsidR="57416F8C" w:rsidRPr="220AC042">
        <w:rPr>
          <w:b/>
          <w:bCs/>
          <w:color w:val="000000" w:themeColor="text1"/>
          <w:lang w:val="lt-LT"/>
        </w:rPr>
        <w:t>RUGSĖJO</w:t>
      </w:r>
      <w:r w:rsidRPr="220AC042">
        <w:rPr>
          <w:b/>
          <w:bCs/>
          <w:color w:val="000000" w:themeColor="text1"/>
          <w:lang w:val="lt-LT"/>
        </w:rPr>
        <w:t xml:space="preserve">  </w:t>
      </w:r>
      <w:r w:rsidRPr="220AC042">
        <w:rPr>
          <w:b/>
          <w:bCs/>
          <w:lang w:val="lt-LT"/>
        </w:rPr>
        <w:t>MĖNESIO VEIKLOS PLANAS</w:t>
      </w:r>
    </w:p>
    <w:p w14:paraId="3A0D8DEF" w14:textId="63FD4D16" w:rsidR="000D7229" w:rsidRPr="00FD680D" w:rsidRDefault="000D7229" w:rsidP="220AC042">
      <w:pPr>
        <w:rPr>
          <w:color w:val="000000"/>
          <w:lang w:val="lt-LT"/>
        </w:rPr>
      </w:pPr>
    </w:p>
    <w:tbl>
      <w:tblPr>
        <w:tblW w:w="10408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6632"/>
        <w:gridCol w:w="2186"/>
      </w:tblGrid>
      <w:tr w:rsidR="000D7229" w:rsidRPr="00FD680D" w14:paraId="1C399CEB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0AD641" w14:textId="77777777" w:rsidR="000D7229" w:rsidRPr="00FD680D" w:rsidRDefault="000D7229" w:rsidP="220AC042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</w:p>
          <w:p w14:paraId="7BCA3993" w14:textId="77777777" w:rsidR="000D7229" w:rsidRPr="00FD680D" w:rsidRDefault="5D909365" w:rsidP="220AC042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220AC042">
              <w:rPr>
                <w:b/>
                <w:bCs/>
                <w:lang w:val="lt-LT"/>
              </w:rPr>
              <w:t>Data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C4ED" w14:textId="77777777" w:rsidR="000D7229" w:rsidRPr="00FD680D" w:rsidRDefault="000D7229" w:rsidP="220AC042">
            <w:pPr>
              <w:rPr>
                <w:b/>
                <w:bCs/>
                <w:lang w:val="lt-LT"/>
              </w:rPr>
            </w:pPr>
          </w:p>
          <w:p w14:paraId="300269C7" w14:textId="77777777" w:rsidR="000D7229" w:rsidRPr="00FD680D" w:rsidRDefault="5D909365" w:rsidP="220AC042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220AC042">
              <w:rPr>
                <w:b/>
                <w:bCs/>
                <w:lang w:val="lt-LT"/>
              </w:rPr>
              <w:t>Renginio pavadinimas ir temos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BB2D" w14:textId="77777777" w:rsidR="000D7229" w:rsidRPr="00FD680D" w:rsidRDefault="5D909365" w:rsidP="220AC042">
            <w:pPr>
              <w:rPr>
                <w:b/>
                <w:bCs/>
                <w:lang w:val="lt-LT"/>
              </w:rPr>
            </w:pPr>
            <w:r w:rsidRPr="220AC042">
              <w:rPr>
                <w:b/>
                <w:bCs/>
                <w:lang w:val="lt-LT"/>
              </w:rPr>
              <w:t>Atsakingas</w:t>
            </w:r>
          </w:p>
        </w:tc>
      </w:tr>
      <w:tr w:rsidR="0060106A" w:rsidRPr="00FD680D" w14:paraId="16708834" w14:textId="77777777" w:rsidTr="220AC042">
        <w:trPr>
          <w:cantSplit/>
          <w:trHeight w:val="480"/>
        </w:trPr>
        <w:tc>
          <w:tcPr>
            <w:tcW w:w="10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6FCF4E" w14:textId="6D77DA78" w:rsidR="0060106A" w:rsidRPr="00FD680D" w:rsidRDefault="7347D02A" w:rsidP="220AC042">
            <w:pPr>
              <w:rPr>
                <w:b/>
                <w:bCs/>
                <w:lang w:val="lt-LT"/>
              </w:rPr>
            </w:pPr>
            <w:r w:rsidRPr="220AC042">
              <w:rPr>
                <w:b/>
                <w:bCs/>
                <w:lang w:val="lt-LT"/>
              </w:rPr>
              <w:t>I</w:t>
            </w:r>
            <w:r w:rsidR="19308E61" w:rsidRPr="220AC042">
              <w:rPr>
                <w:b/>
                <w:bCs/>
                <w:lang w:val="lt-LT"/>
              </w:rPr>
              <w:t>n</w:t>
            </w:r>
            <w:r w:rsidRPr="220AC042">
              <w:rPr>
                <w:b/>
                <w:bCs/>
                <w:lang w:val="lt-LT"/>
              </w:rPr>
              <w:t>tegruotos pamokos</w:t>
            </w:r>
          </w:p>
        </w:tc>
      </w:tr>
      <w:tr w:rsidR="220AC042" w14:paraId="33D02FA4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9BA0F67" w14:textId="645B4543" w:rsidR="6F150074" w:rsidRDefault="69A92E7E" w:rsidP="009718DB">
            <w:pPr>
              <w:spacing w:line="256" w:lineRule="auto"/>
              <w:jc w:val="center"/>
              <w:rPr>
                <w:lang w:val="lt-LT"/>
              </w:rPr>
            </w:pPr>
            <w:r w:rsidRPr="220AC042">
              <w:rPr>
                <w:lang w:val="lt-LT"/>
              </w:rPr>
              <w:t>9 d.</w:t>
            </w:r>
            <w:r w:rsidR="57260E35" w:rsidRPr="220AC042">
              <w:rPr>
                <w:lang w:val="lt-LT"/>
              </w:rPr>
              <w:t>,</w:t>
            </w:r>
          </w:p>
          <w:p w14:paraId="0E2065FF" w14:textId="378DBC43" w:rsidR="69A92E7E" w:rsidRDefault="69A92E7E" w:rsidP="009718DB">
            <w:pPr>
              <w:spacing w:line="256" w:lineRule="auto"/>
              <w:jc w:val="center"/>
              <w:rPr>
                <w:lang w:val="lt-LT"/>
              </w:rPr>
            </w:pPr>
            <w:r w:rsidRPr="220AC042">
              <w:rPr>
                <w:lang w:val="lt-LT"/>
              </w:rPr>
              <w:t>14.20 val.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5429" w14:textId="0EE141E7" w:rsidR="69A92E7E" w:rsidRDefault="69A92E7E" w:rsidP="220AC042">
            <w:pPr>
              <w:rPr>
                <w:lang w:val="lt"/>
              </w:rPr>
            </w:pPr>
            <w:r w:rsidRPr="220AC042">
              <w:rPr>
                <w:lang w:val="lt"/>
              </w:rPr>
              <w:t>Integruota geografijos ir ekonomikos ir verslumo pamoka IIG k</w:t>
            </w:r>
            <w:r w:rsidR="564B771A" w:rsidRPr="220AC042">
              <w:rPr>
                <w:lang w:val="lt"/>
              </w:rPr>
              <w:t>las</w:t>
            </w:r>
            <w:r w:rsidR="2441932C" w:rsidRPr="220AC042">
              <w:rPr>
                <w:lang w:val="lt"/>
              </w:rPr>
              <w:t>ės mokiniams</w:t>
            </w:r>
            <w:r w:rsidR="564B771A" w:rsidRPr="220AC042">
              <w:rPr>
                <w:lang w:val="lt"/>
              </w:rPr>
              <w:t xml:space="preserve"> „Ekonomikos struktūra</w:t>
            </w:r>
            <w:r w:rsidR="068522BE" w:rsidRPr="220AC042">
              <w:rPr>
                <w:color w:val="000000" w:themeColor="text1"/>
                <w:lang w:val="lt"/>
              </w:rPr>
              <w:t>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DEC5" w14:textId="7CFE10E6" w:rsidR="564B771A" w:rsidRDefault="564B771A" w:rsidP="220AC042">
            <w:r w:rsidRPr="220AC042">
              <w:t>L. Grygelienė</w:t>
            </w:r>
          </w:p>
          <w:p w14:paraId="41DD837C" w14:textId="189E39B2" w:rsidR="564B771A" w:rsidRDefault="564B771A" w:rsidP="220AC042">
            <w:r w:rsidRPr="220AC042">
              <w:t>L. Šukauskienė</w:t>
            </w:r>
          </w:p>
        </w:tc>
      </w:tr>
      <w:tr w:rsidR="6D5B1227" w14:paraId="217E25B1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CD35817" w14:textId="055F98C6" w:rsidR="4825C6B9" w:rsidRDefault="4825C6B9" w:rsidP="009718DB">
            <w:pPr>
              <w:spacing w:line="256" w:lineRule="auto"/>
              <w:jc w:val="center"/>
              <w:rPr>
                <w:lang w:val="lt-LT"/>
              </w:rPr>
            </w:pPr>
          </w:p>
          <w:p w14:paraId="392EF3B7" w14:textId="00E7F69C" w:rsidR="4825C6B9" w:rsidRDefault="653FC549" w:rsidP="009718DB">
            <w:pPr>
              <w:spacing w:line="256" w:lineRule="auto"/>
              <w:jc w:val="center"/>
            </w:pPr>
            <w:r w:rsidRPr="220AC042">
              <w:t>17</w:t>
            </w:r>
            <w:r w:rsidR="009718DB">
              <w:t xml:space="preserve"> </w:t>
            </w:r>
            <w:r w:rsidR="647C86B6" w:rsidRPr="220AC042">
              <w:t>d.</w:t>
            </w:r>
            <w:r w:rsidR="72A6D280" w:rsidRPr="220AC042">
              <w:t>,</w:t>
            </w:r>
          </w:p>
          <w:p w14:paraId="0AF6B918" w14:textId="5DEC7F55" w:rsidR="4825C6B9" w:rsidRDefault="653FC549" w:rsidP="009718DB">
            <w:pPr>
              <w:spacing w:line="256" w:lineRule="auto"/>
              <w:jc w:val="center"/>
              <w:rPr>
                <w:lang w:val="lt-LT"/>
              </w:rPr>
            </w:pPr>
            <w:r w:rsidRPr="220AC042">
              <w:rPr>
                <w:lang w:val="lt-LT"/>
              </w:rPr>
              <w:t>11</w:t>
            </w:r>
            <w:r w:rsidR="008A7E44" w:rsidRPr="220AC042">
              <w:rPr>
                <w:lang w:val="lt-LT"/>
              </w:rPr>
              <w:t>.00</w:t>
            </w:r>
            <w:r w:rsidRPr="220AC042">
              <w:rPr>
                <w:lang w:val="lt-LT"/>
              </w:rPr>
              <w:t xml:space="preserve"> val.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0DDE" w14:textId="4B6FA72A" w:rsidR="5A07204D" w:rsidRDefault="5BA9FA18" w:rsidP="220AC042">
            <w:pPr>
              <w:rPr>
                <w:lang w:val="lt"/>
              </w:rPr>
            </w:pPr>
            <w:r w:rsidRPr="220AC042">
              <w:rPr>
                <w:lang w:val="lt"/>
              </w:rPr>
              <w:t xml:space="preserve">Žygis pėsčiomis ,,Seredžiaus istorijos paslaptys: tautinės mažumos, Palemono kalnas, Palocėliai“. Integruotos lietuvių kalbos, visuomeninio ugdymo ir fizinio ugdymo pamokos </w:t>
            </w:r>
            <w:r w:rsidR="33156AAE" w:rsidRPr="220AC042">
              <w:rPr>
                <w:lang w:val="lt"/>
              </w:rPr>
              <w:t xml:space="preserve">Veliuonos Antano ir Jono Juškų gimnazijos Seredžiaus Stasio Šimkaus skyriaus-daugiafunkcio centro </w:t>
            </w:r>
            <w:r w:rsidRPr="220AC042">
              <w:rPr>
                <w:lang w:val="lt"/>
              </w:rPr>
              <w:t>2</w:t>
            </w:r>
            <w:r w:rsidR="00B55F37" w:rsidRPr="009718DB">
              <w:rPr>
                <w:color w:val="000000" w:themeColor="text1"/>
                <w:lang w:val="lt"/>
              </w:rPr>
              <w:t>–</w:t>
            </w:r>
            <w:r w:rsidRPr="220AC042">
              <w:rPr>
                <w:lang w:val="lt"/>
              </w:rPr>
              <w:t>3 klasių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4FFB" w14:textId="3E2F6297" w:rsidR="3A488866" w:rsidRDefault="4432B017" w:rsidP="220AC042">
            <w:r w:rsidRPr="220AC042">
              <w:t>D. Nek</w:t>
            </w:r>
            <w:r w:rsidR="1AA5F071" w:rsidRPr="220AC042">
              <w:t>r</w:t>
            </w:r>
            <w:r w:rsidRPr="220AC042">
              <w:t>iošienė</w:t>
            </w:r>
          </w:p>
        </w:tc>
      </w:tr>
      <w:tr w:rsidR="6D5B1227" w14:paraId="5F84A124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54E22B" w14:textId="7510A1CE" w:rsidR="574FA156" w:rsidRDefault="574FA156" w:rsidP="009718DB">
            <w:pPr>
              <w:spacing w:line="256" w:lineRule="auto"/>
              <w:jc w:val="center"/>
              <w:rPr>
                <w:lang w:val="lt-LT"/>
              </w:rPr>
            </w:pPr>
          </w:p>
          <w:p w14:paraId="632DBF2F" w14:textId="54DDD6B7" w:rsidR="1B7ED73C" w:rsidRDefault="2134F4BF" w:rsidP="009718DB">
            <w:pPr>
              <w:spacing w:line="256" w:lineRule="auto"/>
              <w:jc w:val="center"/>
              <w:rPr>
                <w:lang w:val="lt-LT"/>
              </w:rPr>
            </w:pPr>
            <w:r w:rsidRPr="220AC042">
              <w:rPr>
                <w:lang w:val="lt-LT"/>
              </w:rPr>
              <w:t>25 d.</w:t>
            </w:r>
            <w:r w:rsidR="0F8982A9" w:rsidRPr="220AC042">
              <w:rPr>
                <w:lang w:val="lt-LT"/>
              </w:rPr>
              <w:t>,</w:t>
            </w:r>
          </w:p>
          <w:p w14:paraId="5848060C" w14:textId="5D8312EE" w:rsidR="1B7ED73C" w:rsidRDefault="2134F4BF" w:rsidP="009718DB">
            <w:pPr>
              <w:spacing w:line="256" w:lineRule="auto"/>
              <w:jc w:val="center"/>
              <w:rPr>
                <w:lang w:val="lt-LT"/>
              </w:rPr>
            </w:pPr>
            <w:r w:rsidRPr="220AC042">
              <w:rPr>
                <w:lang w:val="lt-LT"/>
              </w:rPr>
              <w:t>11</w:t>
            </w:r>
            <w:r w:rsidR="008A7E44" w:rsidRPr="220AC042">
              <w:rPr>
                <w:lang w:val="lt-LT"/>
              </w:rPr>
              <w:t>.00</w:t>
            </w:r>
            <w:r w:rsidRPr="220AC042">
              <w:rPr>
                <w:lang w:val="lt-LT"/>
              </w:rPr>
              <w:t xml:space="preserve"> val.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6DBE" w14:textId="1BDFED5A" w:rsidR="301919A9" w:rsidRDefault="2F2BA3F3" w:rsidP="220AC042">
            <w:pPr>
              <w:rPr>
                <w:lang w:val="lt"/>
              </w:rPr>
            </w:pPr>
            <w:r w:rsidRPr="220AC042">
              <w:rPr>
                <w:lang w:val="lt"/>
              </w:rPr>
              <w:t xml:space="preserve">Integruotos muzikos, visuomeninio ugdymo, fizinio ugdymo ir </w:t>
            </w:r>
            <w:r w:rsidR="2053BD47" w:rsidRPr="220AC042">
              <w:rPr>
                <w:lang w:val="lt"/>
              </w:rPr>
              <w:t>lietuvių kalbos</w:t>
            </w:r>
            <w:r w:rsidRPr="220AC042">
              <w:rPr>
                <w:lang w:val="lt"/>
              </w:rPr>
              <w:t xml:space="preserve"> pamokos ,,Žymiausias Seredžiaus krašto kompozitorius“ </w:t>
            </w:r>
            <w:r w:rsidR="1D1F0960" w:rsidRPr="220AC042">
              <w:rPr>
                <w:lang w:val="lt"/>
              </w:rPr>
              <w:t xml:space="preserve"> Veliuonos Antano ir Jono Juškų gimnazijos Seredžiaus Stasio Šimkaus skyriaus-daugiafunkcio centro  </w:t>
            </w:r>
            <w:r w:rsidRPr="220AC042">
              <w:rPr>
                <w:lang w:val="lt"/>
              </w:rPr>
              <w:t>2</w:t>
            </w:r>
            <w:r w:rsidR="00B55F37" w:rsidRPr="009718DB">
              <w:rPr>
                <w:color w:val="000000" w:themeColor="text1"/>
                <w:lang w:val="lt-LT"/>
              </w:rPr>
              <w:t>–3</w:t>
            </w:r>
            <w:r w:rsidRPr="220AC042">
              <w:rPr>
                <w:lang w:val="lt"/>
              </w:rPr>
              <w:t xml:space="preserve"> klasių mokiniams</w:t>
            </w:r>
          </w:p>
          <w:p w14:paraId="1BC94EB7" w14:textId="5650149E" w:rsidR="301919A9" w:rsidRDefault="2F2BA3F3" w:rsidP="220AC042">
            <w:pPr>
              <w:rPr>
                <w:lang w:val="lt-LT"/>
              </w:rPr>
            </w:pPr>
            <w:r w:rsidRPr="220AC042">
              <w:rPr>
                <w:lang w:val="lt-LT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8D81" w14:textId="4B3A7004" w:rsidR="7E8D594A" w:rsidRDefault="7E8D594A" w:rsidP="220AC042">
            <w:pPr>
              <w:rPr>
                <w:lang w:val="lt"/>
              </w:rPr>
            </w:pPr>
          </w:p>
          <w:p w14:paraId="66C6A0FC" w14:textId="169F1033" w:rsidR="7E8D594A" w:rsidRDefault="62333765" w:rsidP="220AC042">
            <w:pPr>
              <w:rPr>
                <w:lang w:val="lt"/>
              </w:rPr>
            </w:pPr>
            <w:r w:rsidRPr="220AC042">
              <w:rPr>
                <w:lang w:val="lt"/>
              </w:rPr>
              <w:t xml:space="preserve">D. Nekriošienė </w:t>
            </w:r>
          </w:p>
          <w:p w14:paraId="13E41AA9" w14:textId="4B921E4A" w:rsidR="7E8D594A" w:rsidRDefault="7E8D594A" w:rsidP="220AC042">
            <w:pPr>
              <w:rPr>
                <w:lang w:val="lt"/>
              </w:rPr>
            </w:pPr>
          </w:p>
          <w:p w14:paraId="5A258FB8" w14:textId="5E0D34A0" w:rsidR="7E8D594A" w:rsidRDefault="7E8D594A" w:rsidP="220AC042">
            <w:pPr>
              <w:rPr>
                <w:lang w:val="lt-LT"/>
              </w:rPr>
            </w:pPr>
          </w:p>
        </w:tc>
      </w:tr>
      <w:tr w:rsidR="000D7229" w:rsidRPr="00565123" w14:paraId="5E141D35" w14:textId="77777777" w:rsidTr="220AC042">
        <w:trPr>
          <w:cantSplit/>
          <w:trHeight w:val="720"/>
        </w:trPr>
        <w:tc>
          <w:tcPr>
            <w:tcW w:w="10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8F9DEF" w14:textId="569FB246" w:rsidR="000D7229" w:rsidRPr="00FD680D" w:rsidRDefault="5D909365" w:rsidP="220AC042">
            <w:pPr>
              <w:rPr>
                <w:b/>
                <w:bCs/>
                <w:color w:val="000000" w:themeColor="text1"/>
                <w:lang w:val="lt-LT"/>
              </w:rPr>
            </w:pPr>
            <w:r w:rsidRPr="220AC042">
              <w:rPr>
                <w:b/>
                <w:bCs/>
                <w:color w:val="000000" w:themeColor="text1"/>
                <w:lang w:val="lt-LT"/>
              </w:rPr>
              <w:t>Posėdžiai, pasitarimai, metodiniai ir kiti renginiai</w:t>
            </w:r>
          </w:p>
          <w:p w14:paraId="6F2E7B1C" w14:textId="5FC42092" w:rsidR="000D7229" w:rsidRPr="00FD680D" w:rsidRDefault="000D7229" w:rsidP="220AC042">
            <w:pPr>
              <w:rPr>
                <w:b/>
                <w:bCs/>
                <w:color w:val="000000" w:themeColor="text1"/>
                <w:lang w:val="lt-LT"/>
              </w:rPr>
            </w:pPr>
          </w:p>
        </w:tc>
      </w:tr>
      <w:tr w:rsidR="6B64232D" w14:paraId="0DAA5D2B" w14:textId="77777777" w:rsidTr="220AC042">
        <w:trPr>
          <w:cantSplit/>
          <w:trHeight w:val="300"/>
        </w:trPr>
        <w:tc>
          <w:tcPr>
            <w:tcW w:w="1590" w:type="dxa"/>
          </w:tcPr>
          <w:p w14:paraId="425FCA1B" w14:textId="43E8AC64" w:rsidR="00FD5BD6" w:rsidRPr="009718DB" w:rsidRDefault="1B1F68C5" w:rsidP="009718DB">
            <w:pPr>
              <w:jc w:val="center"/>
              <w:rPr>
                <w:lang w:val="fr-FR"/>
              </w:rPr>
            </w:pPr>
            <w:r w:rsidRPr="009718DB">
              <w:rPr>
                <w:lang w:val="fr-FR"/>
              </w:rPr>
              <w:t>7</w:t>
            </w:r>
            <w:r w:rsidR="7E15E863" w:rsidRPr="009718DB">
              <w:rPr>
                <w:lang w:val="fr-FR"/>
              </w:rPr>
              <w:t xml:space="preserve"> d.,</w:t>
            </w:r>
          </w:p>
          <w:p w14:paraId="75CC4064" w14:textId="7FADEF2C" w:rsidR="00FD5BD6" w:rsidRPr="009718DB" w:rsidRDefault="1B1F68C5" w:rsidP="009718DB">
            <w:pPr>
              <w:jc w:val="center"/>
              <w:rPr>
                <w:lang w:val="fr-FR"/>
              </w:rPr>
            </w:pPr>
            <w:r w:rsidRPr="009718DB">
              <w:rPr>
                <w:lang w:val="fr-FR"/>
              </w:rPr>
              <w:t>15.15val.</w:t>
            </w:r>
          </w:p>
          <w:p w14:paraId="770C2429" w14:textId="54895964" w:rsidR="00FD5BD6" w:rsidRPr="009718DB" w:rsidRDefault="1B1F68C5" w:rsidP="009718DB">
            <w:pPr>
              <w:jc w:val="center"/>
              <w:rPr>
                <w:lang w:val="fr-FR"/>
              </w:rPr>
            </w:pPr>
            <w:r w:rsidRPr="009718DB">
              <w:rPr>
                <w:lang w:val="fr-FR"/>
              </w:rPr>
              <w:t>28 d.</w:t>
            </w:r>
            <w:r w:rsidR="00FD5BD6" w:rsidRPr="009718DB">
              <w:rPr>
                <w:lang w:val="fr-FR"/>
              </w:rPr>
              <w:t>,</w:t>
            </w:r>
          </w:p>
          <w:p w14:paraId="5E8649DF" w14:textId="62BFE6F5" w:rsidR="002A5127" w:rsidRPr="009718DB" w:rsidRDefault="1B1F68C5" w:rsidP="009718DB">
            <w:pPr>
              <w:jc w:val="center"/>
              <w:rPr>
                <w:lang w:val="fr-FR"/>
              </w:rPr>
            </w:pPr>
            <w:r w:rsidRPr="009718DB">
              <w:rPr>
                <w:lang w:val="fr-FR"/>
              </w:rPr>
              <w:t>15.15 val. (nuotolinis)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EBF0A0" w14:textId="4F26F547" w:rsidR="4E714684" w:rsidRDefault="1B1F68C5" w:rsidP="220AC042">
            <w:pPr>
              <w:jc w:val="both"/>
              <w:rPr>
                <w:lang w:val="lt-LT"/>
              </w:rPr>
            </w:pPr>
            <w:r w:rsidRPr="220AC042">
              <w:rPr>
                <w:lang w:val="lt-LT"/>
              </w:rPr>
              <w:t>Vaiko gerovės komisijos (VGK) posėdis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07CD7" w14:textId="68E6B64B" w:rsidR="4E714684" w:rsidRDefault="1B1F68C5" w:rsidP="220AC042">
            <w:pPr>
              <w:rPr>
                <w:lang w:val="lt-LT"/>
              </w:rPr>
            </w:pPr>
            <w:r w:rsidRPr="220AC042">
              <w:rPr>
                <w:lang w:val="lt-LT"/>
              </w:rPr>
              <w:t>S. Mickuvienė</w:t>
            </w:r>
          </w:p>
        </w:tc>
      </w:tr>
      <w:tr w:rsidR="220AC042" w14:paraId="72406ABF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61BCCA" w14:textId="42B98B37" w:rsidR="1CE492FB" w:rsidRDefault="1CE492FB" w:rsidP="009718DB">
            <w:pPr>
              <w:jc w:val="center"/>
            </w:pPr>
            <w:r w:rsidRPr="220AC042">
              <w:t>8 d.,</w:t>
            </w:r>
          </w:p>
          <w:p w14:paraId="7F5875F1" w14:textId="631EA62E" w:rsidR="1CE492FB" w:rsidRDefault="1CE492FB" w:rsidP="009718DB">
            <w:pPr>
              <w:jc w:val="center"/>
            </w:pPr>
            <w:r w:rsidRPr="220AC042">
              <w:t>14.30 val.</w:t>
            </w:r>
          </w:p>
          <w:p w14:paraId="7C9F6148" w14:textId="0660C881" w:rsidR="1CE492FB" w:rsidRDefault="1CE492FB" w:rsidP="009718DB">
            <w:pPr>
              <w:jc w:val="center"/>
            </w:pPr>
            <w:r w:rsidRPr="220AC042">
              <w:t>(nuotolinis)</w:t>
            </w:r>
          </w:p>
          <w:p w14:paraId="65E7FDDE" w14:textId="03605EA9" w:rsidR="220AC042" w:rsidRDefault="220AC042" w:rsidP="009718DB">
            <w:pPr>
              <w:spacing w:line="256" w:lineRule="auto"/>
              <w:jc w:val="center"/>
            </w:pP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E9D6A7" w14:textId="448D816A" w:rsidR="1CE492FB" w:rsidRDefault="1CE492FB" w:rsidP="220AC042">
            <w:pPr>
              <w:jc w:val="both"/>
              <w:rPr>
                <w:lang w:val="lt-LT"/>
              </w:rPr>
            </w:pPr>
            <w:r w:rsidRPr="220AC042">
              <w:rPr>
                <w:lang w:val="lt-LT"/>
              </w:rPr>
              <w:t>Ikimokyklinio, priešmokyklinio ir pradinio ugdymo mokytojų metodinės grupės posėdis</w:t>
            </w:r>
          </w:p>
          <w:p w14:paraId="1415329B" w14:textId="3F12474E" w:rsidR="220AC042" w:rsidRDefault="220AC042" w:rsidP="220AC042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9CFFCA" w14:textId="440B0808" w:rsidR="1CE492FB" w:rsidRDefault="1CE492FB" w:rsidP="220AC042">
            <w:pPr>
              <w:rPr>
                <w:lang w:val="lt-LT"/>
              </w:rPr>
            </w:pPr>
            <w:r w:rsidRPr="220AC042">
              <w:rPr>
                <w:lang w:val="lt-LT"/>
              </w:rPr>
              <w:t>L. Pocienė</w:t>
            </w:r>
          </w:p>
          <w:p w14:paraId="3D1C5263" w14:textId="203BBB92" w:rsidR="220AC042" w:rsidRDefault="220AC042" w:rsidP="220AC042">
            <w:pPr>
              <w:rPr>
                <w:lang w:val="lt-LT"/>
              </w:rPr>
            </w:pPr>
          </w:p>
        </w:tc>
      </w:tr>
      <w:tr w:rsidR="00FD5BD6" w14:paraId="15ABA2E1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BE52EB" w14:textId="29DA0D73" w:rsidR="00FD5BD6" w:rsidRDefault="5E6382C4" w:rsidP="009718DB">
            <w:pPr>
              <w:spacing w:line="256" w:lineRule="auto"/>
              <w:jc w:val="center"/>
            </w:pPr>
            <w:r w:rsidRPr="220AC042">
              <w:t>9 d.,</w:t>
            </w:r>
          </w:p>
          <w:p w14:paraId="293B584E" w14:textId="2D42CD58" w:rsidR="00291F90" w:rsidRDefault="5E6382C4" w:rsidP="009718DB">
            <w:pPr>
              <w:spacing w:line="256" w:lineRule="auto"/>
              <w:jc w:val="center"/>
            </w:pPr>
            <w:r w:rsidRPr="220AC042">
              <w:t>13.20 val.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B76181" w14:textId="63270767" w:rsidR="00FD5BD6" w:rsidRPr="09117F83" w:rsidRDefault="5E6382C4" w:rsidP="220AC042">
            <w:pPr>
              <w:jc w:val="both"/>
              <w:rPr>
                <w:color w:val="000000" w:themeColor="text1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>Meninio, technologinio ir fizinio ugdymo metodinės grupės susirinkimas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248267" w14:textId="46C06093" w:rsidR="00FD5BD6" w:rsidRPr="09117F83" w:rsidRDefault="5E6382C4" w:rsidP="220AC042">
            <w:pPr>
              <w:rPr>
                <w:lang w:val="lt-LT"/>
              </w:rPr>
            </w:pPr>
            <w:r w:rsidRPr="220AC042">
              <w:rPr>
                <w:lang w:val="lt-LT"/>
              </w:rPr>
              <w:t>D. Gineitė</w:t>
            </w:r>
          </w:p>
        </w:tc>
      </w:tr>
      <w:tr w:rsidR="00613405" w14:paraId="75B2C6B8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56DBFF" w14:textId="1D0864CA" w:rsidR="00613405" w:rsidRDefault="00613405" w:rsidP="009718DB">
            <w:pPr>
              <w:jc w:val="center"/>
            </w:pPr>
            <w:r w:rsidRPr="220AC042">
              <w:t>10 d.,</w:t>
            </w:r>
          </w:p>
          <w:p w14:paraId="2B89B51E" w14:textId="660F613D" w:rsidR="00613405" w:rsidRPr="220AC042" w:rsidRDefault="00613405" w:rsidP="009718DB">
            <w:pPr>
              <w:spacing w:line="256" w:lineRule="auto"/>
              <w:jc w:val="center"/>
            </w:pPr>
            <w:r w:rsidRPr="220AC042">
              <w:t>15.00 val. (nuotolinis)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F5F938" w14:textId="11D9CD50" w:rsidR="00613405" w:rsidRPr="220AC042" w:rsidRDefault="00613405" w:rsidP="00613405">
            <w:pPr>
              <w:jc w:val="both"/>
              <w:rPr>
                <w:color w:val="000000" w:themeColor="text1"/>
                <w:lang w:val="lt-LT"/>
              </w:rPr>
            </w:pPr>
            <w:r w:rsidRPr="220AC042">
              <w:rPr>
                <w:lang w:val="lt-LT"/>
              </w:rPr>
              <w:t>Gamtos, tiksliųjų mokslų ir informatikos mokytojų metodinės grupės susirinkimas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66B175" w14:textId="2F61CE43" w:rsidR="00613405" w:rsidRPr="220AC042" w:rsidRDefault="00613405" w:rsidP="00613405">
            <w:pPr>
              <w:rPr>
                <w:lang w:val="lt-LT"/>
              </w:rPr>
            </w:pPr>
            <w:r w:rsidRPr="220AC042">
              <w:rPr>
                <w:lang w:val="lt-LT"/>
              </w:rPr>
              <w:t>L. Šukauskienė</w:t>
            </w:r>
          </w:p>
        </w:tc>
      </w:tr>
      <w:tr w:rsidR="00613405" w14:paraId="3B00008A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7B417" w14:textId="128AD3DF" w:rsidR="00613405" w:rsidRDefault="00613405" w:rsidP="009718DB">
            <w:pPr>
              <w:spacing w:line="256" w:lineRule="auto"/>
              <w:jc w:val="center"/>
            </w:pPr>
            <w:r w:rsidRPr="220AC042">
              <w:t>10 d.,</w:t>
            </w:r>
          </w:p>
          <w:p w14:paraId="0DCBC043" w14:textId="72EED31F" w:rsidR="00613405" w:rsidRDefault="00613405" w:rsidP="009718DB">
            <w:pPr>
              <w:spacing w:line="256" w:lineRule="auto"/>
              <w:jc w:val="center"/>
            </w:pPr>
            <w:r w:rsidRPr="220AC042">
              <w:t>15.00 val. (nuotolinis)</w:t>
            </w:r>
          </w:p>
          <w:p w14:paraId="1F695A65" w14:textId="3FF7A91E" w:rsidR="00613405" w:rsidRDefault="00613405" w:rsidP="009718DB">
            <w:pPr>
              <w:spacing w:line="256" w:lineRule="auto"/>
              <w:jc w:val="center"/>
              <w:rPr>
                <w:lang w:val="lt-LT"/>
              </w:rPr>
            </w:pP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31879F" w14:textId="19A7F17A" w:rsidR="00613405" w:rsidRDefault="00613405" w:rsidP="00613405">
            <w:pPr>
              <w:jc w:val="both"/>
              <w:rPr>
                <w:color w:val="000000" w:themeColor="text1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>Pagalbos mokiniui specialistų, mokytojų padėjėjų ir bibliotekininkų metodinės grupės susirinkimas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00868A" w14:textId="7F72153E" w:rsidR="00613405" w:rsidRDefault="00613405" w:rsidP="00613405">
            <w:pPr>
              <w:rPr>
                <w:lang w:val="lt-LT"/>
              </w:rPr>
            </w:pPr>
            <w:r w:rsidRPr="220AC042">
              <w:rPr>
                <w:lang w:val="lt-LT"/>
              </w:rPr>
              <w:t>S. Mickuvienė</w:t>
            </w:r>
          </w:p>
        </w:tc>
      </w:tr>
      <w:tr w:rsidR="00613405" w14:paraId="06693B7C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8A16C1" w14:textId="4F26468B" w:rsidR="00613405" w:rsidRDefault="00613405" w:rsidP="009718DB">
            <w:pPr>
              <w:spacing w:line="256" w:lineRule="auto"/>
              <w:jc w:val="center"/>
              <w:rPr>
                <w:lang w:val="lt-LT"/>
              </w:rPr>
            </w:pPr>
            <w:r w:rsidRPr="220AC042">
              <w:rPr>
                <w:lang w:val="lt-LT"/>
              </w:rPr>
              <w:t>10 d.,</w:t>
            </w:r>
          </w:p>
          <w:p w14:paraId="3F2CB477" w14:textId="0A6D2D1F" w:rsidR="00613405" w:rsidRDefault="00613405" w:rsidP="009718DB">
            <w:pPr>
              <w:spacing w:line="256" w:lineRule="auto"/>
              <w:jc w:val="center"/>
              <w:rPr>
                <w:lang w:val="lt-LT"/>
              </w:rPr>
            </w:pPr>
            <w:r w:rsidRPr="220AC042">
              <w:rPr>
                <w:lang w:val="lt-LT"/>
              </w:rPr>
              <w:t>15.00 val.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77094D" w14:textId="3759FAA1" w:rsidR="00613405" w:rsidRDefault="00613405" w:rsidP="00613405">
            <w:pPr>
              <w:jc w:val="both"/>
              <w:rPr>
                <w:lang w:val="lt-LT"/>
              </w:rPr>
            </w:pPr>
            <w:r w:rsidRPr="220AC042">
              <w:rPr>
                <w:lang w:val="lt-LT"/>
              </w:rPr>
              <w:t>Dorinio ugdymo, kalbų ir socialinių mokslų metodinės grupės susirinkimas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754462" w14:textId="694FD9A7" w:rsidR="00613405" w:rsidRDefault="00613405" w:rsidP="00613405">
            <w:r w:rsidRPr="220AC042">
              <w:t>D. Mačiukūnienė</w:t>
            </w:r>
          </w:p>
        </w:tc>
      </w:tr>
      <w:tr w:rsidR="00217971" w14:paraId="196D10D9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21811" w14:textId="2F7F2810" w:rsidR="00217971" w:rsidRPr="220AC042" w:rsidRDefault="00217971" w:rsidP="00613405">
            <w:pPr>
              <w:spacing w:line="256" w:lineRule="auto"/>
              <w:jc w:val="both"/>
              <w:rPr>
                <w:lang w:val="lt-LT"/>
              </w:rPr>
            </w:pPr>
            <w:r>
              <w:rPr>
                <w:lang w:val="lt-LT"/>
              </w:rPr>
              <w:lastRenderedPageBreak/>
              <w:t>Data ir laikas derinamas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522031" w14:textId="0488397A" w:rsidR="00217971" w:rsidRPr="220AC042" w:rsidRDefault="00217971" w:rsidP="0061340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IU, PU ir pradinio ugdymo mokytojų metodinės grupės susirinkimas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A9AD60" w14:textId="0B4D51B4" w:rsidR="00217971" w:rsidRPr="220AC042" w:rsidRDefault="009C0118" w:rsidP="00613405">
            <w:r>
              <w:t>L. Pocienė</w:t>
            </w:r>
          </w:p>
        </w:tc>
      </w:tr>
      <w:tr w:rsidR="00613405" w:rsidRPr="009718DB" w14:paraId="23E2C60E" w14:textId="77777777" w:rsidTr="220AC042">
        <w:trPr>
          <w:cantSplit/>
          <w:trHeight w:val="675"/>
        </w:trPr>
        <w:tc>
          <w:tcPr>
            <w:tcW w:w="10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E0D0A" w14:textId="77777777" w:rsidR="00613405" w:rsidRPr="00FD680D" w:rsidRDefault="00613405" w:rsidP="00613405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220AC042">
              <w:rPr>
                <w:b/>
                <w:bCs/>
                <w:color w:val="000000" w:themeColor="text1"/>
                <w:lang w:val="lt-LT"/>
              </w:rPr>
              <w:t>Konkursai, kultūriniai, sporto bei kiti renginiai</w:t>
            </w:r>
          </w:p>
        </w:tc>
      </w:tr>
      <w:tr w:rsidR="00613405" w14:paraId="35E65E67" w14:textId="77777777" w:rsidTr="220AC042">
        <w:trPr>
          <w:cantSplit/>
          <w:trHeight w:val="315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8B3095" w14:textId="5F70807D" w:rsidR="00613405" w:rsidRDefault="00613405" w:rsidP="00613405">
            <w:pPr>
              <w:jc w:val="center"/>
            </w:pPr>
            <w:r w:rsidRPr="220AC042">
              <w:t xml:space="preserve">1 d. 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50FF07" w14:textId="3248CCD5" w:rsidR="00613405" w:rsidRDefault="00613405" w:rsidP="00613405">
            <w:pPr>
              <w:spacing w:line="256" w:lineRule="auto"/>
            </w:pPr>
            <w:r w:rsidRPr="220AC042">
              <w:t>Rugsėjo 1-osios šventė „Sveikas, darželi!“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DD6CBB" w14:textId="6B3B1720" w:rsidR="00613405" w:rsidRDefault="00613405" w:rsidP="00613405">
            <w:r w:rsidRPr="220AC042">
              <w:t>V. Greičiuvienė</w:t>
            </w:r>
          </w:p>
          <w:p w14:paraId="37776D35" w14:textId="02A7E201" w:rsidR="00613405" w:rsidRDefault="00613405" w:rsidP="00613405">
            <w:r w:rsidRPr="220AC042">
              <w:t>V. Masaitienė</w:t>
            </w:r>
          </w:p>
        </w:tc>
      </w:tr>
      <w:tr w:rsidR="00613405" w14:paraId="6AA2965B" w14:textId="77777777" w:rsidTr="220AC042">
        <w:trPr>
          <w:cantSplit/>
          <w:trHeight w:val="315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355DD" w14:textId="214D106C" w:rsidR="00613405" w:rsidRDefault="00613405" w:rsidP="00613405">
            <w:pPr>
              <w:jc w:val="center"/>
            </w:pPr>
            <w:r w:rsidRPr="220AC042">
              <w:t>8 d.,</w:t>
            </w:r>
          </w:p>
          <w:p w14:paraId="235B7598" w14:textId="2C4AE221" w:rsidR="00613405" w:rsidRDefault="00613405" w:rsidP="00613405">
            <w:pPr>
              <w:jc w:val="center"/>
            </w:pPr>
            <w:r w:rsidRPr="220AC042">
              <w:t>11.00 val.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7AA13A" w14:textId="381C7B52" w:rsidR="00613405" w:rsidRDefault="00613405" w:rsidP="00613405">
            <w:pPr>
              <w:spacing w:line="256" w:lineRule="auto"/>
            </w:pPr>
            <w:r w:rsidRPr="220AC042">
              <w:t>Veliuonos krašto muziejaus ,,Edukacijų mugė</w:t>
            </w:r>
            <w:r w:rsidRPr="220AC042">
              <w:rPr>
                <w:color w:val="000000" w:themeColor="text1"/>
              </w:rPr>
              <w:t xml:space="preserve">“ </w:t>
            </w:r>
            <w:r w:rsidRPr="220AC042">
              <w:t>1</w:t>
            </w:r>
            <w:r w:rsidRPr="220AC042">
              <w:rPr>
                <w:color w:val="000000" w:themeColor="text1"/>
              </w:rPr>
              <w:t>–</w:t>
            </w:r>
            <w:r w:rsidRPr="220AC042">
              <w:t>4, 7</w:t>
            </w:r>
            <w:r w:rsidRPr="220AC042">
              <w:rPr>
                <w:color w:val="000000" w:themeColor="text1"/>
              </w:rPr>
              <w:t>–9</w:t>
            </w:r>
            <w:r w:rsidRPr="220AC042">
              <w:t xml:space="preserve"> klasių mokiniams fotografo A. Mickaus parkelyje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371182" w14:textId="5126E8FB" w:rsidR="00613405" w:rsidRDefault="00613405" w:rsidP="00613405">
            <w:r w:rsidRPr="220AC042">
              <w:t>V. Karosienė</w:t>
            </w:r>
          </w:p>
          <w:p w14:paraId="2FC2FD8C" w14:textId="6C9A655B" w:rsidR="00613405" w:rsidRDefault="00613405" w:rsidP="00613405">
            <w:r w:rsidRPr="220AC042">
              <w:t>D. Stankūnienė</w:t>
            </w:r>
          </w:p>
          <w:p w14:paraId="7CE2ED7F" w14:textId="1CB4CB2C" w:rsidR="00613405" w:rsidRDefault="00613405" w:rsidP="00613405">
            <w:r w:rsidRPr="220AC042">
              <w:t>L. Pocienė</w:t>
            </w:r>
          </w:p>
          <w:p w14:paraId="5234DBD8" w14:textId="4046F918" w:rsidR="00613405" w:rsidRDefault="00613405" w:rsidP="00613405">
            <w:r w:rsidRPr="220AC042">
              <w:t>D. Jurevičienė</w:t>
            </w:r>
          </w:p>
          <w:p w14:paraId="5B091C39" w14:textId="073BD70E" w:rsidR="00613405" w:rsidRDefault="00613405" w:rsidP="00613405">
            <w:r w:rsidRPr="220AC042">
              <w:t>J. Mišeikienė</w:t>
            </w:r>
          </w:p>
          <w:p w14:paraId="0AAFDAEB" w14:textId="2C6669A9" w:rsidR="00613405" w:rsidRDefault="00613405" w:rsidP="00613405">
            <w:r w:rsidRPr="220AC042">
              <w:t>J .Lukenskaitė</w:t>
            </w:r>
          </w:p>
        </w:tc>
      </w:tr>
      <w:tr w:rsidR="00613405" w14:paraId="4FAB4A24" w14:textId="77777777" w:rsidTr="220AC042">
        <w:trPr>
          <w:cantSplit/>
          <w:trHeight w:val="315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B9A5E" w14:textId="77777777" w:rsidR="00613405" w:rsidRDefault="00613405" w:rsidP="00613405">
            <w:pPr>
              <w:jc w:val="center"/>
            </w:pPr>
            <w:r w:rsidRPr="220AC042">
              <w:t>10 d.,</w:t>
            </w:r>
          </w:p>
          <w:p w14:paraId="77491C98" w14:textId="4C6C8486" w:rsidR="00613405" w:rsidRDefault="00613405" w:rsidP="00613405">
            <w:pPr>
              <w:jc w:val="center"/>
            </w:pPr>
            <w:r w:rsidRPr="220AC042">
              <w:t xml:space="preserve"> 10.00 val. 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88AB35" w14:textId="463BC26C" w:rsidR="00613405" w:rsidRDefault="00613405" w:rsidP="00613405">
            <w:pPr>
              <w:spacing w:line="256" w:lineRule="auto"/>
            </w:pPr>
            <w:r w:rsidRPr="220AC042">
              <w:t xml:space="preserve">Jurbarko policijos bendruomenes pareigūnės pamokėlė </w:t>
            </w:r>
            <w:r w:rsidRPr="220AC042">
              <w:rPr>
                <w:color w:val="000000" w:themeColor="text1"/>
              </w:rPr>
              <w:t>„</w:t>
            </w:r>
            <w:r w:rsidRPr="220AC042">
              <w:t>Būk saugus kelyje</w:t>
            </w:r>
            <w:r w:rsidRPr="220AC042">
              <w:rPr>
                <w:color w:val="000000" w:themeColor="text1"/>
              </w:rPr>
              <w:t>“</w:t>
            </w:r>
            <w:r w:rsidRPr="220AC042">
              <w:t>, skirta 1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970079" w14:textId="397D2F2B" w:rsidR="00613405" w:rsidRDefault="00613405" w:rsidP="00613405">
            <w:r w:rsidRPr="220AC042">
              <w:t xml:space="preserve">S. Mickuvienė </w:t>
            </w:r>
          </w:p>
          <w:p w14:paraId="3CC8082C" w14:textId="3F47EC7E" w:rsidR="00613405" w:rsidRDefault="00613405" w:rsidP="00613405">
            <w:r w:rsidRPr="220AC042">
              <w:t>V. Karosienė</w:t>
            </w:r>
          </w:p>
        </w:tc>
      </w:tr>
      <w:tr w:rsidR="00613405" w14:paraId="38AF0A11" w14:textId="77777777" w:rsidTr="220AC042">
        <w:trPr>
          <w:cantSplit/>
          <w:trHeight w:val="315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7B9F27" w14:textId="56CFDD91" w:rsidR="00613405" w:rsidRDefault="00613405" w:rsidP="00613405">
            <w:pPr>
              <w:jc w:val="center"/>
            </w:pPr>
            <w:r w:rsidRPr="220AC042">
              <w:t>14 d.</w:t>
            </w:r>
          </w:p>
          <w:p w14:paraId="7B9AB21D" w14:textId="4895B7ED" w:rsidR="00613405" w:rsidRDefault="00613405" w:rsidP="00613405">
            <w:pPr>
              <w:jc w:val="center"/>
            </w:pPr>
            <w:r w:rsidRPr="220AC042">
              <w:t>gimnazijos stadionas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BC61CD" w14:textId="55ECF156" w:rsidR="00613405" w:rsidRDefault="00613405" w:rsidP="00613405">
            <w:pPr>
              <w:spacing w:line="256" w:lineRule="auto"/>
              <w:rPr>
                <w:color w:val="000000" w:themeColor="text1"/>
              </w:rPr>
            </w:pPr>
            <w:r w:rsidRPr="220AC042">
              <w:t>Gimnazijos 1</w:t>
            </w:r>
            <w:r w:rsidRPr="220AC042">
              <w:rPr>
                <w:color w:val="000000" w:themeColor="text1"/>
              </w:rPr>
              <w:t>–</w:t>
            </w:r>
            <w:r w:rsidRPr="220AC042">
              <w:t xml:space="preserve">4 klasių mokinių dalyvavimas </w:t>
            </w:r>
            <w:r w:rsidRPr="220AC042">
              <w:rPr>
                <w:color w:val="000000" w:themeColor="text1"/>
              </w:rPr>
              <w:t>„</w:t>
            </w:r>
            <w:r w:rsidRPr="220AC042">
              <w:t>Solidarumo bėgime</w:t>
            </w:r>
            <w:r w:rsidRPr="220AC042">
              <w:rPr>
                <w:color w:val="000000" w:themeColor="text1"/>
              </w:rPr>
              <w:t>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D1DE44" w14:textId="5126E8FB" w:rsidR="00613405" w:rsidRDefault="00613405" w:rsidP="00613405">
            <w:r w:rsidRPr="220AC042">
              <w:t>V. Karosienė</w:t>
            </w:r>
          </w:p>
          <w:p w14:paraId="67A780BC" w14:textId="6C9A655B" w:rsidR="00613405" w:rsidRDefault="00613405" w:rsidP="00613405">
            <w:r w:rsidRPr="220AC042">
              <w:t>D. Stankūnienė</w:t>
            </w:r>
          </w:p>
          <w:p w14:paraId="05532B8E" w14:textId="1CB4CB2C" w:rsidR="00613405" w:rsidRDefault="00613405" w:rsidP="00613405">
            <w:r w:rsidRPr="220AC042">
              <w:t>L. Pocienė</w:t>
            </w:r>
          </w:p>
          <w:p w14:paraId="2098D54E" w14:textId="4046F918" w:rsidR="00613405" w:rsidRDefault="00613405" w:rsidP="00613405">
            <w:r w:rsidRPr="220AC042">
              <w:t>D. Jurevičienė</w:t>
            </w:r>
          </w:p>
          <w:p w14:paraId="57A52C71" w14:textId="3E5E7675" w:rsidR="00613405" w:rsidRDefault="00613405" w:rsidP="00613405"/>
        </w:tc>
      </w:tr>
      <w:tr w:rsidR="00613405" w14:paraId="55FE4614" w14:textId="77777777" w:rsidTr="220AC042">
        <w:trPr>
          <w:cantSplit/>
          <w:trHeight w:val="315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39E702" w14:textId="655A681C" w:rsidR="00613405" w:rsidRDefault="00613405" w:rsidP="00613405">
            <w:pPr>
              <w:jc w:val="center"/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 xml:space="preserve">15 d. 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CA425" w14:textId="242E6E9F" w:rsidR="00613405" w:rsidRDefault="00613405" w:rsidP="00613405">
            <w:pPr>
              <w:spacing w:line="276" w:lineRule="auto"/>
              <w:rPr>
                <w:color w:val="000000" w:themeColor="text1"/>
              </w:rPr>
            </w:pPr>
            <w:r w:rsidRPr="220AC042">
              <w:t xml:space="preserve">Prevencinės programos </w:t>
            </w:r>
            <w:r w:rsidRPr="220AC042">
              <w:rPr>
                <w:color w:val="000000" w:themeColor="text1"/>
              </w:rPr>
              <w:t>„Gyvai užsiėmimas</w:t>
            </w:r>
            <w:r w:rsidRPr="220AC042">
              <w:t>“</w:t>
            </w:r>
            <w:r w:rsidRPr="220AC042">
              <w:rPr>
                <w:color w:val="000000" w:themeColor="text1"/>
              </w:rPr>
              <w:t>, skirtas 6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C9DE6" w14:textId="6D3924E6" w:rsidR="00613405" w:rsidRDefault="00613405" w:rsidP="00613405">
            <w:pPr>
              <w:jc w:val="both"/>
            </w:pPr>
            <w:r w:rsidRPr="220AC042">
              <w:t>S. Mickuvienė</w:t>
            </w:r>
          </w:p>
        </w:tc>
      </w:tr>
      <w:tr w:rsidR="00613405" w14:paraId="039F06AB" w14:textId="77777777" w:rsidTr="220AC042">
        <w:trPr>
          <w:cantSplit/>
          <w:trHeight w:val="315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99F4E9" w14:textId="0ED2D794" w:rsidR="00613405" w:rsidRDefault="00613405" w:rsidP="00613405">
            <w:pPr>
              <w:jc w:val="center"/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 xml:space="preserve">16 d. 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9388C0" w14:textId="69381E8C" w:rsidR="00613405" w:rsidRDefault="00613405" w:rsidP="00613405">
            <w:pPr>
              <w:shd w:val="clear" w:color="auto" w:fill="FFFFFF" w:themeFill="background1"/>
              <w:rPr>
                <w:color w:val="222222"/>
              </w:rPr>
            </w:pPr>
            <w:r w:rsidRPr="220AC042">
              <w:rPr>
                <w:color w:val="222222"/>
              </w:rPr>
              <w:t>Mišrios priešmokyklinio ugdymo grupės „Pelėdžiukai“ ugdytinių dalyvavimas Jurbarko sporto centro organizuojamoje šventėje - mažųjų bėgime „Juro ir Barkaus mylia“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1B7420" w14:textId="68366498" w:rsidR="00613405" w:rsidRDefault="00613405" w:rsidP="00613405">
            <w:pPr>
              <w:jc w:val="both"/>
            </w:pPr>
            <w:r w:rsidRPr="220AC042">
              <w:t>V. Masaitienė</w:t>
            </w:r>
          </w:p>
          <w:p w14:paraId="1C71BA2C" w14:textId="06A7C220" w:rsidR="00613405" w:rsidRDefault="00613405" w:rsidP="00613405">
            <w:pPr>
              <w:jc w:val="both"/>
            </w:pPr>
            <w:r w:rsidRPr="220AC042">
              <w:t>V. Matijošaitienė</w:t>
            </w:r>
          </w:p>
        </w:tc>
      </w:tr>
      <w:tr w:rsidR="00613405" w14:paraId="2D84A771" w14:textId="77777777" w:rsidTr="220AC042">
        <w:trPr>
          <w:cantSplit/>
          <w:trHeight w:val="315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E3184" w14:textId="21CD28F8" w:rsidR="00613405" w:rsidRDefault="00613405" w:rsidP="00613405">
            <w:pPr>
              <w:jc w:val="center"/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>17 d.,</w:t>
            </w:r>
          </w:p>
          <w:p w14:paraId="3AFDDBA2" w14:textId="19BD8FD5" w:rsidR="00613405" w:rsidRDefault="00613405" w:rsidP="00613405">
            <w:pPr>
              <w:jc w:val="center"/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>14.00 val.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256D28" w14:textId="1EB2D31C" w:rsidR="00613405" w:rsidRDefault="00613405" w:rsidP="00613405">
            <w:pPr>
              <w:spacing w:line="256" w:lineRule="auto"/>
              <w:rPr>
                <w:color w:val="000000" w:themeColor="text1"/>
              </w:rPr>
            </w:pPr>
            <w:r w:rsidRPr="220AC042">
              <w:t>Paskaita ,,Mano kraštovaizdis</w:t>
            </w:r>
            <w:r w:rsidRPr="220AC042">
              <w:rPr>
                <w:color w:val="000000" w:themeColor="text1"/>
              </w:rPr>
              <w:t>“ Seredžiaus krašto bendruomenei</w:t>
            </w:r>
          </w:p>
          <w:p w14:paraId="7ED4DA79" w14:textId="2DA267AA" w:rsidR="00613405" w:rsidRDefault="00613405" w:rsidP="00613405">
            <w:pPr>
              <w:spacing w:line="256" w:lineRule="auto"/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>su psichologe Goda Arnašauskaite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1F0834" w14:textId="46EAD377" w:rsidR="00613405" w:rsidRDefault="00613405" w:rsidP="00613405">
            <w:r w:rsidRPr="220AC042">
              <w:t>P. Baršauskas</w:t>
            </w:r>
          </w:p>
        </w:tc>
      </w:tr>
      <w:tr w:rsidR="00613405" w14:paraId="22EAC4D5" w14:textId="77777777" w:rsidTr="220AC042">
        <w:trPr>
          <w:cantSplit/>
          <w:trHeight w:val="315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647433" w14:textId="3112578C" w:rsidR="00613405" w:rsidRDefault="00613405" w:rsidP="00613405">
            <w:pPr>
              <w:jc w:val="center"/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 xml:space="preserve"> 22 d., </w:t>
            </w:r>
          </w:p>
          <w:p w14:paraId="2A776A00" w14:textId="2F3ADAC7" w:rsidR="00613405" w:rsidRDefault="00613405" w:rsidP="00613405">
            <w:pPr>
              <w:jc w:val="center"/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>12.30 val.</w:t>
            </w:r>
          </w:p>
          <w:p w14:paraId="2DC469A7" w14:textId="4DF88D19" w:rsidR="00613405" w:rsidRDefault="00613405" w:rsidP="00613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3BA3F3" w14:textId="33A4D653" w:rsidR="00613405" w:rsidRDefault="00613405" w:rsidP="00613405">
            <w:pPr>
              <w:spacing w:line="256" w:lineRule="auto"/>
              <w:rPr>
                <w:color w:val="000000" w:themeColor="text1"/>
              </w:rPr>
            </w:pPr>
            <w:r w:rsidRPr="220AC042">
              <w:t>Gimnazijos 1</w:t>
            </w:r>
            <w:r w:rsidRPr="220AC042">
              <w:rPr>
                <w:color w:val="000000" w:themeColor="text1"/>
              </w:rPr>
              <w:t>–</w:t>
            </w:r>
            <w:r w:rsidRPr="220AC042">
              <w:t>4, 5</w:t>
            </w:r>
            <w:r w:rsidRPr="220AC042">
              <w:rPr>
                <w:color w:val="000000" w:themeColor="text1"/>
              </w:rPr>
              <w:t xml:space="preserve">–8, IG –IVG </w:t>
            </w:r>
            <w:r w:rsidRPr="220AC042">
              <w:t xml:space="preserve"> klasių mokinių dalyvavimas  akcijoje </w:t>
            </w:r>
            <w:r w:rsidRPr="220AC042">
              <w:rPr>
                <w:color w:val="000000" w:themeColor="text1"/>
              </w:rPr>
              <w:t>„</w:t>
            </w:r>
            <w:r w:rsidRPr="220AC042">
              <w:t>Duonos kelias</w:t>
            </w:r>
            <w:r w:rsidRPr="220AC042">
              <w:rPr>
                <w:color w:val="000000" w:themeColor="text1"/>
              </w:rPr>
              <w:t>“, kartu su Veliuonos kultūros centru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A7DE33" w14:textId="5126E8FB" w:rsidR="00613405" w:rsidRDefault="00613405" w:rsidP="00613405">
            <w:r w:rsidRPr="220AC042">
              <w:t>V. Karosienė</w:t>
            </w:r>
          </w:p>
          <w:p w14:paraId="368DE62C" w14:textId="6C9A655B" w:rsidR="00613405" w:rsidRDefault="00613405" w:rsidP="00613405">
            <w:r w:rsidRPr="220AC042">
              <w:t>D. Stankūnienė</w:t>
            </w:r>
          </w:p>
          <w:p w14:paraId="5AF989C1" w14:textId="1CB4CB2C" w:rsidR="00613405" w:rsidRDefault="00613405" w:rsidP="00613405">
            <w:r w:rsidRPr="220AC042">
              <w:t>L. Pocienė</w:t>
            </w:r>
          </w:p>
          <w:p w14:paraId="38446C3A" w14:textId="1C36F18F" w:rsidR="00613405" w:rsidRDefault="00613405" w:rsidP="00613405">
            <w:r w:rsidRPr="220AC042">
              <w:t>D. Jurevičienė</w:t>
            </w:r>
          </w:p>
          <w:p w14:paraId="67CCF837" w14:textId="3E108E7C" w:rsidR="00613405" w:rsidRDefault="00613405" w:rsidP="00613405">
            <w:r w:rsidRPr="220AC042">
              <w:t>R. Birmanaitė</w:t>
            </w:r>
          </w:p>
          <w:p w14:paraId="5BF21511" w14:textId="0F87393A" w:rsidR="00613405" w:rsidRDefault="00613405" w:rsidP="00613405">
            <w:r w:rsidRPr="220AC042">
              <w:t xml:space="preserve"> mokytojai</w:t>
            </w:r>
          </w:p>
          <w:p w14:paraId="2A8E15DA" w14:textId="6C41572E" w:rsidR="00613405" w:rsidRDefault="00613405" w:rsidP="00613405"/>
        </w:tc>
      </w:tr>
      <w:tr w:rsidR="00613405" w14:paraId="3470C3FD" w14:textId="77777777" w:rsidTr="220AC042">
        <w:trPr>
          <w:cantSplit/>
          <w:trHeight w:val="315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5C2211" w14:textId="1737B35A" w:rsidR="00613405" w:rsidRDefault="00613405" w:rsidP="00613405">
            <w:pPr>
              <w:jc w:val="center"/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>24 d.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92D73D" w14:textId="343F7A0B" w:rsidR="00613405" w:rsidRDefault="00613405" w:rsidP="00613405">
            <w:pPr>
              <w:spacing w:line="256" w:lineRule="auto"/>
            </w:pPr>
            <w:r w:rsidRPr="220AC042">
              <w:t>Būrelio ,,Gamtos taku</w:t>
            </w:r>
            <w:r w:rsidRPr="220AC042">
              <w:rPr>
                <w:color w:val="000000" w:themeColor="text1"/>
              </w:rPr>
              <w:t>“</w:t>
            </w:r>
            <w:r w:rsidRPr="220AC042">
              <w:t xml:space="preserve"> narių edukacinė išvyka su Valstybinių miškų urėdijos mentoriais į Anykščius, Vorutos pilį, Medžių lajų taką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C84EB" w14:textId="37209990" w:rsidR="00613405" w:rsidRDefault="00613405" w:rsidP="00613405">
            <w:r w:rsidRPr="220AC042">
              <w:t>L Pocienė</w:t>
            </w:r>
          </w:p>
        </w:tc>
      </w:tr>
      <w:tr w:rsidR="00613405" w:rsidRPr="009718DB" w14:paraId="63CB55ED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64979" w14:textId="639770AD" w:rsidR="00613405" w:rsidRPr="007B73DF" w:rsidRDefault="00613405" w:rsidP="00613405">
            <w:pPr>
              <w:jc w:val="center"/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>III savaitė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5D68E6" w14:textId="37AB5589" w:rsidR="00613405" w:rsidRPr="007B73DF" w:rsidRDefault="00613405" w:rsidP="00613405">
            <w:pPr>
              <w:spacing w:line="256" w:lineRule="auto"/>
              <w:rPr>
                <w:color w:val="000000" w:themeColor="text1"/>
                <w:lang w:val="lt"/>
              </w:rPr>
            </w:pPr>
            <w:r w:rsidRPr="220AC042">
              <w:rPr>
                <w:lang w:val="lt"/>
              </w:rPr>
              <w:t>Gimnazijos 1</w:t>
            </w:r>
            <w:r w:rsidRPr="220AC042">
              <w:rPr>
                <w:color w:val="000000" w:themeColor="text1"/>
                <w:lang w:val="lt"/>
              </w:rPr>
              <w:t xml:space="preserve">–4, </w:t>
            </w:r>
            <w:r w:rsidRPr="220AC042">
              <w:t>1</w:t>
            </w:r>
            <w:r w:rsidRPr="220AC042">
              <w:rPr>
                <w:color w:val="000000" w:themeColor="text1"/>
              </w:rPr>
              <w:t>–</w:t>
            </w:r>
            <w:r w:rsidRPr="220AC042">
              <w:t>4, 5</w:t>
            </w:r>
            <w:r w:rsidRPr="220AC042">
              <w:rPr>
                <w:color w:val="000000" w:themeColor="text1"/>
              </w:rPr>
              <w:t xml:space="preserve">–8, IG –IVG </w:t>
            </w:r>
            <w:r w:rsidRPr="220AC042">
              <w:t xml:space="preserve"> </w:t>
            </w:r>
            <w:r w:rsidRPr="220AC042">
              <w:rPr>
                <w:color w:val="000000" w:themeColor="text1"/>
                <w:lang w:val="lt"/>
              </w:rPr>
              <w:t xml:space="preserve"> klasių mokinių dalyvavimas floristinių kilimų kūrime Veliuonos kultūros centre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59BFDE" w14:textId="5126E8FB" w:rsidR="00613405" w:rsidRPr="009718DB" w:rsidRDefault="00613405" w:rsidP="00613405">
            <w:pPr>
              <w:rPr>
                <w:lang w:val="lt"/>
              </w:rPr>
            </w:pPr>
            <w:r w:rsidRPr="009718DB">
              <w:rPr>
                <w:lang w:val="lt"/>
              </w:rPr>
              <w:t>V. Karosienė</w:t>
            </w:r>
          </w:p>
          <w:p w14:paraId="5D4C91B5" w14:textId="6C9A655B" w:rsidR="00613405" w:rsidRPr="009718DB" w:rsidRDefault="00613405" w:rsidP="00613405">
            <w:pPr>
              <w:rPr>
                <w:lang w:val="lt"/>
              </w:rPr>
            </w:pPr>
            <w:r w:rsidRPr="009718DB">
              <w:rPr>
                <w:lang w:val="lt"/>
              </w:rPr>
              <w:t>D. Stankūnienė</w:t>
            </w:r>
          </w:p>
          <w:p w14:paraId="4EE06029" w14:textId="1CB4CB2C" w:rsidR="00613405" w:rsidRPr="009718DB" w:rsidRDefault="00613405" w:rsidP="00613405">
            <w:pPr>
              <w:rPr>
                <w:lang w:val="lt"/>
              </w:rPr>
            </w:pPr>
            <w:r w:rsidRPr="009718DB">
              <w:rPr>
                <w:lang w:val="lt"/>
              </w:rPr>
              <w:t>L. Pocienė</w:t>
            </w:r>
          </w:p>
          <w:p w14:paraId="73E23EDF" w14:textId="0E90FEB8" w:rsidR="00613405" w:rsidRPr="009718DB" w:rsidRDefault="00613405" w:rsidP="00613405">
            <w:pPr>
              <w:rPr>
                <w:lang w:val="lt"/>
              </w:rPr>
            </w:pPr>
            <w:r w:rsidRPr="009718DB">
              <w:rPr>
                <w:lang w:val="lt"/>
              </w:rPr>
              <w:t>D. Jurevičienė</w:t>
            </w:r>
          </w:p>
          <w:p w14:paraId="5F25BFFB" w14:textId="3F737F39" w:rsidR="00613405" w:rsidRPr="009718DB" w:rsidRDefault="00613405" w:rsidP="00613405">
            <w:pPr>
              <w:rPr>
                <w:lang w:val="lt"/>
              </w:rPr>
            </w:pPr>
            <w:r w:rsidRPr="009718DB">
              <w:rPr>
                <w:lang w:val="lt"/>
              </w:rPr>
              <w:t xml:space="preserve">R. Birmanaitė </w:t>
            </w:r>
          </w:p>
          <w:p w14:paraId="43164141" w14:textId="4373A931" w:rsidR="00613405" w:rsidRPr="009718DB" w:rsidRDefault="00613405" w:rsidP="00613405">
            <w:pPr>
              <w:rPr>
                <w:lang w:val="lt"/>
              </w:rPr>
            </w:pPr>
            <w:r w:rsidRPr="009718DB">
              <w:rPr>
                <w:lang w:val="lt"/>
              </w:rPr>
              <w:t>Klasių vadovai</w:t>
            </w:r>
          </w:p>
          <w:p w14:paraId="548DED09" w14:textId="0FD40B86" w:rsidR="00613405" w:rsidRPr="007B73DF" w:rsidRDefault="00613405" w:rsidP="00613405">
            <w:pPr>
              <w:rPr>
                <w:lang w:val="lt-LT"/>
              </w:rPr>
            </w:pPr>
          </w:p>
        </w:tc>
      </w:tr>
      <w:tr w:rsidR="00613405" w14:paraId="63BC537B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1F15E7" w14:textId="11EB5433" w:rsidR="00613405" w:rsidRDefault="00613405" w:rsidP="00613405">
            <w:pPr>
              <w:jc w:val="center"/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>25 d.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2D880" w14:textId="55BF0E82" w:rsidR="00613405" w:rsidRDefault="00613405" w:rsidP="00613405">
            <w:pPr>
              <w:spacing w:line="256" w:lineRule="auto"/>
            </w:pPr>
            <w:r w:rsidRPr="220AC042">
              <w:t>Europos kalbų diena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B5BE2" w14:textId="073BD70E" w:rsidR="00613405" w:rsidRDefault="00613405" w:rsidP="00613405">
            <w:r w:rsidRPr="220AC042">
              <w:t>J. Mišeikienė</w:t>
            </w:r>
          </w:p>
          <w:p w14:paraId="1BE802D7" w14:textId="2C6669A9" w:rsidR="00613405" w:rsidRDefault="00613405" w:rsidP="00613405">
            <w:r w:rsidRPr="220AC042">
              <w:t>J .Lukenskaitė</w:t>
            </w:r>
          </w:p>
          <w:p w14:paraId="4A49F45A" w14:textId="674E09B7" w:rsidR="00613405" w:rsidRDefault="00613405" w:rsidP="00613405">
            <w:r w:rsidRPr="220AC042">
              <w:t>D. Mačiukūnienė</w:t>
            </w:r>
          </w:p>
          <w:p w14:paraId="73D8CD4F" w14:textId="3732A713" w:rsidR="00613405" w:rsidRDefault="00613405" w:rsidP="00613405">
            <w:pPr>
              <w:rPr>
                <w:lang w:val="lt-LT"/>
              </w:rPr>
            </w:pPr>
            <w:r w:rsidRPr="220AC042">
              <w:rPr>
                <w:lang w:val="lt-LT"/>
              </w:rPr>
              <w:t>N. Tikhomirova</w:t>
            </w:r>
          </w:p>
          <w:p w14:paraId="05DB4B93" w14:textId="3DF2DBFF" w:rsidR="00613405" w:rsidRDefault="00613405" w:rsidP="00613405">
            <w:r w:rsidRPr="220AC042">
              <w:t>D.A. Morkūnienė</w:t>
            </w:r>
          </w:p>
        </w:tc>
      </w:tr>
      <w:tr w:rsidR="00613405" w:rsidRPr="00FD680D" w14:paraId="16F4433C" w14:textId="77777777" w:rsidTr="220AC042">
        <w:trPr>
          <w:cantSplit/>
          <w:trHeight w:val="540"/>
        </w:trPr>
        <w:tc>
          <w:tcPr>
            <w:tcW w:w="10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92A19" w14:textId="77777777" w:rsidR="00613405" w:rsidRPr="00FD680D" w:rsidRDefault="00613405" w:rsidP="00613405">
            <w:pPr>
              <w:rPr>
                <w:color w:val="000000" w:themeColor="text1"/>
                <w:lang w:val="lt-LT"/>
              </w:rPr>
            </w:pPr>
            <w:r w:rsidRPr="220AC042">
              <w:rPr>
                <w:b/>
                <w:bCs/>
                <w:color w:val="000000" w:themeColor="text1"/>
                <w:lang w:val="lt-LT"/>
              </w:rPr>
              <w:t>Dalyvavimas rajono, respublikiniuose</w:t>
            </w:r>
            <w:r w:rsidRPr="220AC042">
              <w:rPr>
                <w:b/>
                <w:bCs/>
                <w:lang w:val="lt-LT"/>
              </w:rPr>
              <w:t xml:space="preserve"> </w:t>
            </w:r>
            <w:r w:rsidRPr="220AC042">
              <w:rPr>
                <w:b/>
                <w:bCs/>
                <w:color w:val="000000" w:themeColor="text1"/>
                <w:lang w:val="lt-LT"/>
              </w:rPr>
              <w:t xml:space="preserve"> tarptautiniuose renginiuose ir olimpiadose</w:t>
            </w:r>
          </w:p>
        </w:tc>
      </w:tr>
      <w:tr w:rsidR="00613405" w14:paraId="0F89FCB4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CBFB14" w14:textId="56F0BFA5" w:rsidR="00613405" w:rsidRDefault="00613405" w:rsidP="00613405">
            <w:pPr>
              <w:jc w:val="center"/>
            </w:pPr>
          </w:p>
          <w:p w14:paraId="32E5D2AF" w14:textId="566C90C7" w:rsidR="00613405" w:rsidRDefault="00613405" w:rsidP="00613405">
            <w:pPr>
              <w:jc w:val="center"/>
            </w:pPr>
            <w:r w:rsidRPr="220AC042">
              <w:t>1</w:t>
            </w:r>
            <w:r w:rsidRPr="220AC042">
              <w:rPr>
                <w:color w:val="000000" w:themeColor="text1"/>
              </w:rPr>
              <w:t>–</w:t>
            </w:r>
            <w:r w:rsidRPr="220AC042">
              <w:t>30 d.</w:t>
            </w:r>
          </w:p>
          <w:p w14:paraId="0EFCB7D7" w14:textId="755F9279" w:rsidR="00613405" w:rsidRDefault="00613405" w:rsidP="00613405">
            <w:pPr>
              <w:rPr>
                <w:color w:val="000000" w:themeColor="text1"/>
                <w:lang w:val="lt-LT"/>
              </w:rPr>
            </w:pP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EBBC2" w14:textId="7922AF3C" w:rsidR="00613405" w:rsidRDefault="00613405" w:rsidP="00613405">
            <w:pPr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>eTwinning projektinė veikla</w:t>
            </w:r>
          </w:p>
          <w:p w14:paraId="2C702975" w14:textId="11B0E1DB" w:rsidR="00613405" w:rsidRDefault="00613405" w:rsidP="00613405">
            <w:pPr>
              <w:rPr>
                <w:color w:val="222222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7CA9AF" w14:textId="674E09B7" w:rsidR="00613405" w:rsidRDefault="00613405" w:rsidP="00613405">
            <w:r w:rsidRPr="220AC042">
              <w:t>D. Mačiukūnienė</w:t>
            </w:r>
          </w:p>
          <w:p w14:paraId="04745CCB" w14:textId="3732A713" w:rsidR="00613405" w:rsidRDefault="00613405" w:rsidP="00613405">
            <w:pPr>
              <w:rPr>
                <w:lang w:val="lt-LT"/>
              </w:rPr>
            </w:pPr>
            <w:r w:rsidRPr="220AC042">
              <w:rPr>
                <w:lang w:val="lt-LT"/>
              </w:rPr>
              <w:t>N. Tikhomirova</w:t>
            </w:r>
          </w:p>
          <w:p w14:paraId="11E9A939" w14:textId="25F6D4A4" w:rsidR="00613405" w:rsidRDefault="00613405" w:rsidP="00613405">
            <w:pPr>
              <w:jc w:val="both"/>
            </w:pPr>
          </w:p>
        </w:tc>
      </w:tr>
      <w:tr w:rsidR="00613405" w14:paraId="0CE28000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795E54" w14:textId="6602DC5A" w:rsidR="00613405" w:rsidRPr="6C83A972" w:rsidRDefault="00613405" w:rsidP="00613405">
            <w:pPr>
              <w:rPr>
                <w:color w:val="000000" w:themeColor="text1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 xml:space="preserve">    15</w:t>
            </w:r>
            <w:r w:rsidRPr="220AC042">
              <w:rPr>
                <w:color w:val="000000" w:themeColor="text1"/>
              </w:rPr>
              <w:t>–</w:t>
            </w:r>
            <w:r w:rsidRPr="220AC042">
              <w:rPr>
                <w:color w:val="000000" w:themeColor="text1"/>
                <w:lang w:val="lt-LT"/>
              </w:rPr>
              <w:t>16 d.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249B61" w14:textId="731757A9" w:rsidR="00613405" w:rsidRPr="009718DB" w:rsidRDefault="00613405" w:rsidP="00613405">
            <w:pPr>
              <w:rPr>
                <w:color w:val="080809"/>
                <w:lang w:val="lt-LT"/>
              </w:rPr>
            </w:pPr>
            <w:r w:rsidRPr="009718DB">
              <w:rPr>
                <w:color w:val="222222"/>
                <w:lang w:val="lt-LT"/>
              </w:rPr>
              <w:t xml:space="preserve">Mišrios priešmokyklinio ugdymo grupės „Pelėdžiukai“ ugdytinių dalyvavimas respublikinėje </w:t>
            </w:r>
            <w:r w:rsidRPr="009718DB">
              <w:rPr>
                <w:color w:val="080809"/>
                <w:lang w:val="lt-LT"/>
              </w:rPr>
              <w:t>iniciatyvoje, skirtai Tarptautinei Taško dienai paminėti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E0B7D" w14:textId="77777777" w:rsidR="00613405" w:rsidRDefault="00613405" w:rsidP="00613405">
            <w:pPr>
              <w:jc w:val="both"/>
            </w:pPr>
            <w:r w:rsidRPr="220AC042">
              <w:t>V. Masaitienė</w:t>
            </w:r>
          </w:p>
          <w:p w14:paraId="15698A12" w14:textId="72BB72FA" w:rsidR="00613405" w:rsidRPr="6C83A972" w:rsidRDefault="00613405" w:rsidP="00613405">
            <w:pPr>
              <w:rPr>
                <w:lang w:val="lt-LT"/>
              </w:rPr>
            </w:pPr>
            <w:r w:rsidRPr="220AC042">
              <w:t>V. Matijošaitienė</w:t>
            </w:r>
          </w:p>
        </w:tc>
      </w:tr>
      <w:tr w:rsidR="00613405" w14:paraId="1C43DCF9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BE43F7" w14:textId="4CB44722" w:rsidR="00613405" w:rsidRDefault="00613405" w:rsidP="00613405">
            <w:pPr>
              <w:rPr>
                <w:color w:val="000000" w:themeColor="text1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 xml:space="preserve">     18 d.,</w:t>
            </w:r>
          </w:p>
          <w:p w14:paraId="457F3DC5" w14:textId="5D6232A4" w:rsidR="00613405" w:rsidRDefault="00613405" w:rsidP="00613405">
            <w:pPr>
              <w:rPr>
                <w:color w:val="000000" w:themeColor="text1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 xml:space="preserve">  12.30 val.</w:t>
            </w:r>
          </w:p>
          <w:p w14:paraId="3935BE3A" w14:textId="19175961" w:rsidR="00613405" w:rsidRDefault="00613405" w:rsidP="00613405">
            <w:pPr>
              <w:rPr>
                <w:b/>
                <w:bCs/>
                <w:color w:val="000000" w:themeColor="text1"/>
                <w:lang w:val="lt-LT"/>
              </w:rPr>
            </w:pP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53064C" w14:textId="00476E59" w:rsidR="00613405" w:rsidRPr="009718DB" w:rsidRDefault="00613405" w:rsidP="00613405">
            <w:pPr>
              <w:rPr>
                <w:lang w:val="lt-LT"/>
              </w:rPr>
            </w:pPr>
            <w:r w:rsidRPr="009718DB">
              <w:rPr>
                <w:lang w:val="lt-LT"/>
              </w:rPr>
              <w:t xml:space="preserve">Etnokultūros būrelio </w:t>
            </w:r>
            <w:r w:rsidRPr="009718DB">
              <w:rPr>
                <w:color w:val="000000" w:themeColor="text1"/>
                <w:lang w:val="lt-LT"/>
              </w:rPr>
              <w:t>„</w:t>
            </w:r>
            <w:r w:rsidRPr="009718DB">
              <w:rPr>
                <w:lang w:val="lt-LT"/>
              </w:rPr>
              <w:t>Veliuonėlė</w:t>
            </w:r>
            <w:r w:rsidRPr="009718DB">
              <w:rPr>
                <w:color w:val="000000" w:themeColor="text1"/>
                <w:lang w:val="lt-LT"/>
              </w:rPr>
              <w:t>“</w:t>
            </w:r>
            <w:r w:rsidRPr="009718DB">
              <w:rPr>
                <w:lang w:val="lt-LT"/>
              </w:rPr>
              <w:t>, Šokio ir judesio būrelio dalyvavimas akcijoje ,,Visa Lietuva šoka</w:t>
            </w:r>
            <w:r w:rsidRPr="009718DB">
              <w:rPr>
                <w:color w:val="000000" w:themeColor="text1"/>
                <w:lang w:val="lt-LT"/>
              </w:rPr>
              <w:t>“</w:t>
            </w:r>
            <w:r w:rsidRPr="009718DB">
              <w:rPr>
                <w:lang w:val="lt-LT"/>
              </w:rPr>
              <w:t>, kartu su Veliuonos kultūros centru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9FA440" w14:textId="7139DEE5" w:rsidR="00613405" w:rsidRDefault="00613405" w:rsidP="00613405">
            <w:pPr>
              <w:rPr>
                <w:lang w:val="lt-LT"/>
              </w:rPr>
            </w:pPr>
            <w:r w:rsidRPr="220AC042">
              <w:rPr>
                <w:lang w:val="lt-LT"/>
              </w:rPr>
              <w:t>D. Jurevičienė</w:t>
            </w:r>
          </w:p>
          <w:p w14:paraId="0A78F94F" w14:textId="657C0A8A" w:rsidR="00613405" w:rsidRDefault="00613405" w:rsidP="00613405">
            <w:pPr>
              <w:rPr>
                <w:lang w:val="lt-LT"/>
              </w:rPr>
            </w:pPr>
            <w:r w:rsidRPr="220AC042">
              <w:rPr>
                <w:lang w:val="lt-LT"/>
              </w:rPr>
              <w:t>J. Lukenskaitė</w:t>
            </w:r>
          </w:p>
        </w:tc>
      </w:tr>
      <w:tr w:rsidR="00613405" w14:paraId="337206EE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1D43CA" w14:textId="77777777" w:rsidR="00613405" w:rsidRDefault="00613405" w:rsidP="00613405">
            <w:pPr>
              <w:rPr>
                <w:color w:val="000000" w:themeColor="text1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 xml:space="preserve">         </w:t>
            </w:r>
          </w:p>
          <w:p w14:paraId="64ECD4FC" w14:textId="13ED73E5" w:rsidR="00613405" w:rsidRDefault="00613405" w:rsidP="00613405">
            <w:pPr>
              <w:rPr>
                <w:color w:val="000000" w:themeColor="text1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 xml:space="preserve">    18 d.,</w:t>
            </w:r>
          </w:p>
          <w:p w14:paraId="1783E226" w14:textId="303C9078" w:rsidR="00613405" w:rsidRDefault="00613405" w:rsidP="00613405">
            <w:r w:rsidRPr="220AC042">
              <w:t>17.00 val.</w:t>
            </w:r>
          </w:p>
          <w:p w14:paraId="114DAC86" w14:textId="2627EE47" w:rsidR="00613405" w:rsidRPr="6C83A972" w:rsidRDefault="00613405" w:rsidP="00613405">
            <w:pPr>
              <w:rPr>
                <w:color w:val="000000" w:themeColor="text1"/>
                <w:lang w:val="lt-LT"/>
              </w:rPr>
            </w:pP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E03B89" w14:textId="3475CF6F" w:rsidR="00613405" w:rsidRPr="009718DB" w:rsidRDefault="00613405" w:rsidP="00613405">
            <w:pPr>
              <w:rPr>
                <w:lang w:val="lt-LT"/>
              </w:rPr>
            </w:pPr>
            <w:r w:rsidRPr="009718DB">
              <w:rPr>
                <w:lang w:val="lt-LT"/>
              </w:rPr>
              <w:t xml:space="preserve">Jaunųjų šaulių dalyvavimas Tauragės apskrities </w:t>
            </w:r>
            <w:r w:rsidR="006463A5" w:rsidRPr="009718DB">
              <w:rPr>
                <w:lang w:val="lt-LT"/>
              </w:rPr>
              <w:t>jaunųjų</w:t>
            </w:r>
            <w:r w:rsidRPr="009718DB">
              <w:rPr>
                <w:lang w:val="lt-LT"/>
              </w:rPr>
              <w:t xml:space="preserve"> šaulių sąskrydyje ,,Tėvynės labui</w:t>
            </w:r>
            <w:r w:rsidRPr="009718DB">
              <w:rPr>
                <w:color w:val="000000" w:themeColor="text1"/>
                <w:lang w:val="lt-LT"/>
              </w:rPr>
              <w:t>“</w:t>
            </w:r>
            <w:r w:rsidRPr="009718DB">
              <w:rPr>
                <w:lang w:val="lt-LT"/>
              </w:rPr>
              <w:t xml:space="preserve">, skirtame  Patriotų dienai paminėti 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58F314" w14:textId="34413A0D" w:rsidR="00613405" w:rsidRPr="6C83A972" w:rsidRDefault="00613405" w:rsidP="00613405">
            <w:pPr>
              <w:rPr>
                <w:lang w:val="lt-LT"/>
              </w:rPr>
            </w:pPr>
            <w:r w:rsidRPr="220AC042">
              <w:rPr>
                <w:lang w:val="lt-LT"/>
              </w:rPr>
              <w:t>R. Andrikis</w:t>
            </w:r>
          </w:p>
        </w:tc>
      </w:tr>
      <w:tr w:rsidR="00613405" w14:paraId="57293C3A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CF0449" w14:textId="7A750843" w:rsidR="00613405" w:rsidRDefault="00613405" w:rsidP="00613405">
            <w:pPr>
              <w:jc w:val="center"/>
            </w:pPr>
            <w:r w:rsidRPr="220AC042">
              <w:t>26 d.,</w:t>
            </w:r>
          </w:p>
          <w:p w14:paraId="23A59A44" w14:textId="30FDABDD" w:rsidR="00613405" w:rsidRDefault="00613405" w:rsidP="00613405">
            <w:pPr>
              <w:jc w:val="center"/>
            </w:pPr>
            <w:r w:rsidRPr="220AC042">
              <w:t>10.00 val.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E2B668" w14:textId="391BF21D" w:rsidR="00613405" w:rsidRDefault="00613405" w:rsidP="00613405">
            <w:pPr>
              <w:rPr>
                <w:color w:val="000000" w:themeColor="text1"/>
              </w:rPr>
            </w:pPr>
            <w:r w:rsidRPr="220AC042">
              <w:rPr>
                <w:color w:val="000000" w:themeColor="text1"/>
              </w:rPr>
              <w:t>Dviračių žygis po Birštono apylinkes Seredžiaus krašto bendruomenei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2EE7C8" w14:textId="5C0DD543" w:rsidR="00613405" w:rsidRDefault="00613405" w:rsidP="00613405">
            <w:r w:rsidRPr="220AC042">
              <w:t>V. Sutranavičius</w:t>
            </w:r>
          </w:p>
        </w:tc>
      </w:tr>
      <w:tr w:rsidR="00613405" w:rsidRPr="00FD680D" w14:paraId="60C6063E" w14:textId="77777777" w:rsidTr="220AC042">
        <w:trPr>
          <w:cantSplit/>
          <w:trHeight w:val="735"/>
        </w:trPr>
        <w:tc>
          <w:tcPr>
            <w:tcW w:w="10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F9ABD" w14:textId="77777777" w:rsidR="00613405" w:rsidRPr="00FD680D" w:rsidRDefault="00613405" w:rsidP="00613405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220AC042">
              <w:rPr>
                <w:b/>
                <w:bCs/>
                <w:color w:val="000000" w:themeColor="text1"/>
                <w:lang w:val="lt-LT"/>
              </w:rPr>
              <w:t>Vidaus darbo priežiūra</w:t>
            </w:r>
          </w:p>
        </w:tc>
      </w:tr>
      <w:tr w:rsidR="00613405" w14:paraId="4ACAC540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37A287" w14:textId="71EDCF79" w:rsidR="00613405" w:rsidRDefault="00613405" w:rsidP="00613405">
            <w:pPr>
              <w:rPr>
                <w:color w:val="000000" w:themeColor="text1"/>
              </w:rPr>
            </w:pPr>
            <w:r w:rsidRPr="220AC042">
              <w:rPr>
                <w:color w:val="000000" w:themeColor="text1"/>
                <w:lang w:val="lt-LT"/>
              </w:rPr>
              <w:t xml:space="preserve">    1</w:t>
            </w:r>
            <w:r w:rsidRPr="220AC042">
              <w:rPr>
                <w:color w:val="000000" w:themeColor="text1"/>
              </w:rPr>
              <w:t>–15 d.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C4C5D8" w14:textId="551B8799" w:rsidR="00613405" w:rsidRDefault="00613405" w:rsidP="00613405">
            <w:pPr>
              <w:rPr>
                <w:color w:val="000000" w:themeColor="text1"/>
                <w:lang w:val="lt"/>
              </w:rPr>
            </w:pPr>
            <w:r w:rsidRPr="220AC042">
              <w:rPr>
                <w:color w:val="000000" w:themeColor="text1"/>
                <w:lang w:val="lt-LT"/>
              </w:rPr>
              <w:t>Neformaliojo švietimo programų derinimas ir  tvirtinimas 2026</w:t>
            </w:r>
            <w:r w:rsidRPr="220AC042">
              <w:rPr>
                <w:color w:val="000000" w:themeColor="text1"/>
              </w:rPr>
              <w:t>–2027 m.</w:t>
            </w:r>
            <w:r w:rsidR="00782C5B">
              <w:rPr>
                <w:color w:val="000000" w:themeColor="text1"/>
              </w:rPr>
              <w:t xml:space="preserve"> </w:t>
            </w:r>
            <w:r w:rsidRPr="220AC042">
              <w:rPr>
                <w:color w:val="000000" w:themeColor="text1"/>
              </w:rPr>
              <w:t>m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0BDE76" w14:textId="18A6F4D8" w:rsidR="00613405" w:rsidRDefault="00613405" w:rsidP="00613405">
            <w:pPr>
              <w:rPr>
                <w:lang w:val="lt-LT"/>
              </w:rPr>
            </w:pPr>
            <w:r w:rsidRPr="220AC042">
              <w:rPr>
                <w:lang w:val="lt-LT"/>
              </w:rPr>
              <w:t>R. Birmanaitė</w:t>
            </w:r>
          </w:p>
        </w:tc>
      </w:tr>
      <w:tr w:rsidR="00613405" w14:paraId="7E3C3590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F2AB26" w14:textId="3EF79807" w:rsidR="00613405" w:rsidRDefault="00613405" w:rsidP="00613405">
            <w:pPr>
              <w:rPr>
                <w:color w:val="000000" w:themeColor="text1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 xml:space="preserve">    Iki 15 d.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9023E5" w14:textId="3EDC050B" w:rsidR="00613405" w:rsidRDefault="00613405" w:rsidP="00613405">
            <w:pPr>
              <w:jc w:val="both"/>
            </w:pPr>
            <w:r w:rsidRPr="220AC042">
              <w:t>Programų specialiųjų ugdymosi poreikių turintiems mokiniams derinimas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DA4676" w14:textId="06F05BC6" w:rsidR="00613405" w:rsidRDefault="00613405" w:rsidP="00613405">
            <w:pPr>
              <w:rPr>
                <w:lang w:val="lt-LT"/>
              </w:rPr>
            </w:pPr>
            <w:r w:rsidRPr="220AC042">
              <w:rPr>
                <w:lang w:val="lt-LT"/>
              </w:rPr>
              <w:t>J. Mickuvienė</w:t>
            </w:r>
          </w:p>
        </w:tc>
      </w:tr>
      <w:tr w:rsidR="00613405" w14:paraId="389D101D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1B79C0" w14:textId="18B9D0EB" w:rsidR="00613405" w:rsidRDefault="00613405" w:rsidP="00613405">
            <w:pPr>
              <w:rPr>
                <w:color w:val="000000" w:themeColor="text1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 xml:space="preserve">    Iki 15 d.</w:t>
            </w:r>
          </w:p>
          <w:p w14:paraId="2E44DF6A" w14:textId="3C42021A" w:rsidR="00613405" w:rsidRDefault="00613405" w:rsidP="00613405">
            <w:pPr>
              <w:rPr>
                <w:color w:val="000000" w:themeColor="text1"/>
                <w:lang w:val="lt-LT"/>
              </w:rPr>
            </w:pP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C596C8" w14:textId="048D636D" w:rsidR="00613405" w:rsidRDefault="00613405" w:rsidP="00613405">
            <w:pPr>
              <w:spacing w:line="259" w:lineRule="auto"/>
              <w:jc w:val="both"/>
            </w:pPr>
            <w:r w:rsidRPr="009718DB">
              <w:rPr>
                <w:lang w:val="lt-LT"/>
              </w:rPr>
              <w:t xml:space="preserve">Klasių vadovų planų 2026-2027 m. m.  </w:t>
            </w:r>
            <w:r w:rsidRPr="220AC042">
              <w:t>I pusmečiui derinimas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C37423" w14:textId="4FE5A274" w:rsidR="00613405" w:rsidRDefault="00613405" w:rsidP="00613405">
            <w:pPr>
              <w:rPr>
                <w:lang w:val="lt-LT"/>
              </w:rPr>
            </w:pPr>
            <w:r w:rsidRPr="220AC042">
              <w:rPr>
                <w:lang w:val="lt-LT"/>
              </w:rPr>
              <w:t>J. Mickuvienė</w:t>
            </w:r>
          </w:p>
        </w:tc>
      </w:tr>
      <w:tr w:rsidR="00613405" w14:paraId="73636265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51EBC4" w14:textId="1D03DB4C" w:rsidR="00613405" w:rsidRDefault="00613405" w:rsidP="00613405">
            <w:pPr>
              <w:rPr>
                <w:color w:val="000000" w:themeColor="text1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 xml:space="preserve">    Iki 15 d.</w:t>
            </w:r>
          </w:p>
          <w:p w14:paraId="6CB5179F" w14:textId="514AB121" w:rsidR="00613405" w:rsidRDefault="00613405" w:rsidP="00613405">
            <w:pPr>
              <w:rPr>
                <w:color w:val="000000" w:themeColor="text1"/>
                <w:lang w:val="lt-LT"/>
              </w:rPr>
            </w:pP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E03D72" w14:textId="1BB0BA27" w:rsidR="00613405" w:rsidRPr="009718DB" w:rsidRDefault="00613405" w:rsidP="00613405">
            <w:pPr>
              <w:jc w:val="both"/>
              <w:rPr>
                <w:lang w:val="lt-LT"/>
              </w:rPr>
            </w:pPr>
            <w:r w:rsidRPr="009718DB">
              <w:rPr>
                <w:lang w:val="lt-LT"/>
              </w:rPr>
              <w:t>Mokytojų ilgalaikių planų, pasirenkamųjų dalykų, dalykų modulių ir projektinės veiklos programų derinimas ir patvirtinimas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7E6DC2" w14:textId="491E3409" w:rsidR="00613405" w:rsidRDefault="00613405" w:rsidP="00613405">
            <w:pPr>
              <w:rPr>
                <w:lang w:val="lt-LT"/>
              </w:rPr>
            </w:pPr>
            <w:r w:rsidRPr="220AC042">
              <w:rPr>
                <w:lang w:val="lt-LT"/>
              </w:rPr>
              <w:t>J. Mickuvienė</w:t>
            </w:r>
          </w:p>
        </w:tc>
      </w:tr>
      <w:tr w:rsidR="00613405" w14:paraId="6A5B9D9B" w14:textId="77777777" w:rsidTr="220AC042">
        <w:trPr>
          <w:cantSplit/>
          <w:trHeight w:val="58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E28528" w14:textId="6B84D236" w:rsidR="00613405" w:rsidRDefault="00613405" w:rsidP="00613405">
            <w:pPr>
              <w:jc w:val="center"/>
            </w:pPr>
            <w:r w:rsidRPr="220AC042">
              <w:t>1</w:t>
            </w:r>
            <w:r w:rsidR="00C2402F">
              <w:t>–</w:t>
            </w:r>
            <w:r w:rsidRPr="220AC042">
              <w:t>30 d.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BC2C7D" w14:textId="130CAE2A" w:rsidR="00613405" w:rsidRDefault="00613405" w:rsidP="00613405">
            <w:r w:rsidRPr="220AC042">
              <w:t>Naujai atvykusiu mokinių adaptacijos stebėjimas, pagalbos teikimas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85F2BF" w14:textId="4EFA9050" w:rsidR="00613405" w:rsidRDefault="00613405" w:rsidP="00613405">
            <w:r w:rsidRPr="220AC042">
              <w:t>S. Mickuvienė</w:t>
            </w:r>
          </w:p>
        </w:tc>
      </w:tr>
      <w:tr w:rsidR="00613405" w14:paraId="553A1F06" w14:textId="77777777" w:rsidTr="220AC042">
        <w:trPr>
          <w:cantSplit/>
          <w:trHeight w:val="300"/>
        </w:trPr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6CD73" w14:textId="381A4F13" w:rsidR="00613405" w:rsidRDefault="00613405" w:rsidP="00613405">
            <w:pPr>
              <w:jc w:val="center"/>
            </w:pPr>
            <w:r w:rsidRPr="220AC042">
              <w:t>1</w:t>
            </w:r>
            <w:r w:rsidR="00C2402F">
              <w:t>–</w:t>
            </w:r>
            <w:r w:rsidRPr="220AC042">
              <w:t>30 d.</w:t>
            </w:r>
          </w:p>
        </w:tc>
        <w:tc>
          <w:tcPr>
            <w:tcW w:w="6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8387B" w14:textId="377E3C97" w:rsidR="00613405" w:rsidRDefault="00613405" w:rsidP="00613405">
            <w:r w:rsidRPr="220AC042">
              <w:t>Mokinio elgesio taisyklių vykdymo stebėjimas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724334" w14:textId="271ABD66" w:rsidR="00613405" w:rsidRDefault="00613405" w:rsidP="00613405">
            <w:r w:rsidRPr="220AC042">
              <w:t>S. Mickuvienė</w:t>
            </w:r>
          </w:p>
        </w:tc>
      </w:tr>
    </w:tbl>
    <w:p w14:paraId="017CCD57" w14:textId="23B1EF76" w:rsidR="323FA0F9" w:rsidRDefault="323FA0F9" w:rsidP="220AC042"/>
    <w:p w14:paraId="668F1947" w14:textId="40F19347" w:rsidR="23E626B3" w:rsidRPr="00FD680D" w:rsidRDefault="23E626B3" w:rsidP="220AC042">
      <w:pPr>
        <w:rPr>
          <w:lang w:val="lt-LT"/>
        </w:rPr>
      </w:pPr>
    </w:p>
    <w:p w14:paraId="6D3E8156" w14:textId="77777777" w:rsidR="000D7229" w:rsidRPr="00FD680D" w:rsidRDefault="000D7229" w:rsidP="220AC042">
      <w:pPr>
        <w:rPr>
          <w:lang w:val="lt-LT"/>
        </w:rPr>
      </w:pPr>
    </w:p>
    <w:p w14:paraId="11F4B7FB" w14:textId="77777777" w:rsidR="000D7229" w:rsidRPr="00FD680D" w:rsidRDefault="000D7229" w:rsidP="220AC042">
      <w:pPr>
        <w:rPr>
          <w:lang w:val="lt-LT"/>
        </w:rPr>
      </w:pPr>
    </w:p>
    <w:p w14:paraId="7442D5D9" w14:textId="77777777" w:rsidR="000D7229" w:rsidRPr="00FD680D" w:rsidRDefault="000D7229" w:rsidP="220AC042">
      <w:pPr>
        <w:rPr>
          <w:color w:val="000000"/>
          <w:lang w:val="lt-LT"/>
        </w:rPr>
      </w:pPr>
    </w:p>
    <w:p w14:paraId="4312D27A" w14:textId="77777777" w:rsidR="000D7229" w:rsidRPr="00FD680D" w:rsidRDefault="5D909365" w:rsidP="220AC042">
      <w:pPr>
        <w:jc w:val="center"/>
        <w:rPr>
          <w:color w:val="000000"/>
          <w:lang w:val="lt-LT"/>
        </w:rPr>
      </w:pPr>
      <w:r w:rsidRPr="220AC042">
        <w:rPr>
          <w:b/>
          <w:bCs/>
          <w:color w:val="000000" w:themeColor="text1"/>
          <w:lang w:val="lt-LT"/>
        </w:rPr>
        <w:t>Informacijos pateikimas gimnazijos administrac</w:t>
      </w:r>
      <w:r w:rsidRPr="220AC042">
        <w:rPr>
          <w:b/>
          <w:bCs/>
          <w:lang w:val="lt-LT"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450"/>
        <w:gridCol w:w="1905"/>
      </w:tblGrid>
      <w:tr w:rsidR="000D7229" w:rsidRPr="00FD680D" w14:paraId="5F8CC824" w14:textId="77777777" w:rsidTr="220AC04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17AD8" w14:textId="77777777" w:rsidR="000D7229" w:rsidRPr="00FD680D" w:rsidRDefault="5D909365" w:rsidP="220AC042">
            <w:pPr>
              <w:jc w:val="center"/>
              <w:rPr>
                <w:color w:val="000000"/>
                <w:lang w:val="lt-LT"/>
              </w:rPr>
            </w:pPr>
            <w:r w:rsidRPr="220AC042">
              <w:rPr>
                <w:b/>
                <w:bCs/>
                <w:color w:val="000000" w:themeColor="text1"/>
                <w:lang w:val="lt-LT"/>
              </w:rPr>
              <w:t>Data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29938" w14:textId="77777777" w:rsidR="000D7229" w:rsidRPr="00FD680D" w:rsidRDefault="5D909365" w:rsidP="220AC042">
            <w:pPr>
              <w:jc w:val="center"/>
              <w:rPr>
                <w:color w:val="000000"/>
                <w:lang w:val="lt-LT"/>
              </w:rPr>
            </w:pPr>
            <w:r w:rsidRPr="220AC042">
              <w:rPr>
                <w:b/>
                <w:bCs/>
                <w:color w:val="000000" w:themeColor="text1"/>
                <w:lang w:val="lt-LT"/>
              </w:rPr>
              <w:t>Dokumento, informacijos pavadinimas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CD0A2" w14:textId="77777777" w:rsidR="000D7229" w:rsidRPr="00FD680D" w:rsidRDefault="5D909365" w:rsidP="220AC042">
            <w:pPr>
              <w:jc w:val="center"/>
              <w:rPr>
                <w:color w:val="000000"/>
                <w:lang w:val="lt-LT"/>
              </w:rPr>
            </w:pPr>
            <w:r w:rsidRPr="220AC042">
              <w:rPr>
                <w:b/>
                <w:bCs/>
                <w:color w:val="000000" w:themeColor="text1"/>
                <w:lang w:val="lt-LT"/>
              </w:rPr>
              <w:t>Atsakingas</w:t>
            </w:r>
          </w:p>
        </w:tc>
      </w:tr>
      <w:tr w:rsidR="000D7229" w:rsidRPr="00FD680D" w14:paraId="32B35296" w14:textId="77777777" w:rsidTr="220AC04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6FF7F" w14:textId="77777777" w:rsidR="000D7229" w:rsidRPr="00FD680D" w:rsidRDefault="5D909365" w:rsidP="220AC042">
            <w:pPr>
              <w:jc w:val="center"/>
              <w:rPr>
                <w:color w:val="000000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>Iki</w:t>
            </w:r>
          </w:p>
          <w:p w14:paraId="56E46C9F" w14:textId="77777777" w:rsidR="000D7229" w:rsidRPr="00FD680D" w:rsidRDefault="5D909365" w:rsidP="220AC042">
            <w:pPr>
              <w:jc w:val="center"/>
              <w:rPr>
                <w:color w:val="000000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>20 d.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80687" w14:textId="70531D58" w:rsidR="000D7229" w:rsidRPr="00FD680D" w:rsidRDefault="5D909365" w:rsidP="220AC042">
            <w:pPr>
              <w:jc w:val="both"/>
              <w:rPr>
                <w:color w:val="000000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 xml:space="preserve">Informacija apie renginius, vyksiančius </w:t>
            </w:r>
            <w:r w:rsidR="00C2402F">
              <w:rPr>
                <w:color w:val="000000" w:themeColor="text1"/>
                <w:lang w:val="lt-LT"/>
              </w:rPr>
              <w:t>spalio</w:t>
            </w:r>
            <w:r w:rsidR="6D1C278A" w:rsidRPr="220AC042">
              <w:rPr>
                <w:color w:val="000000" w:themeColor="text1"/>
                <w:lang w:val="lt-LT"/>
              </w:rPr>
              <w:t xml:space="preserve"> </w:t>
            </w:r>
            <w:r w:rsidRPr="220AC042">
              <w:rPr>
                <w:color w:val="000000" w:themeColor="text1"/>
                <w:lang w:val="lt-LT"/>
              </w:rPr>
              <w:t>mėn. gimnazijoje, už jos ribų, įskaitant veiklą, kuri bus organizuojama Jurbarko švietimo centre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F18B2" w14:textId="77777777" w:rsidR="000D7229" w:rsidRPr="00FD680D" w:rsidRDefault="5D909365" w:rsidP="220AC042">
            <w:pPr>
              <w:jc w:val="both"/>
              <w:rPr>
                <w:color w:val="000000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>R. Birmanaitė</w:t>
            </w:r>
          </w:p>
        </w:tc>
      </w:tr>
      <w:tr w:rsidR="000D7229" w:rsidRPr="00FD680D" w14:paraId="3BD1B3E8" w14:textId="77777777" w:rsidTr="220AC04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409E1" w14:textId="77777777" w:rsidR="000D7229" w:rsidRPr="00FD680D" w:rsidRDefault="5D909365" w:rsidP="220AC042">
            <w:pPr>
              <w:jc w:val="center"/>
              <w:rPr>
                <w:color w:val="000000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>Nuolat, likus 2 darbo dienoms iki nustatytos Švietimo skyriaus plane datos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BB7DC" w14:textId="77777777" w:rsidR="000D7229" w:rsidRPr="00FD680D" w:rsidRDefault="5D909365" w:rsidP="220AC042">
            <w:pPr>
              <w:jc w:val="both"/>
              <w:rPr>
                <w:color w:val="000000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>Informacijos pateikimas apie dalyvavimą konkursuose, projektuose, renginiuose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93276" w14:textId="77777777" w:rsidR="000D7229" w:rsidRPr="00FD680D" w:rsidRDefault="5D909365" w:rsidP="220AC042">
            <w:pPr>
              <w:jc w:val="both"/>
              <w:rPr>
                <w:color w:val="FF0000"/>
                <w:lang w:val="lt-LT"/>
              </w:rPr>
            </w:pPr>
            <w:r w:rsidRPr="220AC042">
              <w:rPr>
                <w:color w:val="000000" w:themeColor="text1"/>
                <w:lang w:val="lt-LT"/>
              </w:rPr>
              <w:t>R. Birmanaitė</w:t>
            </w:r>
          </w:p>
        </w:tc>
      </w:tr>
    </w:tbl>
    <w:p w14:paraId="2E23E7B2" w14:textId="7E4AAA21" w:rsidR="000D7229" w:rsidRDefault="000D7229">
      <w:pPr>
        <w:jc w:val="both"/>
        <w:rPr>
          <w:lang w:val="lt-LT"/>
        </w:rPr>
      </w:pPr>
    </w:p>
    <w:p w14:paraId="116DBBD6" w14:textId="39CBC05B" w:rsidR="00844E7A" w:rsidRDefault="00844E7A">
      <w:pPr>
        <w:jc w:val="both"/>
        <w:rPr>
          <w:lang w:val="lt-LT"/>
        </w:rPr>
      </w:pPr>
    </w:p>
    <w:p w14:paraId="589F4510" w14:textId="65551133" w:rsidR="00844E7A" w:rsidRPr="00FD680D" w:rsidRDefault="00844E7A" w:rsidP="00844E7A">
      <w:pPr>
        <w:jc w:val="center"/>
        <w:rPr>
          <w:lang w:val="lt-LT"/>
        </w:rPr>
      </w:pPr>
      <w:r>
        <w:rPr>
          <w:lang w:val="lt-LT"/>
        </w:rPr>
        <w:t>_______________________________</w:t>
      </w:r>
    </w:p>
    <w:sectPr w:rsidR="00844E7A" w:rsidRPr="00FD680D" w:rsidSect="00401779">
      <w:headerReference w:type="default" r:id="rId11"/>
      <w:footerReference w:type="default" r:id="rId12"/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38135" w14:textId="77777777" w:rsidR="004D7C5C" w:rsidRDefault="004D7C5C">
      <w:r>
        <w:separator/>
      </w:r>
    </w:p>
  </w:endnote>
  <w:endnote w:type="continuationSeparator" w:id="0">
    <w:p w14:paraId="70ECF602" w14:textId="77777777" w:rsidR="004D7C5C" w:rsidRDefault="004D7C5C">
      <w:r>
        <w:continuationSeparator/>
      </w:r>
    </w:p>
  </w:endnote>
  <w:endnote w:type="continuationNotice" w:id="1">
    <w:p w14:paraId="0DF27E78" w14:textId="77777777" w:rsidR="004D7C5C" w:rsidRDefault="004D7C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8A7E44" w14:paraId="47B160AF" w14:textId="77777777" w:rsidTr="6D5B1227">
      <w:trPr>
        <w:trHeight w:val="300"/>
      </w:trPr>
      <w:tc>
        <w:tcPr>
          <w:tcW w:w="3210" w:type="dxa"/>
        </w:tcPr>
        <w:p w14:paraId="7C6F1423" w14:textId="5EAE732C" w:rsidR="008A7E44" w:rsidRDefault="008A7E44" w:rsidP="6D5B1227">
          <w:pPr>
            <w:pStyle w:val="Antrats"/>
            <w:ind w:left="-115"/>
          </w:pPr>
        </w:p>
      </w:tc>
      <w:tc>
        <w:tcPr>
          <w:tcW w:w="3210" w:type="dxa"/>
        </w:tcPr>
        <w:p w14:paraId="7EF81644" w14:textId="3E174013" w:rsidR="008A7E44" w:rsidRDefault="008A7E44" w:rsidP="6D5B1227">
          <w:pPr>
            <w:pStyle w:val="Antrats"/>
            <w:jc w:val="center"/>
          </w:pPr>
        </w:p>
      </w:tc>
      <w:tc>
        <w:tcPr>
          <w:tcW w:w="3210" w:type="dxa"/>
        </w:tcPr>
        <w:p w14:paraId="15AF205E" w14:textId="5C6755E2" w:rsidR="008A7E44" w:rsidRDefault="008A7E44" w:rsidP="6D5B1227">
          <w:pPr>
            <w:pStyle w:val="Antrats"/>
            <w:ind w:right="-115"/>
            <w:jc w:val="right"/>
          </w:pPr>
        </w:p>
      </w:tc>
    </w:tr>
  </w:tbl>
  <w:p w14:paraId="4CCB1638" w14:textId="7A1357AC" w:rsidR="008A7E44" w:rsidRDefault="008A7E44" w:rsidP="6D5B122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4D92C" w14:textId="77777777" w:rsidR="004D7C5C" w:rsidRDefault="004D7C5C">
      <w:r>
        <w:separator/>
      </w:r>
    </w:p>
  </w:footnote>
  <w:footnote w:type="continuationSeparator" w:id="0">
    <w:p w14:paraId="31595148" w14:textId="77777777" w:rsidR="004D7C5C" w:rsidRDefault="004D7C5C">
      <w:r>
        <w:continuationSeparator/>
      </w:r>
    </w:p>
  </w:footnote>
  <w:footnote w:type="continuationNotice" w:id="1">
    <w:p w14:paraId="0FF505D6" w14:textId="77777777" w:rsidR="004D7C5C" w:rsidRDefault="004D7C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8A7E44" w14:paraId="50187EA6" w14:textId="77777777" w:rsidTr="6D5B1227">
      <w:trPr>
        <w:trHeight w:val="300"/>
      </w:trPr>
      <w:tc>
        <w:tcPr>
          <w:tcW w:w="3210" w:type="dxa"/>
        </w:tcPr>
        <w:p w14:paraId="47D0742D" w14:textId="54B977AC" w:rsidR="008A7E44" w:rsidRDefault="008A7E44" w:rsidP="6D5B1227">
          <w:pPr>
            <w:pStyle w:val="Antrats"/>
            <w:ind w:left="-115"/>
          </w:pPr>
        </w:p>
      </w:tc>
      <w:tc>
        <w:tcPr>
          <w:tcW w:w="3210" w:type="dxa"/>
        </w:tcPr>
        <w:p w14:paraId="0AED74D1" w14:textId="0F1B1BCA" w:rsidR="008A7E44" w:rsidRDefault="008A7E44" w:rsidP="6D5B1227">
          <w:pPr>
            <w:pStyle w:val="Antrats"/>
            <w:jc w:val="center"/>
          </w:pPr>
        </w:p>
      </w:tc>
      <w:tc>
        <w:tcPr>
          <w:tcW w:w="3210" w:type="dxa"/>
        </w:tcPr>
        <w:p w14:paraId="26F4BB0F" w14:textId="4E255985" w:rsidR="008A7E44" w:rsidRDefault="008A7E44" w:rsidP="6D5B1227">
          <w:pPr>
            <w:pStyle w:val="Antrats"/>
            <w:ind w:right="-115"/>
            <w:jc w:val="right"/>
          </w:pPr>
        </w:p>
      </w:tc>
    </w:tr>
  </w:tbl>
  <w:p w14:paraId="13DF2722" w14:textId="3C2F4429" w:rsidR="008A7E44" w:rsidRDefault="008A7E44" w:rsidP="6D5B122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3499C"/>
    <w:multiLevelType w:val="hybridMultilevel"/>
    <w:tmpl w:val="E960B94E"/>
    <w:lvl w:ilvl="0" w:tplc="955C84E4">
      <w:start w:val="1"/>
      <w:numFmt w:val="upperLetter"/>
      <w:lvlText w:val="%1."/>
      <w:lvlJc w:val="left"/>
      <w:pPr>
        <w:ind w:left="720" w:hanging="360"/>
      </w:pPr>
    </w:lvl>
    <w:lvl w:ilvl="1" w:tplc="9F80838A">
      <w:start w:val="1"/>
      <w:numFmt w:val="lowerLetter"/>
      <w:lvlText w:val="%2."/>
      <w:lvlJc w:val="left"/>
      <w:pPr>
        <w:ind w:left="1440" w:hanging="360"/>
      </w:pPr>
    </w:lvl>
    <w:lvl w:ilvl="2" w:tplc="D4F07AB4">
      <w:start w:val="1"/>
      <w:numFmt w:val="lowerRoman"/>
      <w:lvlText w:val="%3."/>
      <w:lvlJc w:val="right"/>
      <w:pPr>
        <w:ind w:left="2160" w:hanging="180"/>
      </w:pPr>
    </w:lvl>
    <w:lvl w:ilvl="3" w:tplc="D494C336">
      <w:start w:val="1"/>
      <w:numFmt w:val="decimal"/>
      <w:lvlText w:val="%4."/>
      <w:lvlJc w:val="left"/>
      <w:pPr>
        <w:ind w:left="2880" w:hanging="360"/>
      </w:pPr>
    </w:lvl>
    <w:lvl w:ilvl="4" w:tplc="8C1CA9E6">
      <w:start w:val="1"/>
      <w:numFmt w:val="lowerLetter"/>
      <w:lvlText w:val="%5."/>
      <w:lvlJc w:val="left"/>
      <w:pPr>
        <w:ind w:left="3600" w:hanging="360"/>
      </w:pPr>
    </w:lvl>
    <w:lvl w:ilvl="5" w:tplc="5FBAF918">
      <w:start w:val="1"/>
      <w:numFmt w:val="lowerRoman"/>
      <w:lvlText w:val="%6."/>
      <w:lvlJc w:val="right"/>
      <w:pPr>
        <w:ind w:left="4320" w:hanging="180"/>
      </w:pPr>
    </w:lvl>
    <w:lvl w:ilvl="6" w:tplc="CA105C90">
      <w:start w:val="1"/>
      <w:numFmt w:val="decimal"/>
      <w:lvlText w:val="%7."/>
      <w:lvlJc w:val="left"/>
      <w:pPr>
        <w:ind w:left="5040" w:hanging="360"/>
      </w:pPr>
    </w:lvl>
    <w:lvl w:ilvl="7" w:tplc="6C9CF616">
      <w:start w:val="1"/>
      <w:numFmt w:val="lowerLetter"/>
      <w:lvlText w:val="%8."/>
      <w:lvlJc w:val="left"/>
      <w:pPr>
        <w:ind w:left="5760" w:hanging="360"/>
      </w:pPr>
    </w:lvl>
    <w:lvl w:ilvl="8" w:tplc="63947A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43B0"/>
    <w:multiLevelType w:val="hybridMultilevel"/>
    <w:tmpl w:val="3CF4C3E8"/>
    <w:lvl w:ilvl="0" w:tplc="3006DC78">
      <w:start w:val="1"/>
      <w:numFmt w:val="upperRoman"/>
      <w:lvlText w:val="%1."/>
      <w:lvlJc w:val="left"/>
      <w:pPr>
        <w:ind w:left="720" w:hanging="360"/>
      </w:pPr>
    </w:lvl>
    <w:lvl w:ilvl="1" w:tplc="689E101C">
      <w:start w:val="1"/>
      <w:numFmt w:val="lowerLetter"/>
      <w:lvlText w:val="%2."/>
      <w:lvlJc w:val="left"/>
      <w:pPr>
        <w:ind w:left="1440" w:hanging="360"/>
      </w:pPr>
    </w:lvl>
    <w:lvl w:ilvl="2" w:tplc="6C72B35A">
      <w:start w:val="1"/>
      <w:numFmt w:val="lowerRoman"/>
      <w:lvlText w:val="%3."/>
      <w:lvlJc w:val="right"/>
      <w:pPr>
        <w:ind w:left="2160" w:hanging="180"/>
      </w:pPr>
    </w:lvl>
    <w:lvl w:ilvl="3" w:tplc="31167EA0">
      <w:start w:val="1"/>
      <w:numFmt w:val="decimal"/>
      <w:lvlText w:val="%4."/>
      <w:lvlJc w:val="left"/>
      <w:pPr>
        <w:ind w:left="2880" w:hanging="360"/>
      </w:pPr>
    </w:lvl>
    <w:lvl w:ilvl="4" w:tplc="51FC9426">
      <w:start w:val="1"/>
      <w:numFmt w:val="lowerLetter"/>
      <w:lvlText w:val="%5."/>
      <w:lvlJc w:val="left"/>
      <w:pPr>
        <w:ind w:left="3600" w:hanging="360"/>
      </w:pPr>
    </w:lvl>
    <w:lvl w:ilvl="5" w:tplc="174061FE">
      <w:start w:val="1"/>
      <w:numFmt w:val="lowerRoman"/>
      <w:lvlText w:val="%6."/>
      <w:lvlJc w:val="right"/>
      <w:pPr>
        <w:ind w:left="4320" w:hanging="180"/>
      </w:pPr>
    </w:lvl>
    <w:lvl w:ilvl="6" w:tplc="AAEC957C">
      <w:start w:val="1"/>
      <w:numFmt w:val="decimal"/>
      <w:lvlText w:val="%7."/>
      <w:lvlJc w:val="left"/>
      <w:pPr>
        <w:ind w:left="5040" w:hanging="360"/>
      </w:pPr>
    </w:lvl>
    <w:lvl w:ilvl="7" w:tplc="513CE652">
      <w:start w:val="1"/>
      <w:numFmt w:val="lowerLetter"/>
      <w:lvlText w:val="%8."/>
      <w:lvlJc w:val="left"/>
      <w:pPr>
        <w:ind w:left="5760" w:hanging="360"/>
      </w:pPr>
    </w:lvl>
    <w:lvl w:ilvl="8" w:tplc="6F86FB8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F53597D"/>
    <w:multiLevelType w:val="hybridMultilevel"/>
    <w:tmpl w:val="9508F45E"/>
    <w:lvl w:ilvl="0" w:tplc="7E0C1CAE">
      <w:start w:val="1"/>
      <w:numFmt w:val="upperLetter"/>
      <w:lvlText w:val="%1."/>
      <w:lvlJc w:val="left"/>
      <w:pPr>
        <w:ind w:left="720" w:hanging="360"/>
      </w:pPr>
    </w:lvl>
    <w:lvl w:ilvl="1" w:tplc="9446AC38">
      <w:start w:val="1"/>
      <w:numFmt w:val="lowerLetter"/>
      <w:lvlText w:val="%2."/>
      <w:lvlJc w:val="left"/>
      <w:pPr>
        <w:ind w:left="1440" w:hanging="360"/>
      </w:pPr>
    </w:lvl>
    <w:lvl w:ilvl="2" w:tplc="5E08C01A">
      <w:start w:val="1"/>
      <w:numFmt w:val="lowerRoman"/>
      <w:lvlText w:val="%3."/>
      <w:lvlJc w:val="right"/>
      <w:pPr>
        <w:ind w:left="2160" w:hanging="180"/>
      </w:pPr>
    </w:lvl>
    <w:lvl w:ilvl="3" w:tplc="556470D0">
      <w:start w:val="1"/>
      <w:numFmt w:val="decimal"/>
      <w:lvlText w:val="%4."/>
      <w:lvlJc w:val="left"/>
      <w:pPr>
        <w:ind w:left="2880" w:hanging="360"/>
      </w:pPr>
    </w:lvl>
    <w:lvl w:ilvl="4" w:tplc="5F76CAFC">
      <w:start w:val="1"/>
      <w:numFmt w:val="lowerLetter"/>
      <w:lvlText w:val="%5."/>
      <w:lvlJc w:val="left"/>
      <w:pPr>
        <w:ind w:left="3600" w:hanging="360"/>
      </w:pPr>
    </w:lvl>
    <w:lvl w:ilvl="5" w:tplc="98F2FC5E">
      <w:start w:val="1"/>
      <w:numFmt w:val="lowerRoman"/>
      <w:lvlText w:val="%6."/>
      <w:lvlJc w:val="right"/>
      <w:pPr>
        <w:ind w:left="4320" w:hanging="180"/>
      </w:pPr>
    </w:lvl>
    <w:lvl w:ilvl="6" w:tplc="441C4D4C">
      <w:start w:val="1"/>
      <w:numFmt w:val="decimal"/>
      <w:lvlText w:val="%7."/>
      <w:lvlJc w:val="left"/>
      <w:pPr>
        <w:ind w:left="5040" w:hanging="360"/>
      </w:pPr>
    </w:lvl>
    <w:lvl w:ilvl="7" w:tplc="CF988670">
      <w:start w:val="1"/>
      <w:numFmt w:val="lowerLetter"/>
      <w:lvlText w:val="%8."/>
      <w:lvlJc w:val="left"/>
      <w:pPr>
        <w:ind w:left="5760" w:hanging="360"/>
      </w:pPr>
    </w:lvl>
    <w:lvl w:ilvl="8" w:tplc="02A4998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B7250"/>
    <w:multiLevelType w:val="hybridMultilevel"/>
    <w:tmpl w:val="4582DD16"/>
    <w:lvl w:ilvl="0" w:tplc="1198468C">
      <w:start w:val="1"/>
      <w:numFmt w:val="upperLetter"/>
      <w:lvlText w:val="%1."/>
      <w:lvlJc w:val="left"/>
      <w:pPr>
        <w:ind w:left="720" w:hanging="360"/>
      </w:pPr>
    </w:lvl>
    <w:lvl w:ilvl="1" w:tplc="CCB6E9BA">
      <w:start w:val="1"/>
      <w:numFmt w:val="lowerLetter"/>
      <w:lvlText w:val="%2."/>
      <w:lvlJc w:val="left"/>
      <w:pPr>
        <w:ind w:left="1440" w:hanging="360"/>
      </w:pPr>
    </w:lvl>
    <w:lvl w:ilvl="2" w:tplc="2BE0B3BC">
      <w:start w:val="1"/>
      <w:numFmt w:val="lowerRoman"/>
      <w:lvlText w:val="%3."/>
      <w:lvlJc w:val="right"/>
      <w:pPr>
        <w:ind w:left="2160" w:hanging="180"/>
      </w:pPr>
    </w:lvl>
    <w:lvl w:ilvl="3" w:tplc="BC129EEA">
      <w:start w:val="1"/>
      <w:numFmt w:val="decimal"/>
      <w:lvlText w:val="%4."/>
      <w:lvlJc w:val="left"/>
      <w:pPr>
        <w:ind w:left="2880" w:hanging="360"/>
      </w:pPr>
    </w:lvl>
    <w:lvl w:ilvl="4" w:tplc="15CECC70">
      <w:start w:val="1"/>
      <w:numFmt w:val="lowerLetter"/>
      <w:lvlText w:val="%5."/>
      <w:lvlJc w:val="left"/>
      <w:pPr>
        <w:ind w:left="3600" w:hanging="360"/>
      </w:pPr>
    </w:lvl>
    <w:lvl w:ilvl="5" w:tplc="879A924E">
      <w:start w:val="1"/>
      <w:numFmt w:val="lowerRoman"/>
      <w:lvlText w:val="%6."/>
      <w:lvlJc w:val="right"/>
      <w:pPr>
        <w:ind w:left="4320" w:hanging="180"/>
      </w:pPr>
    </w:lvl>
    <w:lvl w:ilvl="6" w:tplc="25E8C220">
      <w:start w:val="1"/>
      <w:numFmt w:val="decimal"/>
      <w:lvlText w:val="%7."/>
      <w:lvlJc w:val="left"/>
      <w:pPr>
        <w:ind w:left="5040" w:hanging="360"/>
      </w:pPr>
    </w:lvl>
    <w:lvl w:ilvl="7" w:tplc="BAFAAF3A">
      <w:start w:val="1"/>
      <w:numFmt w:val="lowerLetter"/>
      <w:lvlText w:val="%8."/>
      <w:lvlJc w:val="left"/>
      <w:pPr>
        <w:ind w:left="5760" w:hanging="360"/>
      </w:pPr>
    </w:lvl>
    <w:lvl w:ilvl="8" w:tplc="CAFA77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15E9C"/>
    <w:multiLevelType w:val="hybridMultilevel"/>
    <w:tmpl w:val="FFFFFFFF"/>
    <w:lvl w:ilvl="0" w:tplc="7F729AF0">
      <w:start w:val="1"/>
      <w:numFmt w:val="upperLetter"/>
      <w:lvlText w:val="%1."/>
      <w:lvlJc w:val="left"/>
      <w:pPr>
        <w:ind w:left="720" w:hanging="360"/>
      </w:pPr>
    </w:lvl>
    <w:lvl w:ilvl="1" w:tplc="60CAB22A">
      <w:start w:val="1"/>
      <w:numFmt w:val="lowerLetter"/>
      <w:lvlText w:val="%2."/>
      <w:lvlJc w:val="left"/>
      <w:pPr>
        <w:ind w:left="1440" w:hanging="360"/>
      </w:pPr>
    </w:lvl>
    <w:lvl w:ilvl="2" w:tplc="A1BE6818">
      <w:start w:val="1"/>
      <w:numFmt w:val="lowerRoman"/>
      <w:lvlText w:val="%3."/>
      <w:lvlJc w:val="right"/>
      <w:pPr>
        <w:ind w:left="2160" w:hanging="180"/>
      </w:pPr>
    </w:lvl>
    <w:lvl w:ilvl="3" w:tplc="C748ADA6">
      <w:start w:val="1"/>
      <w:numFmt w:val="decimal"/>
      <w:lvlText w:val="%4."/>
      <w:lvlJc w:val="left"/>
      <w:pPr>
        <w:ind w:left="2880" w:hanging="360"/>
      </w:pPr>
    </w:lvl>
    <w:lvl w:ilvl="4" w:tplc="49966764">
      <w:start w:val="1"/>
      <w:numFmt w:val="lowerLetter"/>
      <w:lvlText w:val="%5."/>
      <w:lvlJc w:val="left"/>
      <w:pPr>
        <w:ind w:left="3600" w:hanging="360"/>
      </w:pPr>
    </w:lvl>
    <w:lvl w:ilvl="5" w:tplc="F9C45A34">
      <w:start w:val="1"/>
      <w:numFmt w:val="lowerRoman"/>
      <w:lvlText w:val="%6."/>
      <w:lvlJc w:val="right"/>
      <w:pPr>
        <w:ind w:left="4320" w:hanging="180"/>
      </w:pPr>
    </w:lvl>
    <w:lvl w:ilvl="6" w:tplc="F82C36DA">
      <w:start w:val="1"/>
      <w:numFmt w:val="decimal"/>
      <w:lvlText w:val="%7."/>
      <w:lvlJc w:val="left"/>
      <w:pPr>
        <w:ind w:left="5040" w:hanging="360"/>
      </w:pPr>
    </w:lvl>
    <w:lvl w:ilvl="7" w:tplc="9AB6E3B4">
      <w:start w:val="1"/>
      <w:numFmt w:val="lowerLetter"/>
      <w:lvlText w:val="%8."/>
      <w:lvlJc w:val="left"/>
      <w:pPr>
        <w:ind w:left="5760" w:hanging="360"/>
      </w:pPr>
    </w:lvl>
    <w:lvl w:ilvl="8" w:tplc="15EAF88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505C5ACD"/>
    <w:multiLevelType w:val="hybridMultilevel"/>
    <w:tmpl w:val="726C1BB0"/>
    <w:lvl w:ilvl="0" w:tplc="90CA0CCE">
      <w:start w:val="1"/>
      <w:numFmt w:val="decimal"/>
      <w:lvlText w:val="%1-"/>
      <w:lvlJc w:val="left"/>
      <w:pPr>
        <w:ind w:left="720" w:hanging="360"/>
      </w:pPr>
    </w:lvl>
    <w:lvl w:ilvl="1" w:tplc="76480A0C">
      <w:start w:val="1"/>
      <w:numFmt w:val="lowerLetter"/>
      <w:lvlText w:val="%2."/>
      <w:lvlJc w:val="left"/>
      <w:pPr>
        <w:ind w:left="1440" w:hanging="360"/>
      </w:pPr>
    </w:lvl>
    <w:lvl w:ilvl="2" w:tplc="BB3EAAD0">
      <w:start w:val="1"/>
      <w:numFmt w:val="lowerRoman"/>
      <w:lvlText w:val="%3."/>
      <w:lvlJc w:val="right"/>
      <w:pPr>
        <w:ind w:left="2160" w:hanging="180"/>
      </w:pPr>
    </w:lvl>
    <w:lvl w:ilvl="3" w:tplc="85C8C40A">
      <w:start w:val="1"/>
      <w:numFmt w:val="decimal"/>
      <w:lvlText w:val="%4."/>
      <w:lvlJc w:val="left"/>
      <w:pPr>
        <w:ind w:left="2880" w:hanging="360"/>
      </w:pPr>
    </w:lvl>
    <w:lvl w:ilvl="4" w:tplc="3A68289A">
      <w:start w:val="1"/>
      <w:numFmt w:val="lowerLetter"/>
      <w:lvlText w:val="%5."/>
      <w:lvlJc w:val="left"/>
      <w:pPr>
        <w:ind w:left="3600" w:hanging="360"/>
      </w:pPr>
    </w:lvl>
    <w:lvl w:ilvl="5" w:tplc="0FC0B63C">
      <w:start w:val="1"/>
      <w:numFmt w:val="lowerRoman"/>
      <w:lvlText w:val="%6."/>
      <w:lvlJc w:val="right"/>
      <w:pPr>
        <w:ind w:left="4320" w:hanging="180"/>
      </w:pPr>
    </w:lvl>
    <w:lvl w:ilvl="6" w:tplc="B928A2D8">
      <w:start w:val="1"/>
      <w:numFmt w:val="decimal"/>
      <w:lvlText w:val="%7."/>
      <w:lvlJc w:val="left"/>
      <w:pPr>
        <w:ind w:left="5040" w:hanging="360"/>
      </w:pPr>
    </w:lvl>
    <w:lvl w:ilvl="7" w:tplc="AF724360">
      <w:start w:val="1"/>
      <w:numFmt w:val="lowerLetter"/>
      <w:lvlText w:val="%8."/>
      <w:lvlJc w:val="left"/>
      <w:pPr>
        <w:ind w:left="5760" w:hanging="360"/>
      </w:pPr>
    </w:lvl>
    <w:lvl w:ilvl="8" w:tplc="10E0C93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593E9327"/>
    <w:multiLevelType w:val="hybridMultilevel"/>
    <w:tmpl w:val="61F20708"/>
    <w:lvl w:ilvl="0" w:tplc="07F8F64C">
      <w:start w:val="1"/>
      <w:numFmt w:val="upperLetter"/>
      <w:lvlText w:val="%1."/>
      <w:lvlJc w:val="left"/>
      <w:pPr>
        <w:ind w:left="720" w:hanging="360"/>
      </w:pPr>
    </w:lvl>
    <w:lvl w:ilvl="1" w:tplc="53626F60">
      <w:start w:val="1"/>
      <w:numFmt w:val="lowerLetter"/>
      <w:lvlText w:val="%2."/>
      <w:lvlJc w:val="left"/>
      <w:pPr>
        <w:ind w:left="1440" w:hanging="360"/>
      </w:pPr>
    </w:lvl>
    <w:lvl w:ilvl="2" w:tplc="3DA2C8DC">
      <w:start w:val="1"/>
      <w:numFmt w:val="lowerRoman"/>
      <w:lvlText w:val="%3."/>
      <w:lvlJc w:val="right"/>
      <w:pPr>
        <w:ind w:left="2160" w:hanging="180"/>
      </w:pPr>
    </w:lvl>
    <w:lvl w:ilvl="3" w:tplc="3D8EBCAE">
      <w:start w:val="1"/>
      <w:numFmt w:val="decimal"/>
      <w:lvlText w:val="%4."/>
      <w:lvlJc w:val="left"/>
      <w:pPr>
        <w:ind w:left="2880" w:hanging="360"/>
      </w:pPr>
    </w:lvl>
    <w:lvl w:ilvl="4" w:tplc="104C9D10">
      <w:start w:val="1"/>
      <w:numFmt w:val="lowerLetter"/>
      <w:lvlText w:val="%5."/>
      <w:lvlJc w:val="left"/>
      <w:pPr>
        <w:ind w:left="3600" w:hanging="360"/>
      </w:pPr>
    </w:lvl>
    <w:lvl w:ilvl="5" w:tplc="EEE43566">
      <w:start w:val="1"/>
      <w:numFmt w:val="lowerRoman"/>
      <w:lvlText w:val="%6."/>
      <w:lvlJc w:val="right"/>
      <w:pPr>
        <w:ind w:left="4320" w:hanging="180"/>
      </w:pPr>
    </w:lvl>
    <w:lvl w:ilvl="6" w:tplc="0634462A">
      <w:start w:val="1"/>
      <w:numFmt w:val="decimal"/>
      <w:lvlText w:val="%7."/>
      <w:lvlJc w:val="left"/>
      <w:pPr>
        <w:ind w:left="5040" w:hanging="360"/>
      </w:pPr>
    </w:lvl>
    <w:lvl w:ilvl="7" w:tplc="07B8980C">
      <w:start w:val="1"/>
      <w:numFmt w:val="lowerLetter"/>
      <w:lvlText w:val="%8."/>
      <w:lvlJc w:val="left"/>
      <w:pPr>
        <w:ind w:left="5760" w:hanging="360"/>
      </w:pPr>
    </w:lvl>
    <w:lvl w:ilvl="8" w:tplc="755263AA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973848">
    <w:abstractNumId w:val="8"/>
  </w:num>
  <w:num w:numId="2" w16cid:durableId="1241062332">
    <w:abstractNumId w:val="5"/>
  </w:num>
  <w:num w:numId="3" w16cid:durableId="1609897685">
    <w:abstractNumId w:val="6"/>
  </w:num>
  <w:num w:numId="4" w16cid:durableId="706028391">
    <w:abstractNumId w:val="1"/>
  </w:num>
  <w:num w:numId="5" w16cid:durableId="463740941">
    <w:abstractNumId w:val="4"/>
  </w:num>
  <w:num w:numId="6" w16cid:durableId="2107727017">
    <w:abstractNumId w:val="11"/>
  </w:num>
  <w:num w:numId="7" w16cid:durableId="1926764341">
    <w:abstractNumId w:val="0"/>
  </w:num>
  <w:num w:numId="8" w16cid:durableId="1583372165">
    <w:abstractNumId w:val="10"/>
  </w:num>
  <w:num w:numId="9" w16cid:durableId="968979073">
    <w:abstractNumId w:val="3"/>
  </w:num>
  <w:num w:numId="10" w16cid:durableId="1228609326">
    <w:abstractNumId w:val="9"/>
  </w:num>
  <w:num w:numId="11" w16cid:durableId="998966977">
    <w:abstractNumId w:val="7"/>
  </w:num>
  <w:num w:numId="12" w16cid:durableId="594703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74F84"/>
    <w:rsid w:val="000A4401"/>
    <w:rsid w:val="000B4E47"/>
    <w:rsid w:val="000C34F6"/>
    <w:rsid w:val="000D5910"/>
    <w:rsid w:val="000D7229"/>
    <w:rsid w:val="000E0E9F"/>
    <w:rsid w:val="000F6959"/>
    <w:rsid w:val="000F7AAD"/>
    <w:rsid w:val="001016F1"/>
    <w:rsid w:val="001221E5"/>
    <w:rsid w:val="00154936"/>
    <w:rsid w:val="00154B48"/>
    <w:rsid w:val="00155411"/>
    <w:rsid w:val="0016674F"/>
    <w:rsid w:val="00174F30"/>
    <w:rsid w:val="00184986"/>
    <w:rsid w:val="001B6918"/>
    <w:rsid w:val="001C60E3"/>
    <w:rsid w:val="001D248D"/>
    <w:rsid w:val="001F6E07"/>
    <w:rsid w:val="00211F4B"/>
    <w:rsid w:val="00217971"/>
    <w:rsid w:val="00221DC5"/>
    <w:rsid w:val="00231100"/>
    <w:rsid w:val="00241D88"/>
    <w:rsid w:val="00271039"/>
    <w:rsid w:val="00291F90"/>
    <w:rsid w:val="002A1A0A"/>
    <w:rsid w:val="002A4B20"/>
    <w:rsid w:val="002A5127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17044"/>
    <w:rsid w:val="0042738A"/>
    <w:rsid w:val="004816A3"/>
    <w:rsid w:val="004823AF"/>
    <w:rsid w:val="00495792"/>
    <w:rsid w:val="004B33B0"/>
    <w:rsid w:val="004D54FC"/>
    <w:rsid w:val="004D7C5C"/>
    <w:rsid w:val="00506F3A"/>
    <w:rsid w:val="00518229"/>
    <w:rsid w:val="00530EA3"/>
    <w:rsid w:val="00536D35"/>
    <w:rsid w:val="00540E45"/>
    <w:rsid w:val="00542FAE"/>
    <w:rsid w:val="00565123"/>
    <w:rsid w:val="0058371D"/>
    <w:rsid w:val="00595BEA"/>
    <w:rsid w:val="005D2B20"/>
    <w:rsid w:val="005D54B3"/>
    <w:rsid w:val="005F23CC"/>
    <w:rsid w:val="00600E0A"/>
    <w:rsid w:val="0060106A"/>
    <w:rsid w:val="0060431C"/>
    <w:rsid w:val="00613405"/>
    <w:rsid w:val="00613828"/>
    <w:rsid w:val="00617396"/>
    <w:rsid w:val="0063377F"/>
    <w:rsid w:val="006362A8"/>
    <w:rsid w:val="006405C3"/>
    <w:rsid w:val="00642F3E"/>
    <w:rsid w:val="006463A5"/>
    <w:rsid w:val="0065481F"/>
    <w:rsid w:val="00662057"/>
    <w:rsid w:val="006834E0"/>
    <w:rsid w:val="00686F8E"/>
    <w:rsid w:val="00692C20"/>
    <w:rsid w:val="006A680B"/>
    <w:rsid w:val="006C4F4F"/>
    <w:rsid w:val="006D3875"/>
    <w:rsid w:val="006D4B86"/>
    <w:rsid w:val="006DA624"/>
    <w:rsid w:val="006F79FE"/>
    <w:rsid w:val="00732B0B"/>
    <w:rsid w:val="007510E6"/>
    <w:rsid w:val="00777F53"/>
    <w:rsid w:val="00782C5B"/>
    <w:rsid w:val="007831B4"/>
    <w:rsid w:val="007916D2"/>
    <w:rsid w:val="007931BC"/>
    <w:rsid w:val="00796454"/>
    <w:rsid w:val="007B0490"/>
    <w:rsid w:val="007B71FC"/>
    <w:rsid w:val="007B73DF"/>
    <w:rsid w:val="007C262F"/>
    <w:rsid w:val="007D0BCD"/>
    <w:rsid w:val="007F6BE6"/>
    <w:rsid w:val="00806D68"/>
    <w:rsid w:val="008219F8"/>
    <w:rsid w:val="00835354"/>
    <w:rsid w:val="0084194F"/>
    <w:rsid w:val="00844E7A"/>
    <w:rsid w:val="00851E0F"/>
    <w:rsid w:val="00851FA0"/>
    <w:rsid w:val="00865C64"/>
    <w:rsid w:val="00874013"/>
    <w:rsid w:val="008A7E44"/>
    <w:rsid w:val="008B51D4"/>
    <w:rsid w:val="008C3F7B"/>
    <w:rsid w:val="008C7861"/>
    <w:rsid w:val="008D1C78"/>
    <w:rsid w:val="008E0670"/>
    <w:rsid w:val="00945325"/>
    <w:rsid w:val="00953AB7"/>
    <w:rsid w:val="0097089A"/>
    <w:rsid w:val="009718DB"/>
    <w:rsid w:val="0097677E"/>
    <w:rsid w:val="00981EF3"/>
    <w:rsid w:val="0098439B"/>
    <w:rsid w:val="00993FD9"/>
    <w:rsid w:val="009A1165"/>
    <w:rsid w:val="009A2EF4"/>
    <w:rsid w:val="009A69F6"/>
    <w:rsid w:val="009C0118"/>
    <w:rsid w:val="009E6CE2"/>
    <w:rsid w:val="009F1337"/>
    <w:rsid w:val="00A2021A"/>
    <w:rsid w:val="00A239FD"/>
    <w:rsid w:val="00A43B02"/>
    <w:rsid w:val="00A57F02"/>
    <w:rsid w:val="00A71D25"/>
    <w:rsid w:val="00A83C77"/>
    <w:rsid w:val="00A92606"/>
    <w:rsid w:val="00AB19D4"/>
    <w:rsid w:val="00AB7970"/>
    <w:rsid w:val="00AD5795"/>
    <w:rsid w:val="00B3F12E"/>
    <w:rsid w:val="00B42328"/>
    <w:rsid w:val="00B448E2"/>
    <w:rsid w:val="00B55F37"/>
    <w:rsid w:val="00B6741E"/>
    <w:rsid w:val="00B759D8"/>
    <w:rsid w:val="00B81D25"/>
    <w:rsid w:val="00BA1C6F"/>
    <w:rsid w:val="00BA5261"/>
    <w:rsid w:val="00BA6CF0"/>
    <w:rsid w:val="00BC036A"/>
    <w:rsid w:val="00C024BA"/>
    <w:rsid w:val="00C2402F"/>
    <w:rsid w:val="00C3277C"/>
    <w:rsid w:val="00C36DDD"/>
    <w:rsid w:val="00C4BF57"/>
    <w:rsid w:val="00C4FAE0"/>
    <w:rsid w:val="00C72B3A"/>
    <w:rsid w:val="00CA4094"/>
    <w:rsid w:val="00CC5822"/>
    <w:rsid w:val="00CC6182"/>
    <w:rsid w:val="00CD6D6A"/>
    <w:rsid w:val="00D014F3"/>
    <w:rsid w:val="00D31A7F"/>
    <w:rsid w:val="00D706C5"/>
    <w:rsid w:val="00D70B7B"/>
    <w:rsid w:val="00D76BED"/>
    <w:rsid w:val="00D802A7"/>
    <w:rsid w:val="00DD1763"/>
    <w:rsid w:val="00E022FC"/>
    <w:rsid w:val="00E225A9"/>
    <w:rsid w:val="00E4264B"/>
    <w:rsid w:val="00E527F3"/>
    <w:rsid w:val="00E6E8D3"/>
    <w:rsid w:val="00E949C8"/>
    <w:rsid w:val="00EA8654"/>
    <w:rsid w:val="00EC17A5"/>
    <w:rsid w:val="00F12E4C"/>
    <w:rsid w:val="00F17576"/>
    <w:rsid w:val="00F431C8"/>
    <w:rsid w:val="00F43A38"/>
    <w:rsid w:val="00F471A6"/>
    <w:rsid w:val="00F66CBD"/>
    <w:rsid w:val="00F7363B"/>
    <w:rsid w:val="00F93879"/>
    <w:rsid w:val="00F968F7"/>
    <w:rsid w:val="00FB3F87"/>
    <w:rsid w:val="00FB571A"/>
    <w:rsid w:val="00FC6FF4"/>
    <w:rsid w:val="00FD5BD6"/>
    <w:rsid w:val="00FD680D"/>
    <w:rsid w:val="010469EA"/>
    <w:rsid w:val="011932AC"/>
    <w:rsid w:val="011C4939"/>
    <w:rsid w:val="01288179"/>
    <w:rsid w:val="013618F0"/>
    <w:rsid w:val="01508E3C"/>
    <w:rsid w:val="016274D1"/>
    <w:rsid w:val="018026FE"/>
    <w:rsid w:val="018BE8C6"/>
    <w:rsid w:val="0191B4DA"/>
    <w:rsid w:val="01A2EAE1"/>
    <w:rsid w:val="01B70C73"/>
    <w:rsid w:val="01D14E98"/>
    <w:rsid w:val="01D6DE28"/>
    <w:rsid w:val="021B9755"/>
    <w:rsid w:val="022F7191"/>
    <w:rsid w:val="02512D77"/>
    <w:rsid w:val="02732FAC"/>
    <w:rsid w:val="02919BCB"/>
    <w:rsid w:val="02D4C066"/>
    <w:rsid w:val="02ED3F64"/>
    <w:rsid w:val="02F56530"/>
    <w:rsid w:val="02FBDFB2"/>
    <w:rsid w:val="033A87D3"/>
    <w:rsid w:val="03501B1B"/>
    <w:rsid w:val="03502453"/>
    <w:rsid w:val="03525598"/>
    <w:rsid w:val="035450FA"/>
    <w:rsid w:val="03566959"/>
    <w:rsid w:val="0358A1F0"/>
    <w:rsid w:val="0364C42F"/>
    <w:rsid w:val="036B2DCE"/>
    <w:rsid w:val="036D6293"/>
    <w:rsid w:val="0384EEA0"/>
    <w:rsid w:val="038F56C2"/>
    <w:rsid w:val="03964FFB"/>
    <w:rsid w:val="03B12250"/>
    <w:rsid w:val="03CEC09B"/>
    <w:rsid w:val="03E08DD0"/>
    <w:rsid w:val="03ECD0F8"/>
    <w:rsid w:val="03F6BF64"/>
    <w:rsid w:val="03F9E381"/>
    <w:rsid w:val="0400A0CE"/>
    <w:rsid w:val="040399CC"/>
    <w:rsid w:val="0424722E"/>
    <w:rsid w:val="0428FA16"/>
    <w:rsid w:val="04290AA8"/>
    <w:rsid w:val="042B14C0"/>
    <w:rsid w:val="044070C5"/>
    <w:rsid w:val="044360CD"/>
    <w:rsid w:val="0458760B"/>
    <w:rsid w:val="046394B9"/>
    <w:rsid w:val="046E7EB5"/>
    <w:rsid w:val="04767306"/>
    <w:rsid w:val="048CE5E3"/>
    <w:rsid w:val="048E9077"/>
    <w:rsid w:val="049AC585"/>
    <w:rsid w:val="04C623BE"/>
    <w:rsid w:val="04C715F4"/>
    <w:rsid w:val="04D8BF4B"/>
    <w:rsid w:val="04E3F74F"/>
    <w:rsid w:val="0508C61C"/>
    <w:rsid w:val="051FA086"/>
    <w:rsid w:val="054C9DA9"/>
    <w:rsid w:val="05563E8E"/>
    <w:rsid w:val="0566B23B"/>
    <w:rsid w:val="0571758E"/>
    <w:rsid w:val="0579C7FD"/>
    <w:rsid w:val="0589AEB1"/>
    <w:rsid w:val="058F8512"/>
    <w:rsid w:val="059265F1"/>
    <w:rsid w:val="05B46583"/>
    <w:rsid w:val="05BE0D92"/>
    <w:rsid w:val="05C3F304"/>
    <w:rsid w:val="05CAA825"/>
    <w:rsid w:val="05D8DE34"/>
    <w:rsid w:val="05F9BE34"/>
    <w:rsid w:val="061609E5"/>
    <w:rsid w:val="0635D96F"/>
    <w:rsid w:val="064A680C"/>
    <w:rsid w:val="064C0954"/>
    <w:rsid w:val="064C72CA"/>
    <w:rsid w:val="064EF51A"/>
    <w:rsid w:val="06547CF5"/>
    <w:rsid w:val="06649FF1"/>
    <w:rsid w:val="066990F7"/>
    <w:rsid w:val="068522BE"/>
    <w:rsid w:val="06BEFB41"/>
    <w:rsid w:val="06D5E211"/>
    <w:rsid w:val="06EADEBF"/>
    <w:rsid w:val="06FC4919"/>
    <w:rsid w:val="0704A5C1"/>
    <w:rsid w:val="0709D54A"/>
    <w:rsid w:val="0711D6FC"/>
    <w:rsid w:val="071A5575"/>
    <w:rsid w:val="071EB884"/>
    <w:rsid w:val="072E957A"/>
    <w:rsid w:val="072F886F"/>
    <w:rsid w:val="074DA703"/>
    <w:rsid w:val="074F1372"/>
    <w:rsid w:val="076A76DD"/>
    <w:rsid w:val="076EDF6D"/>
    <w:rsid w:val="0776BC27"/>
    <w:rsid w:val="079CD418"/>
    <w:rsid w:val="07A3DBD1"/>
    <w:rsid w:val="07CB3B80"/>
    <w:rsid w:val="07D78653"/>
    <w:rsid w:val="07D8BC6C"/>
    <w:rsid w:val="07EE00C7"/>
    <w:rsid w:val="08091D56"/>
    <w:rsid w:val="083171E7"/>
    <w:rsid w:val="083EF030"/>
    <w:rsid w:val="08477BCD"/>
    <w:rsid w:val="08600021"/>
    <w:rsid w:val="0870DDD2"/>
    <w:rsid w:val="08891F35"/>
    <w:rsid w:val="089744E0"/>
    <w:rsid w:val="08C4E3F5"/>
    <w:rsid w:val="08D14BD5"/>
    <w:rsid w:val="08DBA6E2"/>
    <w:rsid w:val="08FFBB91"/>
    <w:rsid w:val="09051838"/>
    <w:rsid w:val="090D97A5"/>
    <w:rsid w:val="09117F83"/>
    <w:rsid w:val="092DC0BA"/>
    <w:rsid w:val="0967D4F6"/>
    <w:rsid w:val="0973E9C6"/>
    <w:rsid w:val="098914E3"/>
    <w:rsid w:val="09918C71"/>
    <w:rsid w:val="09F4C999"/>
    <w:rsid w:val="0A245B8B"/>
    <w:rsid w:val="0A3D32DB"/>
    <w:rsid w:val="0A40AB30"/>
    <w:rsid w:val="0A4FD049"/>
    <w:rsid w:val="0A644E75"/>
    <w:rsid w:val="0A9848C8"/>
    <w:rsid w:val="0AB3A13D"/>
    <w:rsid w:val="0AD38CF0"/>
    <w:rsid w:val="0AD83DF5"/>
    <w:rsid w:val="0AE1AEC5"/>
    <w:rsid w:val="0AE49A21"/>
    <w:rsid w:val="0AFD1461"/>
    <w:rsid w:val="0B3B4FF5"/>
    <w:rsid w:val="0B520042"/>
    <w:rsid w:val="0B6BC24D"/>
    <w:rsid w:val="0B958098"/>
    <w:rsid w:val="0B974A9C"/>
    <w:rsid w:val="0BA8A20B"/>
    <w:rsid w:val="0BB61660"/>
    <w:rsid w:val="0BD852DA"/>
    <w:rsid w:val="0BE9ED2E"/>
    <w:rsid w:val="0C373D10"/>
    <w:rsid w:val="0C4AA283"/>
    <w:rsid w:val="0C73B7C3"/>
    <w:rsid w:val="0C75D9A3"/>
    <w:rsid w:val="0C8974D0"/>
    <w:rsid w:val="0CAC186B"/>
    <w:rsid w:val="0CB17A8A"/>
    <w:rsid w:val="0CCF6F6D"/>
    <w:rsid w:val="0CD14159"/>
    <w:rsid w:val="0CD5E178"/>
    <w:rsid w:val="0D0B8DD8"/>
    <w:rsid w:val="0D1782DF"/>
    <w:rsid w:val="0D2DE478"/>
    <w:rsid w:val="0D31E023"/>
    <w:rsid w:val="0D3495D3"/>
    <w:rsid w:val="0D3FAC51"/>
    <w:rsid w:val="0D526550"/>
    <w:rsid w:val="0D5B57E7"/>
    <w:rsid w:val="0D7B0743"/>
    <w:rsid w:val="0D917554"/>
    <w:rsid w:val="0DA5A0A0"/>
    <w:rsid w:val="0DA60AEE"/>
    <w:rsid w:val="0DD5E787"/>
    <w:rsid w:val="0DDD2A11"/>
    <w:rsid w:val="0DE01154"/>
    <w:rsid w:val="0DF5CED0"/>
    <w:rsid w:val="0E2778D3"/>
    <w:rsid w:val="0E4CF5DF"/>
    <w:rsid w:val="0E4D5DFA"/>
    <w:rsid w:val="0E5CBA07"/>
    <w:rsid w:val="0E74CD56"/>
    <w:rsid w:val="0EA34880"/>
    <w:rsid w:val="0EB08A28"/>
    <w:rsid w:val="0ECEABED"/>
    <w:rsid w:val="0EDE2467"/>
    <w:rsid w:val="0EF670EE"/>
    <w:rsid w:val="0EFB8EA7"/>
    <w:rsid w:val="0F0587E8"/>
    <w:rsid w:val="0F0785FC"/>
    <w:rsid w:val="0F51F28E"/>
    <w:rsid w:val="0F60273D"/>
    <w:rsid w:val="0F75469E"/>
    <w:rsid w:val="0F794188"/>
    <w:rsid w:val="0F7F1AD4"/>
    <w:rsid w:val="0F7F67AB"/>
    <w:rsid w:val="0F8982A9"/>
    <w:rsid w:val="0F8A72E6"/>
    <w:rsid w:val="0F9401A0"/>
    <w:rsid w:val="0FCDE7C5"/>
    <w:rsid w:val="0FDC024C"/>
    <w:rsid w:val="0FE1A047"/>
    <w:rsid w:val="0FFB5135"/>
    <w:rsid w:val="0FFB5BFC"/>
    <w:rsid w:val="102AD06B"/>
    <w:rsid w:val="103750A3"/>
    <w:rsid w:val="10794AE2"/>
    <w:rsid w:val="1099A559"/>
    <w:rsid w:val="10B64C47"/>
    <w:rsid w:val="10C4866C"/>
    <w:rsid w:val="10C9F3A9"/>
    <w:rsid w:val="10CE566F"/>
    <w:rsid w:val="10E5050F"/>
    <w:rsid w:val="111CA8CA"/>
    <w:rsid w:val="11327A03"/>
    <w:rsid w:val="113572AA"/>
    <w:rsid w:val="1150701E"/>
    <w:rsid w:val="1158801A"/>
    <w:rsid w:val="11790FE9"/>
    <w:rsid w:val="11806E9B"/>
    <w:rsid w:val="1193A1D5"/>
    <w:rsid w:val="11B0DB39"/>
    <w:rsid w:val="11B61516"/>
    <w:rsid w:val="11BFEAB2"/>
    <w:rsid w:val="11D60285"/>
    <w:rsid w:val="11DD50CB"/>
    <w:rsid w:val="1204A7EC"/>
    <w:rsid w:val="121399DE"/>
    <w:rsid w:val="126D67A9"/>
    <w:rsid w:val="126E6B00"/>
    <w:rsid w:val="1273D75F"/>
    <w:rsid w:val="1277A196"/>
    <w:rsid w:val="128B86C0"/>
    <w:rsid w:val="12986C28"/>
    <w:rsid w:val="12A25B50"/>
    <w:rsid w:val="12AA7E7A"/>
    <w:rsid w:val="12B45D61"/>
    <w:rsid w:val="12C97A94"/>
    <w:rsid w:val="12ED1BF2"/>
    <w:rsid w:val="131026BF"/>
    <w:rsid w:val="131088EF"/>
    <w:rsid w:val="131DA2AC"/>
    <w:rsid w:val="1320C837"/>
    <w:rsid w:val="1323FB8F"/>
    <w:rsid w:val="13264504"/>
    <w:rsid w:val="1328A1EB"/>
    <w:rsid w:val="132F881C"/>
    <w:rsid w:val="1338A365"/>
    <w:rsid w:val="139B9341"/>
    <w:rsid w:val="139D02D4"/>
    <w:rsid w:val="13C8777C"/>
    <w:rsid w:val="13E6B06C"/>
    <w:rsid w:val="13E7EB59"/>
    <w:rsid w:val="13EF5244"/>
    <w:rsid w:val="13FC9330"/>
    <w:rsid w:val="140BCC2D"/>
    <w:rsid w:val="141C8C1C"/>
    <w:rsid w:val="14345F13"/>
    <w:rsid w:val="144E9392"/>
    <w:rsid w:val="145EAC83"/>
    <w:rsid w:val="146180EC"/>
    <w:rsid w:val="14687180"/>
    <w:rsid w:val="14A28B64"/>
    <w:rsid w:val="14D04251"/>
    <w:rsid w:val="14EA04E0"/>
    <w:rsid w:val="14F6428F"/>
    <w:rsid w:val="151BE8C1"/>
    <w:rsid w:val="1561C045"/>
    <w:rsid w:val="156670A5"/>
    <w:rsid w:val="156C2DAD"/>
    <w:rsid w:val="1575A5E1"/>
    <w:rsid w:val="15776289"/>
    <w:rsid w:val="15889089"/>
    <w:rsid w:val="15A29A09"/>
    <w:rsid w:val="15A73AAB"/>
    <w:rsid w:val="15A960C7"/>
    <w:rsid w:val="16027271"/>
    <w:rsid w:val="1602C86D"/>
    <w:rsid w:val="160C3BDE"/>
    <w:rsid w:val="1612572B"/>
    <w:rsid w:val="161D65D1"/>
    <w:rsid w:val="162A4568"/>
    <w:rsid w:val="162FC953"/>
    <w:rsid w:val="16560786"/>
    <w:rsid w:val="1676DE85"/>
    <w:rsid w:val="1680287B"/>
    <w:rsid w:val="1681FF96"/>
    <w:rsid w:val="16855D6C"/>
    <w:rsid w:val="16AA450C"/>
    <w:rsid w:val="16C2CEFC"/>
    <w:rsid w:val="16CC8459"/>
    <w:rsid w:val="16FC62D4"/>
    <w:rsid w:val="17016E94"/>
    <w:rsid w:val="170C0840"/>
    <w:rsid w:val="173D1DBC"/>
    <w:rsid w:val="17499509"/>
    <w:rsid w:val="17548967"/>
    <w:rsid w:val="1770B8DA"/>
    <w:rsid w:val="1780A258"/>
    <w:rsid w:val="17C35C20"/>
    <w:rsid w:val="17E00A20"/>
    <w:rsid w:val="17E05921"/>
    <w:rsid w:val="17E7037C"/>
    <w:rsid w:val="17EDE93B"/>
    <w:rsid w:val="180454EF"/>
    <w:rsid w:val="18095886"/>
    <w:rsid w:val="180B0E79"/>
    <w:rsid w:val="182A8A8A"/>
    <w:rsid w:val="182FFC12"/>
    <w:rsid w:val="1831162F"/>
    <w:rsid w:val="1846F574"/>
    <w:rsid w:val="18616519"/>
    <w:rsid w:val="18689E89"/>
    <w:rsid w:val="18922879"/>
    <w:rsid w:val="18A9E803"/>
    <w:rsid w:val="18BB7A93"/>
    <w:rsid w:val="18D478AC"/>
    <w:rsid w:val="18DF8737"/>
    <w:rsid w:val="18E5EDF8"/>
    <w:rsid w:val="19084F95"/>
    <w:rsid w:val="191DC5F5"/>
    <w:rsid w:val="19308E61"/>
    <w:rsid w:val="193B88D1"/>
    <w:rsid w:val="193F4AB7"/>
    <w:rsid w:val="19559CBB"/>
    <w:rsid w:val="199AB37C"/>
    <w:rsid w:val="19B407A2"/>
    <w:rsid w:val="19C78F49"/>
    <w:rsid w:val="19D9D3BE"/>
    <w:rsid w:val="19E0EE10"/>
    <w:rsid w:val="19FB15B2"/>
    <w:rsid w:val="1A09833B"/>
    <w:rsid w:val="1A098F91"/>
    <w:rsid w:val="1A0D4D22"/>
    <w:rsid w:val="1A3519F7"/>
    <w:rsid w:val="1A3541A9"/>
    <w:rsid w:val="1A3E6C66"/>
    <w:rsid w:val="1A65A8D9"/>
    <w:rsid w:val="1A6DEB1B"/>
    <w:rsid w:val="1A74E8C3"/>
    <w:rsid w:val="1A7BF72D"/>
    <w:rsid w:val="1A8A48B4"/>
    <w:rsid w:val="1A93BAE7"/>
    <w:rsid w:val="1AA5F071"/>
    <w:rsid w:val="1AB071F6"/>
    <w:rsid w:val="1ACA4AC5"/>
    <w:rsid w:val="1B075F34"/>
    <w:rsid w:val="1B0DB998"/>
    <w:rsid w:val="1B1F68C5"/>
    <w:rsid w:val="1B249CE1"/>
    <w:rsid w:val="1B28961A"/>
    <w:rsid w:val="1B2ECE3D"/>
    <w:rsid w:val="1B3DB70A"/>
    <w:rsid w:val="1B45CD67"/>
    <w:rsid w:val="1B479311"/>
    <w:rsid w:val="1B6F99A9"/>
    <w:rsid w:val="1B7ED73C"/>
    <w:rsid w:val="1B8FAA35"/>
    <w:rsid w:val="1B98691F"/>
    <w:rsid w:val="1BBCF105"/>
    <w:rsid w:val="1BDB4018"/>
    <w:rsid w:val="1BF5BA67"/>
    <w:rsid w:val="1BFF4AE6"/>
    <w:rsid w:val="1C16C51E"/>
    <w:rsid w:val="1C1B64E2"/>
    <w:rsid w:val="1C25E61D"/>
    <w:rsid w:val="1C53D38E"/>
    <w:rsid w:val="1C6253E6"/>
    <w:rsid w:val="1C6771DD"/>
    <w:rsid w:val="1C778A79"/>
    <w:rsid w:val="1C892BF3"/>
    <w:rsid w:val="1C97B582"/>
    <w:rsid w:val="1C995A4D"/>
    <w:rsid w:val="1CAF43FA"/>
    <w:rsid w:val="1CCC4C9D"/>
    <w:rsid w:val="1CCE8149"/>
    <w:rsid w:val="1CE492FB"/>
    <w:rsid w:val="1CF28CCF"/>
    <w:rsid w:val="1CF2F82D"/>
    <w:rsid w:val="1D0B3330"/>
    <w:rsid w:val="1D1DE5DA"/>
    <w:rsid w:val="1D1F0960"/>
    <w:rsid w:val="1D243386"/>
    <w:rsid w:val="1D36470B"/>
    <w:rsid w:val="1D3B438D"/>
    <w:rsid w:val="1D3E90CD"/>
    <w:rsid w:val="1D3F7376"/>
    <w:rsid w:val="1D44F9D6"/>
    <w:rsid w:val="1D487131"/>
    <w:rsid w:val="1D512EBF"/>
    <w:rsid w:val="1D601EF4"/>
    <w:rsid w:val="1D639CDE"/>
    <w:rsid w:val="1D700329"/>
    <w:rsid w:val="1D7FDBFD"/>
    <w:rsid w:val="1D962F62"/>
    <w:rsid w:val="1DAAD05E"/>
    <w:rsid w:val="1DB057A5"/>
    <w:rsid w:val="1DD13DC0"/>
    <w:rsid w:val="1DEADA23"/>
    <w:rsid w:val="1DEEF7A8"/>
    <w:rsid w:val="1E2508CE"/>
    <w:rsid w:val="1E408E8B"/>
    <w:rsid w:val="1E4AA516"/>
    <w:rsid w:val="1E55D24B"/>
    <w:rsid w:val="1E5A30F0"/>
    <w:rsid w:val="1E604181"/>
    <w:rsid w:val="1E7AF0D1"/>
    <w:rsid w:val="1E869464"/>
    <w:rsid w:val="1EA46377"/>
    <w:rsid w:val="1EB45C57"/>
    <w:rsid w:val="1EBC6CD3"/>
    <w:rsid w:val="1EC77835"/>
    <w:rsid w:val="1ECA2F37"/>
    <w:rsid w:val="1ED8D071"/>
    <w:rsid w:val="1EF62DE3"/>
    <w:rsid w:val="1F15A9C1"/>
    <w:rsid w:val="1F20D454"/>
    <w:rsid w:val="1F47DD07"/>
    <w:rsid w:val="1F94EF20"/>
    <w:rsid w:val="1F9761B1"/>
    <w:rsid w:val="1FA93FC9"/>
    <w:rsid w:val="1FAC917A"/>
    <w:rsid w:val="1FACA2CE"/>
    <w:rsid w:val="1FD022D5"/>
    <w:rsid w:val="1FD1C65D"/>
    <w:rsid w:val="1FD732C9"/>
    <w:rsid w:val="201597AF"/>
    <w:rsid w:val="2026C2CB"/>
    <w:rsid w:val="203095A9"/>
    <w:rsid w:val="203635FF"/>
    <w:rsid w:val="203C77C8"/>
    <w:rsid w:val="2053BD47"/>
    <w:rsid w:val="205832C5"/>
    <w:rsid w:val="2068BE36"/>
    <w:rsid w:val="20786003"/>
    <w:rsid w:val="20790F13"/>
    <w:rsid w:val="20B0108B"/>
    <w:rsid w:val="20B18172"/>
    <w:rsid w:val="20B35730"/>
    <w:rsid w:val="20B99CDE"/>
    <w:rsid w:val="20BB5AAC"/>
    <w:rsid w:val="20C55E7F"/>
    <w:rsid w:val="20D5147E"/>
    <w:rsid w:val="20DB02F8"/>
    <w:rsid w:val="20F3C745"/>
    <w:rsid w:val="210D9AD0"/>
    <w:rsid w:val="2115D249"/>
    <w:rsid w:val="211611EA"/>
    <w:rsid w:val="21208856"/>
    <w:rsid w:val="21280C4B"/>
    <w:rsid w:val="21297D76"/>
    <w:rsid w:val="212DC102"/>
    <w:rsid w:val="2134F4BF"/>
    <w:rsid w:val="2161808C"/>
    <w:rsid w:val="2175ADC2"/>
    <w:rsid w:val="21795E1B"/>
    <w:rsid w:val="21966C0C"/>
    <w:rsid w:val="219AFBE2"/>
    <w:rsid w:val="219CF023"/>
    <w:rsid w:val="21A280A8"/>
    <w:rsid w:val="21D145CE"/>
    <w:rsid w:val="21DD5691"/>
    <w:rsid w:val="21E50AFB"/>
    <w:rsid w:val="21E7C464"/>
    <w:rsid w:val="21F9E90C"/>
    <w:rsid w:val="220947CA"/>
    <w:rsid w:val="220AC042"/>
    <w:rsid w:val="2229A6F4"/>
    <w:rsid w:val="224408E9"/>
    <w:rsid w:val="22521A22"/>
    <w:rsid w:val="2254E5CF"/>
    <w:rsid w:val="226B4EEF"/>
    <w:rsid w:val="226CE595"/>
    <w:rsid w:val="226FC4F3"/>
    <w:rsid w:val="22762EC9"/>
    <w:rsid w:val="227B5E3E"/>
    <w:rsid w:val="2289458A"/>
    <w:rsid w:val="229F63D8"/>
    <w:rsid w:val="22A06B9C"/>
    <w:rsid w:val="22CB28EA"/>
    <w:rsid w:val="22E2E72B"/>
    <w:rsid w:val="22E56EE2"/>
    <w:rsid w:val="2301CF21"/>
    <w:rsid w:val="23078637"/>
    <w:rsid w:val="23237DB0"/>
    <w:rsid w:val="23288187"/>
    <w:rsid w:val="23326D99"/>
    <w:rsid w:val="2333B5F0"/>
    <w:rsid w:val="233A81D9"/>
    <w:rsid w:val="233ADFDA"/>
    <w:rsid w:val="234AC8F5"/>
    <w:rsid w:val="234C6AC6"/>
    <w:rsid w:val="237F581E"/>
    <w:rsid w:val="23975898"/>
    <w:rsid w:val="23A91CF3"/>
    <w:rsid w:val="23C25B1F"/>
    <w:rsid w:val="23C8C7D9"/>
    <w:rsid w:val="23CEADEE"/>
    <w:rsid w:val="23D95E34"/>
    <w:rsid w:val="23E626B3"/>
    <w:rsid w:val="23FD07B1"/>
    <w:rsid w:val="240A5FBC"/>
    <w:rsid w:val="241F9C94"/>
    <w:rsid w:val="2435D305"/>
    <w:rsid w:val="2441932C"/>
    <w:rsid w:val="24583205"/>
    <w:rsid w:val="24B1A45F"/>
    <w:rsid w:val="24B8E1CD"/>
    <w:rsid w:val="24C7F77A"/>
    <w:rsid w:val="24CEF925"/>
    <w:rsid w:val="24D8FB96"/>
    <w:rsid w:val="24E1AA6F"/>
    <w:rsid w:val="25000BB9"/>
    <w:rsid w:val="2502D77F"/>
    <w:rsid w:val="252B7B6B"/>
    <w:rsid w:val="255A93E8"/>
    <w:rsid w:val="256B7C02"/>
    <w:rsid w:val="25A6DB67"/>
    <w:rsid w:val="25B88764"/>
    <w:rsid w:val="25B9A93A"/>
    <w:rsid w:val="25BD2E8A"/>
    <w:rsid w:val="25D7C5D5"/>
    <w:rsid w:val="25DD9013"/>
    <w:rsid w:val="25EDAB80"/>
    <w:rsid w:val="25FDEBC1"/>
    <w:rsid w:val="2606453A"/>
    <w:rsid w:val="2644EC42"/>
    <w:rsid w:val="266994E7"/>
    <w:rsid w:val="267FAB25"/>
    <w:rsid w:val="268B6283"/>
    <w:rsid w:val="2690213A"/>
    <w:rsid w:val="26906912"/>
    <w:rsid w:val="26CC72CC"/>
    <w:rsid w:val="26D4ABA3"/>
    <w:rsid w:val="26DE63AB"/>
    <w:rsid w:val="26E57E51"/>
    <w:rsid w:val="26F0A3CE"/>
    <w:rsid w:val="27052036"/>
    <w:rsid w:val="270EFB74"/>
    <w:rsid w:val="274DD038"/>
    <w:rsid w:val="27763269"/>
    <w:rsid w:val="277837D0"/>
    <w:rsid w:val="27990826"/>
    <w:rsid w:val="27A5660C"/>
    <w:rsid w:val="27A58656"/>
    <w:rsid w:val="27AA6C4F"/>
    <w:rsid w:val="27CB4CA1"/>
    <w:rsid w:val="27DF0222"/>
    <w:rsid w:val="27E0E223"/>
    <w:rsid w:val="27E5A825"/>
    <w:rsid w:val="27FC559B"/>
    <w:rsid w:val="280F923C"/>
    <w:rsid w:val="2817BC64"/>
    <w:rsid w:val="283EEFA7"/>
    <w:rsid w:val="285603F1"/>
    <w:rsid w:val="28C55CDC"/>
    <w:rsid w:val="28E2C3A1"/>
    <w:rsid w:val="290A7A8F"/>
    <w:rsid w:val="290AFA44"/>
    <w:rsid w:val="291C974A"/>
    <w:rsid w:val="2939590A"/>
    <w:rsid w:val="294A761E"/>
    <w:rsid w:val="29713525"/>
    <w:rsid w:val="298B9D2B"/>
    <w:rsid w:val="29947FA1"/>
    <w:rsid w:val="29C7A22D"/>
    <w:rsid w:val="29C867D3"/>
    <w:rsid w:val="29DEFBCE"/>
    <w:rsid w:val="29F6258A"/>
    <w:rsid w:val="29FC797B"/>
    <w:rsid w:val="2A232B17"/>
    <w:rsid w:val="2A49C27D"/>
    <w:rsid w:val="2A4DD404"/>
    <w:rsid w:val="2A7B36A5"/>
    <w:rsid w:val="2A7CF70F"/>
    <w:rsid w:val="2A88DE44"/>
    <w:rsid w:val="2A8A2C11"/>
    <w:rsid w:val="2A95777F"/>
    <w:rsid w:val="2A9A899F"/>
    <w:rsid w:val="2AD34B0F"/>
    <w:rsid w:val="2AD3B00A"/>
    <w:rsid w:val="2AE61EEB"/>
    <w:rsid w:val="2B0C0768"/>
    <w:rsid w:val="2B11258F"/>
    <w:rsid w:val="2B1597E9"/>
    <w:rsid w:val="2B17DD93"/>
    <w:rsid w:val="2B1A5BCB"/>
    <w:rsid w:val="2B325BAF"/>
    <w:rsid w:val="2B5D32FE"/>
    <w:rsid w:val="2B8055E6"/>
    <w:rsid w:val="2B9A0F9D"/>
    <w:rsid w:val="2BB5557E"/>
    <w:rsid w:val="2BC0AD14"/>
    <w:rsid w:val="2BE6CCD5"/>
    <w:rsid w:val="2BEEA862"/>
    <w:rsid w:val="2BFB444C"/>
    <w:rsid w:val="2C04D09B"/>
    <w:rsid w:val="2C04FF39"/>
    <w:rsid w:val="2C05D050"/>
    <w:rsid w:val="2C3DE5BE"/>
    <w:rsid w:val="2C515795"/>
    <w:rsid w:val="2C5AA678"/>
    <w:rsid w:val="2C5E1D85"/>
    <w:rsid w:val="2C676A03"/>
    <w:rsid w:val="2C7859AF"/>
    <w:rsid w:val="2C806F47"/>
    <w:rsid w:val="2C968D2B"/>
    <w:rsid w:val="2C99468F"/>
    <w:rsid w:val="2CA2E3A0"/>
    <w:rsid w:val="2CBAA91C"/>
    <w:rsid w:val="2CC7E830"/>
    <w:rsid w:val="2CCD1783"/>
    <w:rsid w:val="2CFECE24"/>
    <w:rsid w:val="2D010414"/>
    <w:rsid w:val="2D07A19F"/>
    <w:rsid w:val="2D11C7F1"/>
    <w:rsid w:val="2D1C7DAA"/>
    <w:rsid w:val="2D1D2231"/>
    <w:rsid w:val="2D3EBF1E"/>
    <w:rsid w:val="2D65D87A"/>
    <w:rsid w:val="2D72DDF7"/>
    <w:rsid w:val="2D74CB30"/>
    <w:rsid w:val="2D7C1CA5"/>
    <w:rsid w:val="2DFE79EF"/>
    <w:rsid w:val="2E00399E"/>
    <w:rsid w:val="2E0753BD"/>
    <w:rsid w:val="2E08BA23"/>
    <w:rsid w:val="2E15B30F"/>
    <w:rsid w:val="2E223057"/>
    <w:rsid w:val="2E387C69"/>
    <w:rsid w:val="2E42F6B2"/>
    <w:rsid w:val="2E61087C"/>
    <w:rsid w:val="2E6A6555"/>
    <w:rsid w:val="2E9605A9"/>
    <w:rsid w:val="2E9CB5A9"/>
    <w:rsid w:val="2E9E2521"/>
    <w:rsid w:val="2EBE6171"/>
    <w:rsid w:val="2EC2228D"/>
    <w:rsid w:val="2EE0EE76"/>
    <w:rsid w:val="2F093AA3"/>
    <w:rsid w:val="2F2BA3F3"/>
    <w:rsid w:val="2F3018C7"/>
    <w:rsid w:val="2F3940DC"/>
    <w:rsid w:val="2F449407"/>
    <w:rsid w:val="2F45F0BA"/>
    <w:rsid w:val="2F6A274E"/>
    <w:rsid w:val="2F89E6D0"/>
    <w:rsid w:val="2FA57EE1"/>
    <w:rsid w:val="2FAD22FF"/>
    <w:rsid w:val="2FB6069D"/>
    <w:rsid w:val="2FE4B33A"/>
    <w:rsid w:val="2FE82237"/>
    <w:rsid w:val="2FF31D46"/>
    <w:rsid w:val="2FFF0119"/>
    <w:rsid w:val="3005D2DF"/>
    <w:rsid w:val="3014E04B"/>
    <w:rsid w:val="301919A9"/>
    <w:rsid w:val="301B8CF5"/>
    <w:rsid w:val="302793C8"/>
    <w:rsid w:val="302A06E3"/>
    <w:rsid w:val="30369463"/>
    <w:rsid w:val="30395A7A"/>
    <w:rsid w:val="3094CAC4"/>
    <w:rsid w:val="3094D506"/>
    <w:rsid w:val="3095D013"/>
    <w:rsid w:val="30DC7EB6"/>
    <w:rsid w:val="30E413D2"/>
    <w:rsid w:val="30EA83B4"/>
    <w:rsid w:val="30ED02A5"/>
    <w:rsid w:val="3127DC8A"/>
    <w:rsid w:val="312DD819"/>
    <w:rsid w:val="3131AF61"/>
    <w:rsid w:val="3136A48D"/>
    <w:rsid w:val="315E0C4A"/>
    <w:rsid w:val="3167BEC8"/>
    <w:rsid w:val="31A0681F"/>
    <w:rsid w:val="31BBF145"/>
    <w:rsid w:val="31C2AC54"/>
    <w:rsid w:val="31D71061"/>
    <w:rsid w:val="31EF3B42"/>
    <w:rsid w:val="322751ED"/>
    <w:rsid w:val="3236BFA6"/>
    <w:rsid w:val="3237961A"/>
    <w:rsid w:val="323FA0F9"/>
    <w:rsid w:val="3248C3AD"/>
    <w:rsid w:val="326327DA"/>
    <w:rsid w:val="32721B63"/>
    <w:rsid w:val="3273B97F"/>
    <w:rsid w:val="329BA8A1"/>
    <w:rsid w:val="32A0FF21"/>
    <w:rsid w:val="32A61AFB"/>
    <w:rsid w:val="32ADF1E4"/>
    <w:rsid w:val="32CB84EA"/>
    <w:rsid w:val="32D13BAD"/>
    <w:rsid w:val="32FEF448"/>
    <w:rsid w:val="330122FB"/>
    <w:rsid w:val="330A0D50"/>
    <w:rsid w:val="330CAA20"/>
    <w:rsid w:val="33156AAE"/>
    <w:rsid w:val="332B8197"/>
    <w:rsid w:val="333FCC55"/>
    <w:rsid w:val="334A927D"/>
    <w:rsid w:val="334B6CDF"/>
    <w:rsid w:val="339EE6A0"/>
    <w:rsid w:val="33AB8AE4"/>
    <w:rsid w:val="33AEC7DD"/>
    <w:rsid w:val="33C7E65A"/>
    <w:rsid w:val="33C9AF6F"/>
    <w:rsid w:val="33D778DA"/>
    <w:rsid w:val="33D7D2D4"/>
    <w:rsid w:val="33EEC94E"/>
    <w:rsid w:val="33F1B214"/>
    <w:rsid w:val="33F29BCC"/>
    <w:rsid w:val="33F2D4E1"/>
    <w:rsid w:val="340235BC"/>
    <w:rsid w:val="34089B07"/>
    <w:rsid w:val="341EB57E"/>
    <w:rsid w:val="342513EE"/>
    <w:rsid w:val="3425F4F9"/>
    <w:rsid w:val="3448A64C"/>
    <w:rsid w:val="3453852F"/>
    <w:rsid w:val="34733942"/>
    <w:rsid w:val="349F5E0F"/>
    <w:rsid w:val="34B5F56C"/>
    <w:rsid w:val="34CA232A"/>
    <w:rsid w:val="34F18306"/>
    <w:rsid w:val="3502E70F"/>
    <w:rsid w:val="3518B29A"/>
    <w:rsid w:val="35407D20"/>
    <w:rsid w:val="35421988"/>
    <w:rsid w:val="35659EC8"/>
    <w:rsid w:val="35789990"/>
    <w:rsid w:val="357B2F24"/>
    <w:rsid w:val="357E36CD"/>
    <w:rsid w:val="3586C1DD"/>
    <w:rsid w:val="35A014C0"/>
    <w:rsid w:val="35B5F401"/>
    <w:rsid w:val="35BBFED7"/>
    <w:rsid w:val="35E29C5E"/>
    <w:rsid w:val="35F4487A"/>
    <w:rsid w:val="36181ECE"/>
    <w:rsid w:val="361E9AB1"/>
    <w:rsid w:val="3625BACE"/>
    <w:rsid w:val="363AC542"/>
    <w:rsid w:val="365F5DDA"/>
    <w:rsid w:val="36661078"/>
    <w:rsid w:val="36709AF1"/>
    <w:rsid w:val="36778E17"/>
    <w:rsid w:val="3691D49F"/>
    <w:rsid w:val="369C8A74"/>
    <w:rsid w:val="36A15260"/>
    <w:rsid w:val="36A8CD3A"/>
    <w:rsid w:val="36CE8DD0"/>
    <w:rsid w:val="36E81C8E"/>
    <w:rsid w:val="36EED68D"/>
    <w:rsid w:val="36FAEB6B"/>
    <w:rsid w:val="370118AB"/>
    <w:rsid w:val="372762D3"/>
    <w:rsid w:val="37279BBB"/>
    <w:rsid w:val="3743A1F9"/>
    <w:rsid w:val="374A1FC5"/>
    <w:rsid w:val="3751087E"/>
    <w:rsid w:val="375AF991"/>
    <w:rsid w:val="37680044"/>
    <w:rsid w:val="3785CBD9"/>
    <w:rsid w:val="37998462"/>
    <w:rsid w:val="37A8E397"/>
    <w:rsid w:val="37B06FAE"/>
    <w:rsid w:val="37BF600A"/>
    <w:rsid w:val="37C6FE7B"/>
    <w:rsid w:val="37CF2707"/>
    <w:rsid w:val="37D55646"/>
    <w:rsid w:val="37DD97CA"/>
    <w:rsid w:val="37E3C932"/>
    <w:rsid w:val="37F9E866"/>
    <w:rsid w:val="3818E5FC"/>
    <w:rsid w:val="382CE46D"/>
    <w:rsid w:val="38325A7F"/>
    <w:rsid w:val="384A4E62"/>
    <w:rsid w:val="384B01C5"/>
    <w:rsid w:val="384F6B16"/>
    <w:rsid w:val="38ADF238"/>
    <w:rsid w:val="38C0A6C2"/>
    <w:rsid w:val="38D191FE"/>
    <w:rsid w:val="38E34290"/>
    <w:rsid w:val="38EF395C"/>
    <w:rsid w:val="38F16325"/>
    <w:rsid w:val="391A0ACD"/>
    <w:rsid w:val="393F0A14"/>
    <w:rsid w:val="39447B73"/>
    <w:rsid w:val="395D4F51"/>
    <w:rsid w:val="39773625"/>
    <w:rsid w:val="3992C9D5"/>
    <w:rsid w:val="39A5FFFA"/>
    <w:rsid w:val="39B4A755"/>
    <w:rsid w:val="39D79841"/>
    <w:rsid w:val="39DAAA8D"/>
    <w:rsid w:val="39DC7F48"/>
    <w:rsid w:val="39F7B966"/>
    <w:rsid w:val="3A2197F3"/>
    <w:rsid w:val="3A3B68B3"/>
    <w:rsid w:val="3A488866"/>
    <w:rsid w:val="3A5975EE"/>
    <w:rsid w:val="3A7B858F"/>
    <w:rsid w:val="3A99BDC0"/>
    <w:rsid w:val="3AC12D6E"/>
    <w:rsid w:val="3AC1D487"/>
    <w:rsid w:val="3AECB551"/>
    <w:rsid w:val="3AEFC30D"/>
    <w:rsid w:val="3AFF101A"/>
    <w:rsid w:val="3B16AE15"/>
    <w:rsid w:val="3B176F61"/>
    <w:rsid w:val="3B38BE4F"/>
    <w:rsid w:val="3B562707"/>
    <w:rsid w:val="3B5E86A4"/>
    <w:rsid w:val="3B6B6BBF"/>
    <w:rsid w:val="3B76828A"/>
    <w:rsid w:val="3B7DB45E"/>
    <w:rsid w:val="3B89DAB7"/>
    <w:rsid w:val="3BAEDEA3"/>
    <w:rsid w:val="3BB2BA6F"/>
    <w:rsid w:val="3BB84FC5"/>
    <w:rsid w:val="3BBD7873"/>
    <w:rsid w:val="3BC15384"/>
    <w:rsid w:val="3BCCFB16"/>
    <w:rsid w:val="3C053507"/>
    <w:rsid w:val="3C1F254E"/>
    <w:rsid w:val="3C27DC3A"/>
    <w:rsid w:val="3C39A9E8"/>
    <w:rsid w:val="3C49BE54"/>
    <w:rsid w:val="3C4FCABA"/>
    <w:rsid w:val="3C5A02D5"/>
    <w:rsid w:val="3C650EEA"/>
    <w:rsid w:val="3C69C169"/>
    <w:rsid w:val="3C799ABA"/>
    <w:rsid w:val="3C8C4E1E"/>
    <w:rsid w:val="3CB6C44B"/>
    <w:rsid w:val="3CCFCDB5"/>
    <w:rsid w:val="3CD69283"/>
    <w:rsid w:val="3CE2A640"/>
    <w:rsid w:val="3CEA9B4B"/>
    <w:rsid w:val="3CF45722"/>
    <w:rsid w:val="3CF898BE"/>
    <w:rsid w:val="3CFC6CC3"/>
    <w:rsid w:val="3D0B8369"/>
    <w:rsid w:val="3D0EA9C5"/>
    <w:rsid w:val="3D3300F7"/>
    <w:rsid w:val="3D4F9F3A"/>
    <w:rsid w:val="3D668D5C"/>
    <w:rsid w:val="3D78CD2F"/>
    <w:rsid w:val="3D7DB53F"/>
    <w:rsid w:val="3D89286F"/>
    <w:rsid w:val="3DB62857"/>
    <w:rsid w:val="3DCA2BAE"/>
    <w:rsid w:val="3DD2ABBA"/>
    <w:rsid w:val="3DE03408"/>
    <w:rsid w:val="3DE55C13"/>
    <w:rsid w:val="3DF6AAD5"/>
    <w:rsid w:val="3E19BC98"/>
    <w:rsid w:val="3E6FC1A0"/>
    <w:rsid w:val="3E73DC20"/>
    <w:rsid w:val="3E948798"/>
    <w:rsid w:val="3E9D870F"/>
    <w:rsid w:val="3EBBADD2"/>
    <w:rsid w:val="3ECF3D6C"/>
    <w:rsid w:val="3EDD9802"/>
    <w:rsid w:val="3EF0090B"/>
    <w:rsid w:val="3F029991"/>
    <w:rsid w:val="3F081D75"/>
    <w:rsid w:val="3F1EBC32"/>
    <w:rsid w:val="3F1F86F2"/>
    <w:rsid w:val="3F2B48A2"/>
    <w:rsid w:val="3F4355C9"/>
    <w:rsid w:val="3F6C2331"/>
    <w:rsid w:val="3F783ED9"/>
    <w:rsid w:val="3F9DCFB2"/>
    <w:rsid w:val="3FA4031E"/>
    <w:rsid w:val="3FB30366"/>
    <w:rsid w:val="3FD26373"/>
    <w:rsid w:val="3FEB1FE9"/>
    <w:rsid w:val="400D4A76"/>
    <w:rsid w:val="40433EEE"/>
    <w:rsid w:val="40505BB2"/>
    <w:rsid w:val="40540F90"/>
    <w:rsid w:val="407DF527"/>
    <w:rsid w:val="40A7E2C8"/>
    <w:rsid w:val="40B36240"/>
    <w:rsid w:val="40BF4B81"/>
    <w:rsid w:val="40BFAEA7"/>
    <w:rsid w:val="40C2778B"/>
    <w:rsid w:val="40C573DD"/>
    <w:rsid w:val="40C8EEA1"/>
    <w:rsid w:val="40F498C2"/>
    <w:rsid w:val="410FC6FA"/>
    <w:rsid w:val="411E79F4"/>
    <w:rsid w:val="413DF7E9"/>
    <w:rsid w:val="4154F242"/>
    <w:rsid w:val="4158378F"/>
    <w:rsid w:val="415BA3DF"/>
    <w:rsid w:val="4174C107"/>
    <w:rsid w:val="41C36999"/>
    <w:rsid w:val="41C8C4D5"/>
    <w:rsid w:val="41D8A8D2"/>
    <w:rsid w:val="41DB3AA7"/>
    <w:rsid w:val="41E5E5D3"/>
    <w:rsid w:val="41E6ECC7"/>
    <w:rsid w:val="421D2AE8"/>
    <w:rsid w:val="4226EAA1"/>
    <w:rsid w:val="423346E2"/>
    <w:rsid w:val="424669D3"/>
    <w:rsid w:val="4268E4C1"/>
    <w:rsid w:val="426F3D3A"/>
    <w:rsid w:val="426FDE89"/>
    <w:rsid w:val="4288C0D4"/>
    <w:rsid w:val="42A1861B"/>
    <w:rsid w:val="42A5E7AA"/>
    <w:rsid w:val="42BA63BF"/>
    <w:rsid w:val="42BD39FA"/>
    <w:rsid w:val="42CA0E83"/>
    <w:rsid w:val="42E1B694"/>
    <w:rsid w:val="42F0BE7F"/>
    <w:rsid w:val="42FA3084"/>
    <w:rsid w:val="4304BBC9"/>
    <w:rsid w:val="430649DF"/>
    <w:rsid w:val="4309A181"/>
    <w:rsid w:val="43553D71"/>
    <w:rsid w:val="4362DBF8"/>
    <w:rsid w:val="43674CD1"/>
    <w:rsid w:val="43886823"/>
    <w:rsid w:val="439240D7"/>
    <w:rsid w:val="43AB1314"/>
    <w:rsid w:val="43B29A0D"/>
    <w:rsid w:val="43D27CBB"/>
    <w:rsid w:val="43EDF062"/>
    <w:rsid w:val="43F189A9"/>
    <w:rsid w:val="43F24B59"/>
    <w:rsid w:val="44095DA5"/>
    <w:rsid w:val="440A6C97"/>
    <w:rsid w:val="4424E2ED"/>
    <w:rsid w:val="4432B017"/>
    <w:rsid w:val="4464A280"/>
    <w:rsid w:val="44868819"/>
    <w:rsid w:val="448C8392"/>
    <w:rsid w:val="44A357DE"/>
    <w:rsid w:val="44BEC6DA"/>
    <w:rsid w:val="44FE43B1"/>
    <w:rsid w:val="45109428"/>
    <w:rsid w:val="4515CE34"/>
    <w:rsid w:val="4559EA37"/>
    <w:rsid w:val="4571ABB7"/>
    <w:rsid w:val="4580366A"/>
    <w:rsid w:val="458AC1EF"/>
    <w:rsid w:val="45A3A769"/>
    <w:rsid w:val="45C055E3"/>
    <w:rsid w:val="45C45DD5"/>
    <w:rsid w:val="45C492F6"/>
    <w:rsid w:val="45CA674D"/>
    <w:rsid w:val="45CA6B58"/>
    <w:rsid w:val="45F27CF8"/>
    <w:rsid w:val="4630C058"/>
    <w:rsid w:val="4632816A"/>
    <w:rsid w:val="463A590A"/>
    <w:rsid w:val="4651EC15"/>
    <w:rsid w:val="465DF7A2"/>
    <w:rsid w:val="467160D6"/>
    <w:rsid w:val="4677E3D6"/>
    <w:rsid w:val="46780B69"/>
    <w:rsid w:val="467CC787"/>
    <w:rsid w:val="46A57B11"/>
    <w:rsid w:val="46B35632"/>
    <w:rsid w:val="46B91604"/>
    <w:rsid w:val="46C5449D"/>
    <w:rsid w:val="46E06E9B"/>
    <w:rsid w:val="46E74E9C"/>
    <w:rsid w:val="46F73C6E"/>
    <w:rsid w:val="4717B5BC"/>
    <w:rsid w:val="472222CE"/>
    <w:rsid w:val="47316CE6"/>
    <w:rsid w:val="473D28E7"/>
    <w:rsid w:val="473E5AEE"/>
    <w:rsid w:val="476F45D0"/>
    <w:rsid w:val="477D3C34"/>
    <w:rsid w:val="4791827C"/>
    <w:rsid w:val="479C361A"/>
    <w:rsid w:val="479CA530"/>
    <w:rsid w:val="47EAEEDE"/>
    <w:rsid w:val="47EC9B8B"/>
    <w:rsid w:val="47FCD196"/>
    <w:rsid w:val="4823375C"/>
    <w:rsid w:val="48237FA4"/>
    <w:rsid w:val="4825C6B9"/>
    <w:rsid w:val="48702E91"/>
    <w:rsid w:val="48E31A01"/>
    <w:rsid w:val="48E59433"/>
    <w:rsid w:val="48E98DD2"/>
    <w:rsid w:val="48F073A4"/>
    <w:rsid w:val="49034DE5"/>
    <w:rsid w:val="490C0163"/>
    <w:rsid w:val="492F983A"/>
    <w:rsid w:val="49487771"/>
    <w:rsid w:val="494B2AF3"/>
    <w:rsid w:val="494E7F20"/>
    <w:rsid w:val="49560C50"/>
    <w:rsid w:val="49564325"/>
    <w:rsid w:val="495E2F0A"/>
    <w:rsid w:val="496A7908"/>
    <w:rsid w:val="49702376"/>
    <w:rsid w:val="4990FB99"/>
    <w:rsid w:val="499A9E20"/>
    <w:rsid w:val="499CF283"/>
    <w:rsid w:val="49A40048"/>
    <w:rsid w:val="49AAB2D6"/>
    <w:rsid w:val="49B44EF2"/>
    <w:rsid w:val="49B490C6"/>
    <w:rsid w:val="49BAB72B"/>
    <w:rsid w:val="49BB571E"/>
    <w:rsid w:val="49C120F2"/>
    <w:rsid w:val="49C548F9"/>
    <w:rsid w:val="49D76DC3"/>
    <w:rsid w:val="49D83DBF"/>
    <w:rsid w:val="49DA4DA6"/>
    <w:rsid w:val="49EF3FE8"/>
    <w:rsid w:val="49F8FD9C"/>
    <w:rsid w:val="49FED78E"/>
    <w:rsid w:val="4A0E25CA"/>
    <w:rsid w:val="4A241647"/>
    <w:rsid w:val="4A2B4EAA"/>
    <w:rsid w:val="4A2C74E0"/>
    <w:rsid w:val="4A36531A"/>
    <w:rsid w:val="4A4F2C94"/>
    <w:rsid w:val="4A841D34"/>
    <w:rsid w:val="4A8FE060"/>
    <w:rsid w:val="4A96A8A3"/>
    <w:rsid w:val="4A9DFE42"/>
    <w:rsid w:val="4ADC5E38"/>
    <w:rsid w:val="4AEB69A1"/>
    <w:rsid w:val="4AEF2BC1"/>
    <w:rsid w:val="4AFD1F86"/>
    <w:rsid w:val="4B083666"/>
    <w:rsid w:val="4B0BE4C5"/>
    <w:rsid w:val="4B1AC14D"/>
    <w:rsid w:val="4B22745B"/>
    <w:rsid w:val="4B260107"/>
    <w:rsid w:val="4B424A4D"/>
    <w:rsid w:val="4B509533"/>
    <w:rsid w:val="4B701654"/>
    <w:rsid w:val="4B75BAAD"/>
    <w:rsid w:val="4C2896CA"/>
    <w:rsid w:val="4C4FBCF1"/>
    <w:rsid w:val="4C501092"/>
    <w:rsid w:val="4C66617B"/>
    <w:rsid w:val="4C78144F"/>
    <w:rsid w:val="4C845B2E"/>
    <w:rsid w:val="4C949153"/>
    <w:rsid w:val="4CA60F71"/>
    <w:rsid w:val="4CBC0B0C"/>
    <w:rsid w:val="4CCF7F1B"/>
    <w:rsid w:val="4CEC0659"/>
    <w:rsid w:val="4CF6AD00"/>
    <w:rsid w:val="4CFA6020"/>
    <w:rsid w:val="4D1491E4"/>
    <w:rsid w:val="4D2DA514"/>
    <w:rsid w:val="4D3679F6"/>
    <w:rsid w:val="4D3D9F67"/>
    <w:rsid w:val="4D411F08"/>
    <w:rsid w:val="4D4A0018"/>
    <w:rsid w:val="4D4CCBA8"/>
    <w:rsid w:val="4DB6CE67"/>
    <w:rsid w:val="4DD1999A"/>
    <w:rsid w:val="4DE04D60"/>
    <w:rsid w:val="4DE5B7BC"/>
    <w:rsid w:val="4DF9BA07"/>
    <w:rsid w:val="4E075088"/>
    <w:rsid w:val="4E53D0AF"/>
    <w:rsid w:val="4E5CF926"/>
    <w:rsid w:val="4E692673"/>
    <w:rsid w:val="4E707BEB"/>
    <w:rsid w:val="4E714684"/>
    <w:rsid w:val="4E8A444E"/>
    <w:rsid w:val="4E9A4095"/>
    <w:rsid w:val="4EA171ED"/>
    <w:rsid w:val="4EAAEB01"/>
    <w:rsid w:val="4EFE84F6"/>
    <w:rsid w:val="4F166F76"/>
    <w:rsid w:val="4F1CBECF"/>
    <w:rsid w:val="4F41D78D"/>
    <w:rsid w:val="4F461E1F"/>
    <w:rsid w:val="4F7F443E"/>
    <w:rsid w:val="4F875288"/>
    <w:rsid w:val="4FA75579"/>
    <w:rsid w:val="4FAB98A4"/>
    <w:rsid w:val="4FADFDA8"/>
    <w:rsid w:val="4FC90B35"/>
    <w:rsid w:val="4FE64E0A"/>
    <w:rsid w:val="506342E5"/>
    <w:rsid w:val="508B7992"/>
    <w:rsid w:val="508C4CA9"/>
    <w:rsid w:val="509AE30D"/>
    <w:rsid w:val="509F5965"/>
    <w:rsid w:val="50A3872A"/>
    <w:rsid w:val="50B21222"/>
    <w:rsid w:val="50B2F4D9"/>
    <w:rsid w:val="50B31F5A"/>
    <w:rsid w:val="50B5AFB4"/>
    <w:rsid w:val="50CCA40B"/>
    <w:rsid w:val="50D8E4FA"/>
    <w:rsid w:val="50E17410"/>
    <w:rsid w:val="51063F38"/>
    <w:rsid w:val="51135079"/>
    <w:rsid w:val="51159C2E"/>
    <w:rsid w:val="51170826"/>
    <w:rsid w:val="511BDBF2"/>
    <w:rsid w:val="5131177D"/>
    <w:rsid w:val="513E2097"/>
    <w:rsid w:val="51567F08"/>
    <w:rsid w:val="51625B7B"/>
    <w:rsid w:val="5192B96C"/>
    <w:rsid w:val="51B267A4"/>
    <w:rsid w:val="51D361D4"/>
    <w:rsid w:val="51D97006"/>
    <w:rsid w:val="51F6BF4F"/>
    <w:rsid w:val="51FED46F"/>
    <w:rsid w:val="52047016"/>
    <w:rsid w:val="5209D447"/>
    <w:rsid w:val="5215772C"/>
    <w:rsid w:val="521AC997"/>
    <w:rsid w:val="521C6BEE"/>
    <w:rsid w:val="52370718"/>
    <w:rsid w:val="524FA267"/>
    <w:rsid w:val="5274EBC1"/>
    <w:rsid w:val="529AD801"/>
    <w:rsid w:val="52ABA865"/>
    <w:rsid w:val="52AC2514"/>
    <w:rsid w:val="52CB0601"/>
    <w:rsid w:val="52CDB600"/>
    <w:rsid w:val="52D43262"/>
    <w:rsid w:val="52D4CF09"/>
    <w:rsid w:val="52D727D3"/>
    <w:rsid w:val="52D8496F"/>
    <w:rsid w:val="52E5949E"/>
    <w:rsid w:val="5326F597"/>
    <w:rsid w:val="5329F843"/>
    <w:rsid w:val="5335352F"/>
    <w:rsid w:val="534F5790"/>
    <w:rsid w:val="53576AE7"/>
    <w:rsid w:val="535EE9E1"/>
    <w:rsid w:val="53717195"/>
    <w:rsid w:val="53C7D4BA"/>
    <w:rsid w:val="53DB4312"/>
    <w:rsid w:val="53ECC1B8"/>
    <w:rsid w:val="5400A35C"/>
    <w:rsid w:val="5419DBE7"/>
    <w:rsid w:val="541BC7F6"/>
    <w:rsid w:val="54398DEF"/>
    <w:rsid w:val="543E5441"/>
    <w:rsid w:val="5444BC38"/>
    <w:rsid w:val="544F24A2"/>
    <w:rsid w:val="545929A0"/>
    <w:rsid w:val="5485BDC1"/>
    <w:rsid w:val="548B26D8"/>
    <w:rsid w:val="54B19E49"/>
    <w:rsid w:val="54BDB706"/>
    <w:rsid w:val="54C2F876"/>
    <w:rsid w:val="54DA225D"/>
    <w:rsid w:val="55035383"/>
    <w:rsid w:val="550B5962"/>
    <w:rsid w:val="55225E92"/>
    <w:rsid w:val="5538A22B"/>
    <w:rsid w:val="5539F002"/>
    <w:rsid w:val="554084EE"/>
    <w:rsid w:val="55558EA5"/>
    <w:rsid w:val="55573085"/>
    <w:rsid w:val="5583490E"/>
    <w:rsid w:val="5588C248"/>
    <w:rsid w:val="558EB6E5"/>
    <w:rsid w:val="55909FA7"/>
    <w:rsid w:val="55991EA5"/>
    <w:rsid w:val="55BA9AC6"/>
    <w:rsid w:val="55E8A23A"/>
    <w:rsid w:val="55E93971"/>
    <w:rsid w:val="561AA516"/>
    <w:rsid w:val="5633CEBD"/>
    <w:rsid w:val="56396FD0"/>
    <w:rsid w:val="564B771A"/>
    <w:rsid w:val="564DF5FD"/>
    <w:rsid w:val="564EB9B5"/>
    <w:rsid w:val="56648445"/>
    <w:rsid w:val="5673CB72"/>
    <w:rsid w:val="56845CB2"/>
    <w:rsid w:val="568BA145"/>
    <w:rsid w:val="56A9B239"/>
    <w:rsid w:val="56AA0C63"/>
    <w:rsid w:val="56AF1AA0"/>
    <w:rsid w:val="56CB0125"/>
    <w:rsid w:val="56EA9E4E"/>
    <w:rsid w:val="56EC567D"/>
    <w:rsid w:val="57260E35"/>
    <w:rsid w:val="57416F8C"/>
    <w:rsid w:val="5749C28E"/>
    <w:rsid w:val="574FA156"/>
    <w:rsid w:val="5788657B"/>
    <w:rsid w:val="578DFFCE"/>
    <w:rsid w:val="578EB13E"/>
    <w:rsid w:val="57B789BE"/>
    <w:rsid w:val="57BFE255"/>
    <w:rsid w:val="57CA55A8"/>
    <w:rsid w:val="57E19A07"/>
    <w:rsid w:val="57E1AC65"/>
    <w:rsid w:val="57EC5D78"/>
    <w:rsid w:val="57F36ECB"/>
    <w:rsid w:val="58012528"/>
    <w:rsid w:val="580B1E96"/>
    <w:rsid w:val="58160762"/>
    <w:rsid w:val="582468AA"/>
    <w:rsid w:val="5831315F"/>
    <w:rsid w:val="58328DAD"/>
    <w:rsid w:val="58475450"/>
    <w:rsid w:val="585A6B5B"/>
    <w:rsid w:val="58806F3B"/>
    <w:rsid w:val="588A9B86"/>
    <w:rsid w:val="588B5146"/>
    <w:rsid w:val="588C4385"/>
    <w:rsid w:val="588DC14C"/>
    <w:rsid w:val="588E059A"/>
    <w:rsid w:val="58946DCD"/>
    <w:rsid w:val="589FEBFF"/>
    <w:rsid w:val="58A7F8A3"/>
    <w:rsid w:val="58C1EF62"/>
    <w:rsid w:val="58CCDDCB"/>
    <w:rsid w:val="58D03124"/>
    <w:rsid w:val="58D51643"/>
    <w:rsid w:val="58D6D7D0"/>
    <w:rsid w:val="58E69418"/>
    <w:rsid w:val="59096CDD"/>
    <w:rsid w:val="5909E797"/>
    <w:rsid w:val="5916D087"/>
    <w:rsid w:val="592E1307"/>
    <w:rsid w:val="59450B94"/>
    <w:rsid w:val="5997AD22"/>
    <w:rsid w:val="59ADE498"/>
    <w:rsid w:val="59C1F720"/>
    <w:rsid w:val="59CDA43E"/>
    <w:rsid w:val="59D679D2"/>
    <w:rsid w:val="59EF5001"/>
    <w:rsid w:val="59F8CBD2"/>
    <w:rsid w:val="5A07204D"/>
    <w:rsid w:val="5A15C8D1"/>
    <w:rsid w:val="5A17EC80"/>
    <w:rsid w:val="5A197DA0"/>
    <w:rsid w:val="5A369F4F"/>
    <w:rsid w:val="5A45FCA5"/>
    <w:rsid w:val="5A47E38B"/>
    <w:rsid w:val="5A535846"/>
    <w:rsid w:val="5A5451FC"/>
    <w:rsid w:val="5A54F67E"/>
    <w:rsid w:val="5A5AA759"/>
    <w:rsid w:val="5A9042C6"/>
    <w:rsid w:val="5A924621"/>
    <w:rsid w:val="5AA335ED"/>
    <w:rsid w:val="5AA7474E"/>
    <w:rsid w:val="5AAE3B06"/>
    <w:rsid w:val="5AB0313C"/>
    <w:rsid w:val="5AB0C60B"/>
    <w:rsid w:val="5AB0C8C2"/>
    <w:rsid w:val="5AE90B6D"/>
    <w:rsid w:val="5AF13030"/>
    <w:rsid w:val="5AF8D426"/>
    <w:rsid w:val="5AFD55DF"/>
    <w:rsid w:val="5B078DCA"/>
    <w:rsid w:val="5B143219"/>
    <w:rsid w:val="5B1606C8"/>
    <w:rsid w:val="5B1BCF8B"/>
    <w:rsid w:val="5B1BEA00"/>
    <w:rsid w:val="5B25D145"/>
    <w:rsid w:val="5B43D410"/>
    <w:rsid w:val="5B523DF5"/>
    <w:rsid w:val="5B6DA43E"/>
    <w:rsid w:val="5B79653C"/>
    <w:rsid w:val="5B817DBC"/>
    <w:rsid w:val="5BA9FA18"/>
    <w:rsid w:val="5BAF739A"/>
    <w:rsid w:val="5BDF838D"/>
    <w:rsid w:val="5BEC255E"/>
    <w:rsid w:val="5BFBE6DE"/>
    <w:rsid w:val="5C1111DF"/>
    <w:rsid w:val="5C5619C6"/>
    <w:rsid w:val="5C59CD54"/>
    <w:rsid w:val="5C735280"/>
    <w:rsid w:val="5C90C10B"/>
    <w:rsid w:val="5CA2569F"/>
    <w:rsid w:val="5CAF0838"/>
    <w:rsid w:val="5CBD26F8"/>
    <w:rsid w:val="5CF2902D"/>
    <w:rsid w:val="5D0B2F94"/>
    <w:rsid w:val="5D0BC997"/>
    <w:rsid w:val="5D16C646"/>
    <w:rsid w:val="5D17709E"/>
    <w:rsid w:val="5D243977"/>
    <w:rsid w:val="5D2540C6"/>
    <w:rsid w:val="5D2FA14C"/>
    <w:rsid w:val="5D33263C"/>
    <w:rsid w:val="5D569D3D"/>
    <w:rsid w:val="5D56A752"/>
    <w:rsid w:val="5D791D9A"/>
    <w:rsid w:val="5D82D133"/>
    <w:rsid w:val="5D909365"/>
    <w:rsid w:val="5D92948B"/>
    <w:rsid w:val="5DB31265"/>
    <w:rsid w:val="5DCC0E35"/>
    <w:rsid w:val="5DD7AE44"/>
    <w:rsid w:val="5DE5BD65"/>
    <w:rsid w:val="5DEF87D0"/>
    <w:rsid w:val="5DF9A886"/>
    <w:rsid w:val="5E27A09A"/>
    <w:rsid w:val="5E4A3845"/>
    <w:rsid w:val="5E5E91D8"/>
    <w:rsid w:val="5E6382C4"/>
    <w:rsid w:val="5E846160"/>
    <w:rsid w:val="5E8747B4"/>
    <w:rsid w:val="5E8CCF8A"/>
    <w:rsid w:val="5EBCF0F8"/>
    <w:rsid w:val="5EC5E441"/>
    <w:rsid w:val="5ED2C850"/>
    <w:rsid w:val="5ED4152F"/>
    <w:rsid w:val="5EEE8A72"/>
    <w:rsid w:val="5F150428"/>
    <w:rsid w:val="5F341723"/>
    <w:rsid w:val="5F364A48"/>
    <w:rsid w:val="5F4DA78E"/>
    <w:rsid w:val="5F4FE84D"/>
    <w:rsid w:val="5F6F9575"/>
    <w:rsid w:val="5F738C91"/>
    <w:rsid w:val="5FADE751"/>
    <w:rsid w:val="5FB0667F"/>
    <w:rsid w:val="5FB633E1"/>
    <w:rsid w:val="5FC921B5"/>
    <w:rsid w:val="5FF44E40"/>
    <w:rsid w:val="6013E12C"/>
    <w:rsid w:val="602AC0FC"/>
    <w:rsid w:val="6054F081"/>
    <w:rsid w:val="606DF4B1"/>
    <w:rsid w:val="6074686E"/>
    <w:rsid w:val="60792E0E"/>
    <w:rsid w:val="6084D5EC"/>
    <w:rsid w:val="60959E58"/>
    <w:rsid w:val="60981D9D"/>
    <w:rsid w:val="609FB71D"/>
    <w:rsid w:val="60A571C4"/>
    <w:rsid w:val="60B54581"/>
    <w:rsid w:val="60B710FD"/>
    <w:rsid w:val="60B873E9"/>
    <w:rsid w:val="60B8F1E1"/>
    <w:rsid w:val="60BD6E86"/>
    <w:rsid w:val="60C21775"/>
    <w:rsid w:val="60C75C73"/>
    <w:rsid w:val="60D12CDE"/>
    <w:rsid w:val="60F50669"/>
    <w:rsid w:val="60FF3B76"/>
    <w:rsid w:val="61068955"/>
    <w:rsid w:val="61223CFC"/>
    <w:rsid w:val="61245249"/>
    <w:rsid w:val="612FDE87"/>
    <w:rsid w:val="61395E21"/>
    <w:rsid w:val="6142A000"/>
    <w:rsid w:val="6144EB2B"/>
    <w:rsid w:val="615147B8"/>
    <w:rsid w:val="615792D5"/>
    <w:rsid w:val="6160AE2E"/>
    <w:rsid w:val="619BCCBF"/>
    <w:rsid w:val="619C1749"/>
    <w:rsid w:val="61A9673B"/>
    <w:rsid w:val="61FF0FCB"/>
    <w:rsid w:val="620D3C18"/>
    <w:rsid w:val="620E5C0A"/>
    <w:rsid w:val="6211C4B7"/>
    <w:rsid w:val="6212D2F3"/>
    <w:rsid w:val="621D6393"/>
    <w:rsid w:val="6224ADD8"/>
    <w:rsid w:val="622BE592"/>
    <w:rsid w:val="62333765"/>
    <w:rsid w:val="625850DB"/>
    <w:rsid w:val="6279B33C"/>
    <w:rsid w:val="627C01B0"/>
    <w:rsid w:val="628E27D3"/>
    <w:rsid w:val="62A82B62"/>
    <w:rsid w:val="62C8F0B3"/>
    <w:rsid w:val="62D3C9E7"/>
    <w:rsid w:val="62D8396F"/>
    <w:rsid w:val="62E556F4"/>
    <w:rsid w:val="63022C39"/>
    <w:rsid w:val="6306F4AA"/>
    <w:rsid w:val="6313F10B"/>
    <w:rsid w:val="631D255F"/>
    <w:rsid w:val="6336B2D0"/>
    <w:rsid w:val="633D290B"/>
    <w:rsid w:val="633E2EAE"/>
    <w:rsid w:val="6350F83C"/>
    <w:rsid w:val="635FE23D"/>
    <w:rsid w:val="6364B221"/>
    <w:rsid w:val="636F24DB"/>
    <w:rsid w:val="6374CCE3"/>
    <w:rsid w:val="6379DBDB"/>
    <w:rsid w:val="637F750B"/>
    <w:rsid w:val="63931DD0"/>
    <w:rsid w:val="63BED894"/>
    <w:rsid w:val="63EEB6F5"/>
    <w:rsid w:val="63F0CC0C"/>
    <w:rsid w:val="63F50627"/>
    <w:rsid w:val="6400ABF7"/>
    <w:rsid w:val="6411B73E"/>
    <w:rsid w:val="641AD837"/>
    <w:rsid w:val="64399984"/>
    <w:rsid w:val="64515BDF"/>
    <w:rsid w:val="6475A059"/>
    <w:rsid w:val="64771228"/>
    <w:rsid w:val="647C86B6"/>
    <w:rsid w:val="6489D85D"/>
    <w:rsid w:val="649140F9"/>
    <w:rsid w:val="64915CEB"/>
    <w:rsid w:val="6498CE26"/>
    <w:rsid w:val="64C2276E"/>
    <w:rsid w:val="64CEC400"/>
    <w:rsid w:val="64DD88CC"/>
    <w:rsid w:val="64F66F87"/>
    <w:rsid w:val="650F1210"/>
    <w:rsid w:val="653FC549"/>
    <w:rsid w:val="6551C108"/>
    <w:rsid w:val="65524B3A"/>
    <w:rsid w:val="65634811"/>
    <w:rsid w:val="65848D3A"/>
    <w:rsid w:val="65B951CF"/>
    <w:rsid w:val="65CCCB7E"/>
    <w:rsid w:val="65CF9227"/>
    <w:rsid w:val="65D18614"/>
    <w:rsid w:val="65D265FF"/>
    <w:rsid w:val="65D9AC48"/>
    <w:rsid w:val="65DE365F"/>
    <w:rsid w:val="65E55761"/>
    <w:rsid w:val="65FE8A02"/>
    <w:rsid w:val="660D7602"/>
    <w:rsid w:val="66372086"/>
    <w:rsid w:val="6638333E"/>
    <w:rsid w:val="66503226"/>
    <w:rsid w:val="66742F15"/>
    <w:rsid w:val="667696D3"/>
    <w:rsid w:val="66777935"/>
    <w:rsid w:val="669ED7A9"/>
    <w:rsid w:val="66DB1504"/>
    <w:rsid w:val="670A405E"/>
    <w:rsid w:val="6721613C"/>
    <w:rsid w:val="674A0C24"/>
    <w:rsid w:val="678DA860"/>
    <w:rsid w:val="679A4504"/>
    <w:rsid w:val="679E11F7"/>
    <w:rsid w:val="679E8ADA"/>
    <w:rsid w:val="67C0E717"/>
    <w:rsid w:val="67C489A6"/>
    <w:rsid w:val="67CFF7DB"/>
    <w:rsid w:val="67EE209A"/>
    <w:rsid w:val="67F295ED"/>
    <w:rsid w:val="67F46F41"/>
    <w:rsid w:val="67F4FB20"/>
    <w:rsid w:val="67FC199C"/>
    <w:rsid w:val="681735A7"/>
    <w:rsid w:val="6844C704"/>
    <w:rsid w:val="684FCF56"/>
    <w:rsid w:val="6857F3D4"/>
    <w:rsid w:val="685B6207"/>
    <w:rsid w:val="687FB4B6"/>
    <w:rsid w:val="6897B7A8"/>
    <w:rsid w:val="68A0B4D2"/>
    <w:rsid w:val="68ABEEA8"/>
    <w:rsid w:val="68B22505"/>
    <w:rsid w:val="68D0ACAA"/>
    <w:rsid w:val="68D6D0DB"/>
    <w:rsid w:val="6908B0BC"/>
    <w:rsid w:val="69230FA9"/>
    <w:rsid w:val="6949A2D0"/>
    <w:rsid w:val="694B24CB"/>
    <w:rsid w:val="69564AE9"/>
    <w:rsid w:val="696E8D0D"/>
    <w:rsid w:val="696EB192"/>
    <w:rsid w:val="6977852E"/>
    <w:rsid w:val="698B3564"/>
    <w:rsid w:val="69947AA8"/>
    <w:rsid w:val="69A92E7E"/>
    <w:rsid w:val="69BAC14E"/>
    <w:rsid w:val="69D6FF7E"/>
    <w:rsid w:val="69DEC12D"/>
    <w:rsid w:val="69E061E4"/>
    <w:rsid w:val="69F8E687"/>
    <w:rsid w:val="6A08D744"/>
    <w:rsid w:val="6A0B5AD9"/>
    <w:rsid w:val="6A2C841A"/>
    <w:rsid w:val="6A32A634"/>
    <w:rsid w:val="6A3F2D11"/>
    <w:rsid w:val="6A5E099B"/>
    <w:rsid w:val="6A76D121"/>
    <w:rsid w:val="6A780780"/>
    <w:rsid w:val="6A8EA0B5"/>
    <w:rsid w:val="6A8F334A"/>
    <w:rsid w:val="6A99EEF3"/>
    <w:rsid w:val="6AB406DD"/>
    <w:rsid w:val="6AD63557"/>
    <w:rsid w:val="6ADBB470"/>
    <w:rsid w:val="6B107315"/>
    <w:rsid w:val="6B277565"/>
    <w:rsid w:val="6B391B52"/>
    <w:rsid w:val="6B46A8C5"/>
    <w:rsid w:val="6B48F40D"/>
    <w:rsid w:val="6B64232D"/>
    <w:rsid w:val="6B6C783D"/>
    <w:rsid w:val="6B8EC70A"/>
    <w:rsid w:val="6BB0F842"/>
    <w:rsid w:val="6BC10064"/>
    <w:rsid w:val="6BC56B00"/>
    <w:rsid w:val="6BD2F6EF"/>
    <w:rsid w:val="6BF78816"/>
    <w:rsid w:val="6C1844B0"/>
    <w:rsid w:val="6C1E4F97"/>
    <w:rsid w:val="6C2826D7"/>
    <w:rsid w:val="6C42DE44"/>
    <w:rsid w:val="6C5DA835"/>
    <w:rsid w:val="6C5E4C98"/>
    <w:rsid w:val="6C5F34EB"/>
    <w:rsid w:val="6C613E72"/>
    <w:rsid w:val="6C673525"/>
    <w:rsid w:val="6C83A972"/>
    <w:rsid w:val="6C911EA3"/>
    <w:rsid w:val="6CA1C72B"/>
    <w:rsid w:val="6CB4C807"/>
    <w:rsid w:val="6CE605D4"/>
    <w:rsid w:val="6D1C278A"/>
    <w:rsid w:val="6D365F96"/>
    <w:rsid w:val="6D378228"/>
    <w:rsid w:val="6D5AE259"/>
    <w:rsid w:val="6D5B1227"/>
    <w:rsid w:val="6D6C09D1"/>
    <w:rsid w:val="6DB29C37"/>
    <w:rsid w:val="6DBFB34A"/>
    <w:rsid w:val="6DC0B63F"/>
    <w:rsid w:val="6DC10932"/>
    <w:rsid w:val="6DC1B3B9"/>
    <w:rsid w:val="6DCAACD9"/>
    <w:rsid w:val="6DCAC1A8"/>
    <w:rsid w:val="6DDBBE77"/>
    <w:rsid w:val="6DDE2521"/>
    <w:rsid w:val="6DFE8921"/>
    <w:rsid w:val="6E22F5CF"/>
    <w:rsid w:val="6E4AEA41"/>
    <w:rsid w:val="6E601643"/>
    <w:rsid w:val="6E6C5335"/>
    <w:rsid w:val="6E6DCD55"/>
    <w:rsid w:val="6E79206B"/>
    <w:rsid w:val="6E7A174E"/>
    <w:rsid w:val="6E7A3C52"/>
    <w:rsid w:val="6E844D00"/>
    <w:rsid w:val="6E877A5C"/>
    <w:rsid w:val="6E8E8AA7"/>
    <w:rsid w:val="6E96CFF8"/>
    <w:rsid w:val="6E994B05"/>
    <w:rsid w:val="6E99F34E"/>
    <w:rsid w:val="6EB9FA43"/>
    <w:rsid w:val="6EC64CE0"/>
    <w:rsid w:val="6ECC4D7F"/>
    <w:rsid w:val="6ED1E4FA"/>
    <w:rsid w:val="6EF8DBD8"/>
    <w:rsid w:val="6EFB0693"/>
    <w:rsid w:val="6F150074"/>
    <w:rsid w:val="6F21174D"/>
    <w:rsid w:val="6F3068D2"/>
    <w:rsid w:val="6F3965C0"/>
    <w:rsid w:val="6F3A6633"/>
    <w:rsid w:val="6F42F928"/>
    <w:rsid w:val="6F51FFCB"/>
    <w:rsid w:val="6F5F01EB"/>
    <w:rsid w:val="6FB7B3DB"/>
    <w:rsid w:val="6FCCC3BE"/>
    <w:rsid w:val="7024DA8F"/>
    <w:rsid w:val="7024DBCE"/>
    <w:rsid w:val="70265DC5"/>
    <w:rsid w:val="702BA9D8"/>
    <w:rsid w:val="702BD2F7"/>
    <w:rsid w:val="703491CE"/>
    <w:rsid w:val="7069614D"/>
    <w:rsid w:val="7070AEF1"/>
    <w:rsid w:val="708F4200"/>
    <w:rsid w:val="70A0E4F3"/>
    <w:rsid w:val="70BF55A2"/>
    <w:rsid w:val="70CEBC0F"/>
    <w:rsid w:val="70D6356D"/>
    <w:rsid w:val="710E9FC3"/>
    <w:rsid w:val="7114D24B"/>
    <w:rsid w:val="715FE4EA"/>
    <w:rsid w:val="7184D399"/>
    <w:rsid w:val="718D5407"/>
    <w:rsid w:val="718E494B"/>
    <w:rsid w:val="719CA3D7"/>
    <w:rsid w:val="71CD1526"/>
    <w:rsid w:val="71F781EC"/>
    <w:rsid w:val="71F78645"/>
    <w:rsid w:val="71FD24E7"/>
    <w:rsid w:val="720001C0"/>
    <w:rsid w:val="72384717"/>
    <w:rsid w:val="723B952A"/>
    <w:rsid w:val="724E1041"/>
    <w:rsid w:val="725BDA83"/>
    <w:rsid w:val="727E0B13"/>
    <w:rsid w:val="729B23DC"/>
    <w:rsid w:val="729E300D"/>
    <w:rsid w:val="72A6D280"/>
    <w:rsid w:val="72AFEAB0"/>
    <w:rsid w:val="72CB0F76"/>
    <w:rsid w:val="72D1FF50"/>
    <w:rsid w:val="730B711A"/>
    <w:rsid w:val="731831F9"/>
    <w:rsid w:val="73287702"/>
    <w:rsid w:val="7345EE84"/>
    <w:rsid w:val="7347D02A"/>
    <w:rsid w:val="734B5A57"/>
    <w:rsid w:val="735590C3"/>
    <w:rsid w:val="735F5668"/>
    <w:rsid w:val="736E4288"/>
    <w:rsid w:val="7399B7B6"/>
    <w:rsid w:val="73A68755"/>
    <w:rsid w:val="73C538BE"/>
    <w:rsid w:val="73CA169C"/>
    <w:rsid w:val="73DD4DEF"/>
    <w:rsid w:val="741FAF67"/>
    <w:rsid w:val="7431B85B"/>
    <w:rsid w:val="743EA66B"/>
    <w:rsid w:val="7447386A"/>
    <w:rsid w:val="744A535E"/>
    <w:rsid w:val="744E39AE"/>
    <w:rsid w:val="74521AAF"/>
    <w:rsid w:val="745A30AA"/>
    <w:rsid w:val="7486C100"/>
    <w:rsid w:val="7488C986"/>
    <w:rsid w:val="74AB88EF"/>
    <w:rsid w:val="74B11329"/>
    <w:rsid w:val="74C49080"/>
    <w:rsid w:val="74D833E2"/>
    <w:rsid w:val="74F4F748"/>
    <w:rsid w:val="75040157"/>
    <w:rsid w:val="75103594"/>
    <w:rsid w:val="751091AF"/>
    <w:rsid w:val="751EC3FD"/>
    <w:rsid w:val="751EF728"/>
    <w:rsid w:val="75273068"/>
    <w:rsid w:val="75339051"/>
    <w:rsid w:val="753FE360"/>
    <w:rsid w:val="7562B573"/>
    <w:rsid w:val="756C0FBE"/>
    <w:rsid w:val="7579188F"/>
    <w:rsid w:val="75994AE4"/>
    <w:rsid w:val="75ABC990"/>
    <w:rsid w:val="75AD3B8B"/>
    <w:rsid w:val="75B6D327"/>
    <w:rsid w:val="76168BB9"/>
    <w:rsid w:val="761DF607"/>
    <w:rsid w:val="762B91B9"/>
    <w:rsid w:val="7637F42D"/>
    <w:rsid w:val="7659F0D8"/>
    <w:rsid w:val="765E2300"/>
    <w:rsid w:val="766019B3"/>
    <w:rsid w:val="76733066"/>
    <w:rsid w:val="767DC711"/>
    <w:rsid w:val="76D6CFD0"/>
    <w:rsid w:val="76E1E0E3"/>
    <w:rsid w:val="7700918F"/>
    <w:rsid w:val="77014240"/>
    <w:rsid w:val="771089EF"/>
    <w:rsid w:val="772BE782"/>
    <w:rsid w:val="7730BA7F"/>
    <w:rsid w:val="7759DA50"/>
    <w:rsid w:val="776275A5"/>
    <w:rsid w:val="7769D7AD"/>
    <w:rsid w:val="777FA456"/>
    <w:rsid w:val="77A0DD06"/>
    <w:rsid w:val="77EF13E2"/>
    <w:rsid w:val="77FA7A05"/>
    <w:rsid w:val="781733F9"/>
    <w:rsid w:val="78507A5A"/>
    <w:rsid w:val="78612C47"/>
    <w:rsid w:val="78695FD7"/>
    <w:rsid w:val="786C56D3"/>
    <w:rsid w:val="7886D24E"/>
    <w:rsid w:val="788A204C"/>
    <w:rsid w:val="78A03379"/>
    <w:rsid w:val="78AA788E"/>
    <w:rsid w:val="78B92DE5"/>
    <w:rsid w:val="78D20473"/>
    <w:rsid w:val="78FC1830"/>
    <w:rsid w:val="79190D30"/>
    <w:rsid w:val="791D2F97"/>
    <w:rsid w:val="79227749"/>
    <w:rsid w:val="793653A6"/>
    <w:rsid w:val="794B586B"/>
    <w:rsid w:val="79696874"/>
    <w:rsid w:val="7975CF53"/>
    <w:rsid w:val="798B0230"/>
    <w:rsid w:val="7990CD3E"/>
    <w:rsid w:val="79A774E7"/>
    <w:rsid w:val="79A7B4E9"/>
    <w:rsid w:val="79B8AAF7"/>
    <w:rsid w:val="79C16528"/>
    <w:rsid w:val="79CF11F5"/>
    <w:rsid w:val="79DBED1E"/>
    <w:rsid w:val="79E03398"/>
    <w:rsid w:val="79ED2C65"/>
    <w:rsid w:val="79EF8985"/>
    <w:rsid w:val="7A0FC52A"/>
    <w:rsid w:val="7A2F863D"/>
    <w:rsid w:val="7A504E53"/>
    <w:rsid w:val="7A774FF9"/>
    <w:rsid w:val="7A895180"/>
    <w:rsid w:val="7ABC125C"/>
    <w:rsid w:val="7ABD455A"/>
    <w:rsid w:val="7ACA5872"/>
    <w:rsid w:val="7ACCBF7A"/>
    <w:rsid w:val="7ACD81B5"/>
    <w:rsid w:val="7AF2BD6F"/>
    <w:rsid w:val="7B006E2F"/>
    <w:rsid w:val="7B009CE7"/>
    <w:rsid w:val="7B091B67"/>
    <w:rsid w:val="7B1F3179"/>
    <w:rsid w:val="7B24E808"/>
    <w:rsid w:val="7B27FB02"/>
    <w:rsid w:val="7B38BC2B"/>
    <w:rsid w:val="7B3B3640"/>
    <w:rsid w:val="7B43EDFA"/>
    <w:rsid w:val="7B519D78"/>
    <w:rsid w:val="7B6D4FB0"/>
    <w:rsid w:val="7B89768E"/>
    <w:rsid w:val="7B8C9DE7"/>
    <w:rsid w:val="7B9B0289"/>
    <w:rsid w:val="7BC67F7B"/>
    <w:rsid w:val="7BC84B8B"/>
    <w:rsid w:val="7BC92C0A"/>
    <w:rsid w:val="7BE22BD2"/>
    <w:rsid w:val="7BFA3AAE"/>
    <w:rsid w:val="7C0696B4"/>
    <w:rsid w:val="7C23288E"/>
    <w:rsid w:val="7C2D5BE1"/>
    <w:rsid w:val="7C335C95"/>
    <w:rsid w:val="7C34C0D1"/>
    <w:rsid w:val="7C3CCA67"/>
    <w:rsid w:val="7C54F755"/>
    <w:rsid w:val="7C6D8738"/>
    <w:rsid w:val="7C803623"/>
    <w:rsid w:val="7CC9FEA0"/>
    <w:rsid w:val="7CDC20C4"/>
    <w:rsid w:val="7CFFF8D0"/>
    <w:rsid w:val="7D0A9C94"/>
    <w:rsid w:val="7D1CACE5"/>
    <w:rsid w:val="7D39FD49"/>
    <w:rsid w:val="7D3A8A08"/>
    <w:rsid w:val="7D3B352A"/>
    <w:rsid w:val="7D50F710"/>
    <w:rsid w:val="7D60DA9E"/>
    <w:rsid w:val="7D657560"/>
    <w:rsid w:val="7D66D325"/>
    <w:rsid w:val="7D8C29C7"/>
    <w:rsid w:val="7D97993B"/>
    <w:rsid w:val="7DEEDE7B"/>
    <w:rsid w:val="7DF13F1F"/>
    <w:rsid w:val="7E0A8AE8"/>
    <w:rsid w:val="7E15E863"/>
    <w:rsid w:val="7E32C14E"/>
    <w:rsid w:val="7E344ABA"/>
    <w:rsid w:val="7E36DD30"/>
    <w:rsid w:val="7E394324"/>
    <w:rsid w:val="7E42F354"/>
    <w:rsid w:val="7E436E66"/>
    <w:rsid w:val="7E6267A9"/>
    <w:rsid w:val="7E7B1735"/>
    <w:rsid w:val="7E87AEF9"/>
    <w:rsid w:val="7E8D594A"/>
    <w:rsid w:val="7EA3877A"/>
    <w:rsid w:val="7EB643CD"/>
    <w:rsid w:val="7EC63C1F"/>
    <w:rsid w:val="7ED43756"/>
    <w:rsid w:val="7EDDEE22"/>
    <w:rsid w:val="7EEC4FDB"/>
    <w:rsid w:val="7F261653"/>
    <w:rsid w:val="7F382EA7"/>
    <w:rsid w:val="7F45B044"/>
    <w:rsid w:val="7F4CDB60"/>
    <w:rsid w:val="7F54B05E"/>
    <w:rsid w:val="7F551D70"/>
    <w:rsid w:val="7F5640AD"/>
    <w:rsid w:val="7F5AE75A"/>
    <w:rsid w:val="7F75DE3F"/>
    <w:rsid w:val="7F82C065"/>
    <w:rsid w:val="7F8F3C9F"/>
    <w:rsid w:val="7FA9FBE6"/>
    <w:rsid w:val="7FAD6A07"/>
    <w:rsid w:val="7FC2A3B3"/>
    <w:rsid w:val="7FE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05BED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1"/>
    <w:lsdException w:name="Body Text Indent" w:uiPriority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link w:val="PagrindinistekstasDiagrama"/>
    <w:uiPriority w:val="1"/>
    <w:rsid w:val="6D5B1227"/>
    <w:pPr>
      <w:tabs>
        <w:tab w:val="left" w:pos="1260"/>
      </w:tabs>
      <w:jc w:val="both"/>
    </w:pPr>
  </w:style>
  <w:style w:type="paragraph" w:styleId="Pagrindiniotekstotrauka">
    <w:name w:val="Body Text Indent"/>
    <w:uiPriority w:val="1"/>
    <w:rsid w:val="6D5B1227"/>
    <w:pPr>
      <w:ind w:firstLine="1440"/>
      <w:jc w:val="both"/>
    </w:pPr>
  </w:style>
  <w:style w:type="paragraph" w:styleId="Debesliotekstas">
    <w:name w:val="Balloon Text"/>
    <w:link w:val="DebesliotekstasDiagrama"/>
    <w:uiPriority w:val="1"/>
    <w:rsid w:val="6D5B122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paragraph" w:styleId="Sraopastraipa">
    <w:name w:val="List Paragraph"/>
    <w:uiPriority w:val="34"/>
    <w:qFormat/>
    <w:rsid w:val="6D5B122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6CE605D4"/>
    <w:rPr>
      <w:color w:val="0563C1"/>
      <w:u w:val="single"/>
    </w:rPr>
  </w:style>
  <w:style w:type="paragraph" w:styleId="Antrats">
    <w:name w:val="header"/>
    <w:uiPriority w:val="99"/>
    <w:unhideWhenUsed/>
    <w:rsid w:val="6D5B1227"/>
    <w:pPr>
      <w:tabs>
        <w:tab w:val="center" w:pos="4680"/>
        <w:tab w:val="right" w:pos="9360"/>
      </w:tabs>
    </w:pPr>
  </w:style>
  <w:style w:type="paragraph" w:styleId="Porat">
    <w:name w:val="footer"/>
    <w:uiPriority w:val="99"/>
    <w:unhideWhenUsed/>
    <w:rsid w:val="6D5B1227"/>
    <w:pPr>
      <w:tabs>
        <w:tab w:val="center" w:pos="4680"/>
        <w:tab w:val="right" w:pos="9360"/>
      </w:tabs>
    </w:pPr>
  </w:style>
  <w:style w:type="table" w:styleId="Lentelstinklelis">
    <w:name w:val="Table Grid"/>
    <w:basedOn w:val="prastojilent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DDABC09DC3D443A12BE994BB27A105" ma:contentTypeVersion="14" ma:contentTypeDescription="Kurkite naują dokumentą." ma:contentTypeScope="" ma:versionID="f05a261830d389d1af427abc0c0e8e1b">
  <xsd:schema xmlns:xsd="http://www.w3.org/2001/XMLSchema" xmlns:xs="http://www.w3.org/2001/XMLSchema" xmlns:p="http://schemas.microsoft.com/office/2006/metadata/properties" xmlns:ns2="f17ad7f6-cc70-420a-a009-518ee1e9f69d" xmlns:ns3="efa93c9b-4233-4cb3-93b2-892526512d5f" targetNamespace="http://schemas.microsoft.com/office/2006/metadata/properties" ma:root="true" ma:fieldsID="6bb4f688615be98a5a1c67ddbf531b91" ns2:_="" ns3:_="">
    <xsd:import namespace="f17ad7f6-cc70-420a-a009-518ee1e9f69d"/>
    <xsd:import namespace="efa93c9b-4233-4cb3-93b2-892526512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ad7f6-cc70-420a-a009-518ee1e9f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93c9b-4233-4cb3-93b2-892526512d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89D0A-3C77-4503-B124-E671491677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7F8B7-53ED-484D-BE96-B051277A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9CA4E6-2240-49EB-AE47-D9990ED2C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61AA0E-453E-4B3A-94F4-161C294D1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ad7f6-cc70-420a-a009-518ee1e9f69d"/>
    <ds:schemaRef ds:uri="efa93c9b-4233-4cb3-93b2-892526512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3553</Words>
  <Characters>2026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Ramunė Mierevičė</cp:lastModifiedBy>
  <cp:revision>9</cp:revision>
  <cp:lastPrinted>2022-12-19T11:52:00Z</cp:lastPrinted>
  <dcterms:created xsi:type="dcterms:W3CDTF">2026-09-04T11:31:00Z</dcterms:created>
  <dcterms:modified xsi:type="dcterms:W3CDTF">2026-09-07T09:10:00Z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0x010100FADDABC09DC3D443A12BE994BB27A105</vt:lpwstr>
  </property>
</Properties>
</file>