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59CAE" w14:textId="77777777" w:rsidR="00265CCD" w:rsidRPr="008854F8" w:rsidRDefault="00265CCD" w:rsidP="00265CC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854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PATVIRTINTA</w:t>
      </w:r>
    </w:p>
    <w:p w14:paraId="0E387E14" w14:textId="77777777" w:rsidR="00265CCD" w:rsidRPr="008854F8" w:rsidRDefault="00265CCD" w:rsidP="00265CC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854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14:paraId="767383FF" w14:textId="77777777" w:rsidR="008854F8" w:rsidRDefault="008854F8" w:rsidP="000C017F">
      <w:pPr>
        <w:pStyle w:val="Betarp"/>
        <w:rPr>
          <w:rFonts w:ascii="Times New Roman" w:hAnsi="Times New Roman" w:cs="Times New Roman"/>
          <w:bCs/>
          <w:color w:val="0A0A0A"/>
          <w:sz w:val="24"/>
          <w:szCs w:val="24"/>
          <w:shd w:val="clear" w:color="auto" w:fill="FFFFFF"/>
        </w:rPr>
      </w:pPr>
      <w:r w:rsidRPr="008854F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</w:t>
      </w:r>
      <w:r w:rsidRPr="008854F8">
        <w:rPr>
          <w:rFonts w:ascii="Times New Roman" w:hAnsi="Times New Roman" w:cs="Times New Roman"/>
          <w:bCs/>
          <w:color w:val="0A0A0A"/>
          <w:sz w:val="24"/>
          <w:szCs w:val="24"/>
          <w:shd w:val="clear" w:color="auto" w:fill="FFFFFF"/>
        </w:rPr>
        <w:t xml:space="preserve">Dainora </w:t>
      </w:r>
      <w:proofErr w:type="spellStart"/>
      <w:r w:rsidRPr="008854F8">
        <w:rPr>
          <w:rFonts w:ascii="Times New Roman" w:hAnsi="Times New Roman" w:cs="Times New Roman"/>
          <w:bCs/>
          <w:color w:val="0A0A0A"/>
          <w:sz w:val="24"/>
          <w:szCs w:val="24"/>
          <w:shd w:val="clear" w:color="auto" w:fill="FFFFFF"/>
        </w:rPr>
        <w:t>Saulėnienė</w:t>
      </w:r>
      <w:proofErr w:type="spellEnd"/>
    </w:p>
    <w:p w14:paraId="734097DB" w14:textId="434E7A2D" w:rsidR="00265CCD" w:rsidRPr="008854F8" w:rsidRDefault="008854F8" w:rsidP="006C5D24">
      <w:pPr>
        <w:pStyle w:val="Betarp"/>
        <w:ind w:left="5387" w:hanging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5F5F5F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</w:t>
      </w:r>
      <w:r w:rsidRPr="008854F8">
        <w:rPr>
          <w:rFonts w:ascii="Times New Roman" w:hAnsi="Times New Roman" w:cs="Times New Roman"/>
          <w:color w:val="5F5F5F"/>
          <w:sz w:val="24"/>
          <w:szCs w:val="24"/>
          <w:bdr w:val="none" w:sz="0" w:space="0" w:color="auto" w:frame="1"/>
          <w:shd w:val="clear" w:color="auto" w:fill="FFFFFF"/>
        </w:rPr>
        <w:t xml:space="preserve">Jurbarko r. Skirsnemunės Jurgio </w:t>
      </w:r>
      <w:r>
        <w:rPr>
          <w:rFonts w:ascii="Times New Roman" w:hAnsi="Times New Roman" w:cs="Times New Roman"/>
          <w:color w:val="5F5F5F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</w:t>
      </w:r>
      <w:r w:rsidRPr="008854F8">
        <w:rPr>
          <w:rFonts w:ascii="Times New Roman" w:hAnsi="Times New Roman" w:cs="Times New Roman"/>
          <w:color w:val="5F5F5F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5F5F5F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         Baltrušaičio </w:t>
      </w:r>
      <w:r w:rsidRPr="008854F8">
        <w:rPr>
          <w:rFonts w:ascii="Times New Roman" w:hAnsi="Times New Roman" w:cs="Times New Roman"/>
          <w:color w:val="5F5F5F"/>
          <w:sz w:val="24"/>
          <w:szCs w:val="24"/>
          <w:bdr w:val="none" w:sz="0" w:space="0" w:color="auto" w:frame="1"/>
          <w:shd w:val="clear" w:color="auto" w:fill="FFFFFF"/>
        </w:rPr>
        <w:t xml:space="preserve">pagrindinės mokyklos </w:t>
      </w:r>
      <w:r w:rsidR="00FC4AB9">
        <w:rPr>
          <w:rFonts w:ascii="Times New Roman" w:hAnsi="Times New Roman" w:cs="Times New Roman"/>
          <w:color w:val="5F5F5F"/>
          <w:sz w:val="24"/>
          <w:szCs w:val="24"/>
          <w:bdr w:val="none" w:sz="0" w:space="0" w:color="auto" w:frame="1"/>
          <w:shd w:val="clear" w:color="auto" w:fill="FFFFFF"/>
        </w:rPr>
        <w:t xml:space="preserve">    </w:t>
      </w:r>
      <w:r w:rsidRPr="008854F8">
        <w:rPr>
          <w:rFonts w:ascii="Times New Roman" w:hAnsi="Times New Roman" w:cs="Times New Roman"/>
          <w:color w:val="5F5F5F"/>
          <w:sz w:val="24"/>
          <w:szCs w:val="24"/>
          <w:bdr w:val="none" w:sz="0" w:space="0" w:color="auto" w:frame="1"/>
          <w:shd w:val="clear" w:color="auto" w:fill="FFFFFF"/>
        </w:rPr>
        <w:t xml:space="preserve">direktorė, </w:t>
      </w:r>
      <w:r w:rsidR="00FC4AB9">
        <w:rPr>
          <w:rFonts w:ascii="Times New Roman" w:hAnsi="Times New Roman" w:cs="Times New Roman"/>
          <w:color w:val="5F5F5F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</w:t>
      </w:r>
      <w:r w:rsidRPr="008854F8">
        <w:rPr>
          <w:rFonts w:ascii="Times New Roman" w:hAnsi="Times New Roman" w:cs="Times New Roman"/>
          <w:color w:val="5F5F5F"/>
          <w:sz w:val="24"/>
          <w:szCs w:val="24"/>
          <w:bdr w:val="none" w:sz="0" w:space="0" w:color="auto" w:frame="1"/>
          <w:shd w:val="clear" w:color="auto" w:fill="FFFFFF"/>
        </w:rPr>
        <w:t xml:space="preserve">laikinai vykdanti Jurbarko r. Veliuonos </w:t>
      </w:r>
      <w:r w:rsidR="00FC4AB9">
        <w:rPr>
          <w:rFonts w:ascii="Times New Roman" w:hAnsi="Times New Roman" w:cs="Times New Roman"/>
          <w:color w:val="5F5F5F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           </w:t>
      </w:r>
      <w:proofErr w:type="spellStart"/>
      <w:r w:rsidR="00FC4AB9">
        <w:rPr>
          <w:rFonts w:ascii="Times New Roman" w:hAnsi="Times New Roman" w:cs="Times New Roman"/>
          <w:color w:val="5F5F5F"/>
          <w:sz w:val="24"/>
          <w:szCs w:val="24"/>
          <w:bdr w:val="none" w:sz="0" w:space="0" w:color="auto" w:frame="1"/>
          <w:shd w:val="clear" w:color="auto" w:fill="FFFFFF"/>
        </w:rPr>
        <w:t>Veliuonos</w:t>
      </w:r>
      <w:proofErr w:type="spellEnd"/>
      <w:r w:rsidR="00FC4AB9">
        <w:rPr>
          <w:rFonts w:ascii="Times New Roman" w:hAnsi="Times New Roman" w:cs="Times New Roman"/>
          <w:color w:val="5F5F5F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854F8">
        <w:rPr>
          <w:rFonts w:ascii="Times New Roman" w:hAnsi="Times New Roman" w:cs="Times New Roman"/>
          <w:color w:val="5F5F5F"/>
          <w:sz w:val="24"/>
          <w:szCs w:val="24"/>
          <w:bdr w:val="none" w:sz="0" w:space="0" w:color="auto" w:frame="1"/>
          <w:shd w:val="clear" w:color="auto" w:fill="FFFFFF"/>
        </w:rPr>
        <w:t>Antano ir Jono Juškų gimnazijos</w:t>
      </w:r>
      <w:r w:rsidR="00FC4AB9">
        <w:rPr>
          <w:rFonts w:ascii="Times New Roman" w:hAnsi="Times New Roman" w:cs="Times New Roman"/>
          <w:color w:val="5F5F5F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          direktoriaus </w:t>
      </w:r>
      <w:r w:rsidRPr="008854F8">
        <w:rPr>
          <w:rFonts w:ascii="Times New Roman" w:hAnsi="Times New Roman" w:cs="Times New Roman"/>
          <w:color w:val="5F5F5F"/>
          <w:sz w:val="24"/>
          <w:szCs w:val="24"/>
          <w:bdr w:val="none" w:sz="0" w:space="0" w:color="auto" w:frame="1"/>
          <w:shd w:val="clear" w:color="auto" w:fill="FFFFFF"/>
        </w:rPr>
        <w:t xml:space="preserve"> funkcijas</w:t>
      </w:r>
      <w:r w:rsidR="00265CCD" w:rsidRPr="008854F8">
        <w:rPr>
          <w:rFonts w:ascii="Times New Roman" w:hAnsi="Times New Roman" w:cs="Times New Roman"/>
          <w:i/>
          <w:sz w:val="24"/>
          <w:szCs w:val="24"/>
        </w:rPr>
        <w:tab/>
      </w:r>
      <w:r w:rsidR="00265CCD" w:rsidRPr="008854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FC4AB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6C5D24">
        <w:rPr>
          <w:rFonts w:ascii="Times New Roman" w:hAnsi="Times New Roman" w:cs="Times New Roman"/>
          <w:sz w:val="24"/>
          <w:szCs w:val="24"/>
        </w:rPr>
        <w:t xml:space="preserve">2026 m.   </w:t>
      </w:r>
      <w:r w:rsidR="00265CCD" w:rsidRPr="008854F8">
        <w:rPr>
          <w:rFonts w:ascii="Times New Roman" w:hAnsi="Times New Roman" w:cs="Times New Roman"/>
          <w:sz w:val="24"/>
          <w:szCs w:val="24"/>
        </w:rPr>
        <w:t xml:space="preserve">d. įsakymu Nr.    </w:t>
      </w:r>
      <w:r w:rsidR="006C5D24">
        <w:rPr>
          <w:rFonts w:ascii="Times New Roman" w:hAnsi="Times New Roman" w:cs="Times New Roman"/>
          <w:sz w:val="24"/>
          <w:szCs w:val="24"/>
        </w:rPr>
        <w:t xml:space="preserve">    </w:t>
      </w:r>
      <w:r w:rsidR="00265CCD" w:rsidRPr="008854F8">
        <w:rPr>
          <w:rFonts w:ascii="Times New Roman" w:hAnsi="Times New Roman" w:cs="Times New Roman"/>
          <w:sz w:val="24"/>
          <w:szCs w:val="24"/>
        </w:rPr>
        <w:t>VK-</w:t>
      </w:r>
    </w:p>
    <w:p w14:paraId="100EA07A" w14:textId="77777777" w:rsidR="00265CCD" w:rsidRPr="008854F8" w:rsidRDefault="00265CCD" w:rsidP="00265CCD">
      <w:pPr>
        <w:rPr>
          <w:sz w:val="24"/>
          <w:szCs w:val="24"/>
          <w:lang w:val="lt-LT"/>
        </w:rPr>
      </w:pPr>
    </w:p>
    <w:p w14:paraId="1C2F1BCC" w14:textId="77777777" w:rsidR="00265CCD" w:rsidRDefault="00265CCD" w:rsidP="00265CCD">
      <w:pPr>
        <w:jc w:val="center"/>
        <w:rPr>
          <w:sz w:val="24"/>
          <w:szCs w:val="24"/>
          <w:lang w:val="lt-LT"/>
        </w:rPr>
      </w:pPr>
    </w:p>
    <w:p w14:paraId="564A32C8" w14:textId="77777777" w:rsidR="00265CCD" w:rsidRDefault="00265CCD" w:rsidP="00265CCD">
      <w:pPr>
        <w:jc w:val="center"/>
        <w:rPr>
          <w:sz w:val="24"/>
          <w:szCs w:val="24"/>
          <w:lang w:val="lt-LT"/>
        </w:rPr>
      </w:pPr>
    </w:p>
    <w:p w14:paraId="778AFC0B" w14:textId="77777777" w:rsidR="00265CCD" w:rsidRDefault="00265CCD" w:rsidP="00265CCD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JURBARKO R. VELIUONOS ANTANO IR JONO JUŠKŲ GIMNAZIJA</w:t>
      </w:r>
    </w:p>
    <w:p w14:paraId="29F42696" w14:textId="77777777" w:rsidR="00265CCD" w:rsidRDefault="00265CCD" w:rsidP="00265CCD">
      <w:pPr>
        <w:tabs>
          <w:tab w:val="left" w:pos="1920"/>
        </w:tabs>
        <w:jc w:val="center"/>
        <w:rPr>
          <w:b/>
          <w:sz w:val="24"/>
          <w:szCs w:val="24"/>
          <w:lang w:val="lt-LT"/>
        </w:rPr>
      </w:pPr>
    </w:p>
    <w:p w14:paraId="1679143F" w14:textId="77777777" w:rsidR="00265CCD" w:rsidRDefault="00265CCD" w:rsidP="00265CCD">
      <w:pPr>
        <w:tabs>
          <w:tab w:val="left" w:pos="1920"/>
        </w:tabs>
        <w:jc w:val="center"/>
        <w:rPr>
          <w:b/>
          <w:sz w:val="24"/>
          <w:szCs w:val="24"/>
          <w:lang w:val="lt-LT"/>
        </w:rPr>
      </w:pPr>
    </w:p>
    <w:p w14:paraId="3E0A80DD" w14:textId="77777777" w:rsidR="00265CCD" w:rsidRDefault="00265CCD" w:rsidP="00265CCD">
      <w:pPr>
        <w:tabs>
          <w:tab w:val="left" w:pos="1920"/>
        </w:tabs>
        <w:jc w:val="center"/>
        <w:rPr>
          <w:b/>
          <w:sz w:val="24"/>
          <w:szCs w:val="24"/>
          <w:lang w:val="lt-LT"/>
        </w:rPr>
      </w:pPr>
    </w:p>
    <w:p w14:paraId="33FE7F2B" w14:textId="77777777" w:rsidR="00265CCD" w:rsidRDefault="00265CCD" w:rsidP="00265CCD">
      <w:pPr>
        <w:tabs>
          <w:tab w:val="left" w:pos="1920"/>
        </w:tabs>
        <w:jc w:val="center"/>
        <w:rPr>
          <w:b/>
          <w:sz w:val="24"/>
          <w:szCs w:val="24"/>
          <w:lang w:val="lt-LT"/>
        </w:rPr>
      </w:pPr>
    </w:p>
    <w:p w14:paraId="45616924" w14:textId="77777777" w:rsidR="00265CCD" w:rsidRDefault="00265CCD" w:rsidP="00265CCD">
      <w:pPr>
        <w:tabs>
          <w:tab w:val="left" w:pos="1920"/>
        </w:tabs>
        <w:jc w:val="center"/>
        <w:rPr>
          <w:b/>
          <w:sz w:val="24"/>
          <w:szCs w:val="24"/>
          <w:lang w:val="lt-LT"/>
        </w:rPr>
      </w:pPr>
    </w:p>
    <w:p w14:paraId="64A366CD" w14:textId="77777777" w:rsidR="00265CCD" w:rsidRDefault="00265CCD" w:rsidP="00265CCD">
      <w:pPr>
        <w:tabs>
          <w:tab w:val="left" w:pos="1920"/>
        </w:tabs>
        <w:jc w:val="center"/>
        <w:rPr>
          <w:b/>
          <w:sz w:val="24"/>
          <w:szCs w:val="24"/>
          <w:lang w:val="lt-LT"/>
        </w:rPr>
      </w:pPr>
      <w:bookmarkStart w:id="0" w:name="_GoBack"/>
      <w:bookmarkEnd w:id="0"/>
    </w:p>
    <w:p w14:paraId="6BABB18B" w14:textId="77777777" w:rsidR="00265CCD" w:rsidRDefault="00265CCD" w:rsidP="00265CCD">
      <w:pPr>
        <w:tabs>
          <w:tab w:val="left" w:pos="1920"/>
        </w:tabs>
        <w:jc w:val="center"/>
        <w:rPr>
          <w:b/>
          <w:sz w:val="24"/>
          <w:szCs w:val="24"/>
          <w:lang w:val="lt-LT"/>
        </w:rPr>
      </w:pPr>
    </w:p>
    <w:p w14:paraId="34C710FE" w14:textId="77777777" w:rsidR="00265CCD" w:rsidRDefault="00265CCD" w:rsidP="00265CCD">
      <w:pPr>
        <w:tabs>
          <w:tab w:val="left" w:pos="1920"/>
        </w:tabs>
        <w:jc w:val="center"/>
        <w:rPr>
          <w:b/>
          <w:sz w:val="24"/>
          <w:szCs w:val="24"/>
          <w:lang w:val="lt-LT"/>
        </w:rPr>
      </w:pPr>
    </w:p>
    <w:p w14:paraId="53E39E8A" w14:textId="77777777" w:rsidR="00265CCD" w:rsidRDefault="00265CCD" w:rsidP="00265CCD">
      <w:pPr>
        <w:tabs>
          <w:tab w:val="left" w:pos="1920"/>
        </w:tabs>
        <w:jc w:val="center"/>
        <w:rPr>
          <w:b/>
          <w:sz w:val="24"/>
          <w:szCs w:val="24"/>
          <w:lang w:val="lt-LT"/>
        </w:rPr>
      </w:pPr>
    </w:p>
    <w:p w14:paraId="5E45EBCC" w14:textId="77777777" w:rsidR="00265CCD" w:rsidRDefault="00265CCD" w:rsidP="00265CCD">
      <w:pPr>
        <w:tabs>
          <w:tab w:val="left" w:pos="1920"/>
        </w:tabs>
        <w:jc w:val="center"/>
        <w:rPr>
          <w:b/>
          <w:sz w:val="24"/>
          <w:szCs w:val="24"/>
          <w:lang w:val="lt-LT"/>
        </w:rPr>
      </w:pPr>
    </w:p>
    <w:p w14:paraId="3B73DEE1" w14:textId="77777777" w:rsidR="00265CCD" w:rsidRDefault="00265CCD" w:rsidP="00265CCD">
      <w:pPr>
        <w:tabs>
          <w:tab w:val="left" w:pos="1920"/>
        </w:tabs>
        <w:jc w:val="center"/>
        <w:rPr>
          <w:b/>
          <w:sz w:val="24"/>
          <w:szCs w:val="24"/>
          <w:lang w:val="lt-LT"/>
        </w:rPr>
      </w:pPr>
    </w:p>
    <w:p w14:paraId="673A3B8C" w14:textId="77777777" w:rsidR="00265CCD" w:rsidRDefault="00265CCD" w:rsidP="00265CCD">
      <w:pPr>
        <w:tabs>
          <w:tab w:val="left" w:pos="1920"/>
        </w:tabs>
        <w:jc w:val="center"/>
        <w:rPr>
          <w:b/>
          <w:sz w:val="24"/>
          <w:szCs w:val="24"/>
          <w:lang w:val="lt-LT"/>
        </w:rPr>
      </w:pPr>
    </w:p>
    <w:p w14:paraId="400B5395" w14:textId="77777777" w:rsidR="00265CCD" w:rsidRDefault="00265CCD" w:rsidP="00265CCD">
      <w:pPr>
        <w:tabs>
          <w:tab w:val="left" w:pos="1920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BIBLIOTEKOS VEIKLOS PROGRAMA</w:t>
      </w:r>
    </w:p>
    <w:p w14:paraId="0D926049" w14:textId="22CEE509" w:rsidR="00265CCD" w:rsidRDefault="00265CCD" w:rsidP="00265CCD">
      <w:pPr>
        <w:tabs>
          <w:tab w:val="left" w:pos="19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2026 m. </w:t>
      </w:r>
      <w:proofErr w:type="spellStart"/>
      <w:r>
        <w:rPr>
          <w:sz w:val="24"/>
          <w:szCs w:val="24"/>
        </w:rPr>
        <w:t>sausio</w:t>
      </w:r>
      <w:proofErr w:type="spellEnd"/>
      <w:r>
        <w:rPr>
          <w:sz w:val="24"/>
          <w:szCs w:val="24"/>
        </w:rPr>
        <w:t xml:space="preserve"> 2 d. </w:t>
      </w:r>
    </w:p>
    <w:p w14:paraId="43848C3D" w14:textId="77777777" w:rsidR="00265CCD" w:rsidRDefault="00265CCD" w:rsidP="00265CCD">
      <w:pPr>
        <w:jc w:val="center"/>
        <w:rPr>
          <w:sz w:val="24"/>
          <w:szCs w:val="24"/>
        </w:rPr>
      </w:pPr>
    </w:p>
    <w:p w14:paraId="4F04D115" w14:textId="77777777" w:rsidR="00265CCD" w:rsidRDefault="00265CCD" w:rsidP="00265CCD">
      <w:pPr>
        <w:jc w:val="center"/>
        <w:rPr>
          <w:sz w:val="24"/>
          <w:szCs w:val="24"/>
        </w:rPr>
      </w:pPr>
    </w:p>
    <w:p w14:paraId="06D5F311" w14:textId="77777777" w:rsidR="00265CCD" w:rsidRDefault="00265CCD" w:rsidP="00265CCD">
      <w:pPr>
        <w:jc w:val="center"/>
        <w:rPr>
          <w:sz w:val="24"/>
          <w:szCs w:val="24"/>
        </w:rPr>
      </w:pPr>
    </w:p>
    <w:p w14:paraId="58DA7DE2" w14:textId="77777777" w:rsidR="00265CCD" w:rsidRDefault="00265CCD" w:rsidP="00265CCD">
      <w:pPr>
        <w:jc w:val="center"/>
        <w:rPr>
          <w:sz w:val="24"/>
          <w:szCs w:val="24"/>
        </w:rPr>
      </w:pPr>
    </w:p>
    <w:p w14:paraId="511C3578" w14:textId="77777777" w:rsidR="00265CCD" w:rsidRDefault="00265CCD" w:rsidP="00265CCD">
      <w:pPr>
        <w:jc w:val="center"/>
        <w:rPr>
          <w:sz w:val="24"/>
          <w:szCs w:val="24"/>
        </w:rPr>
      </w:pPr>
    </w:p>
    <w:p w14:paraId="423C2BCA" w14:textId="77777777" w:rsidR="00265CCD" w:rsidRDefault="00265CCD" w:rsidP="00265CCD">
      <w:pPr>
        <w:tabs>
          <w:tab w:val="left" w:pos="3015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</w:t>
      </w:r>
    </w:p>
    <w:p w14:paraId="1968AD24" w14:textId="77777777" w:rsidR="00265CCD" w:rsidRDefault="00265CCD" w:rsidP="00265CCD">
      <w:pPr>
        <w:tabs>
          <w:tab w:val="left" w:pos="3015"/>
        </w:tabs>
        <w:jc w:val="right"/>
        <w:rPr>
          <w:sz w:val="24"/>
          <w:szCs w:val="24"/>
        </w:rPr>
      </w:pPr>
    </w:p>
    <w:p w14:paraId="5FC6FFDD" w14:textId="77777777" w:rsidR="00265CCD" w:rsidRDefault="00265CCD" w:rsidP="00265CCD">
      <w:pPr>
        <w:tabs>
          <w:tab w:val="left" w:pos="3015"/>
        </w:tabs>
        <w:jc w:val="right"/>
        <w:rPr>
          <w:sz w:val="24"/>
          <w:szCs w:val="24"/>
        </w:rPr>
      </w:pPr>
    </w:p>
    <w:p w14:paraId="7052AD8E" w14:textId="77777777" w:rsidR="00265CCD" w:rsidRDefault="00265CCD" w:rsidP="00265CCD">
      <w:pPr>
        <w:tabs>
          <w:tab w:val="left" w:pos="3015"/>
        </w:tabs>
        <w:jc w:val="right"/>
        <w:rPr>
          <w:sz w:val="24"/>
          <w:szCs w:val="24"/>
        </w:rPr>
      </w:pPr>
    </w:p>
    <w:p w14:paraId="2ED90C7C" w14:textId="77777777" w:rsidR="00265CCD" w:rsidRDefault="00265CCD" w:rsidP="00265CCD">
      <w:pPr>
        <w:tabs>
          <w:tab w:val="left" w:pos="3015"/>
        </w:tabs>
        <w:jc w:val="right"/>
        <w:rPr>
          <w:sz w:val="24"/>
          <w:szCs w:val="24"/>
        </w:rPr>
      </w:pPr>
    </w:p>
    <w:p w14:paraId="57C0BA1A" w14:textId="77777777" w:rsidR="00265CCD" w:rsidRDefault="00265CCD" w:rsidP="00265CCD">
      <w:pPr>
        <w:tabs>
          <w:tab w:val="left" w:pos="3015"/>
        </w:tabs>
        <w:jc w:val="right"/>
        <w:rPr>
          <w:sz w:val="24"/>
          <w:szCs w:val="24"/>
        </w:rPr>
      </w:pPr>
    </w:p>
    <w:p w14:paraId="17B0551C" w14:textId="77777777" w:rsidR="00265CCD" w:rsidRDefault="00265CCD" w:rsidP="00265CCD">
      <w:pPr>
        <w:tabs>
          <w:tab w:val="left" w:pos="3015"/>
        </w:tabs>
        <w:jc w:val="right"/>
        <w:rPr>
          <w:sz w:val="24"/>
          <w:szCs w:val="24"/>
        </w:rPr>
      </w:pPr>
    </w:p>
    <w:p w14:paraId="62BDC898" w14:textId="34B1FAE6" w:rsidR="00265CCD" w:rsidRDefault="00265CCD" w:rsidP="00265CCD">
      <w:pPr>
        <w:tabs>
          <w:tab w:val="left" w:pos="301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Rita Ramonaitė, </w:t>
      </w:r>
      <w:proofErr w:type="spellStart"/>
      <w:r>
        <w:rPr>
          <w:sz w:val="24"/>
          <w:szCs w:val="24"/>
        </w:rPr>
        <w:t>Danutė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Kazlauskaitė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bibliotekininkė</w:t>
      </w:r>
      <w:r w:rsidR="00F123C5">
        <w:rPr>
          <w:sz w:val="24"/>
          <w:szCs w:val="24"/>
        </w:rPr>
        <w:t>s</w:t>
      </w:r>
      <w:proofErr w:type="spellEnd"/>
    </w:p>
    <w:p w14:paraId="25C55C9E" w14:textId="77777777" w:rsidR="00265CCD" w:rsidRDefault="00265CCD" w:rsidP="00265CC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1F7ED45F" w14:textId="77777777" w:rsidR="00265CCD" w:rsidRDefault="00265CCD" w:rsidP="00265CC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5FA5F21D" w14:textId="77777777" w:rsidR="00265CCD" w:rsidRDefault="00265CCD" w:rsidP="00265CC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7C4625D0" w14:textId="77777777" w:rsidR="00265CCD" w:rsidRDefault="00265CCD" w:rsidP="00265CC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2A259041" w14:textId="77777777" w:rsidR="00265CCD" w:rsidRDefault="00265CCD" w:rsidP="00265CC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4A2619B7" w14:textId="77777777" w:rsidR="00265CCD" w:rsidRDefault="00265CCD" w:rsidP="00265CC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32B567D5" w14:textId="77777777" w:rsidR="00265CCD" w:rsidRDefault="00265CCD" w:rsidP="00265CC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Veliuona</w:t>
      </w:r>
    </w:p>
    <w:p w14:paraId="745D34DC" w14:textId="76B375D8" w:rsidR="00265CCD" w:rsidRDefault="00265CCD" w:rsidP="00265CC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</w:p>
    <w:p w14:paraId="36C1DE00" w14:textId="77777777" w:rsidR="00265CCD" w:rsidRDefault="00265CCD" w:rsidP="00265CCD">
      <w:pPr>
        <w:rPr>
          <w:sz w:val="24"/>
          <w:szCs w:val="24"/>
        </w:rPr>
      </w:pPr>
    </w:p>
    <w:p w14:paraId="466E6610" w14:textId="0133B835" w:rsidR="00265CCD" w:rsidRDefault="00265CCD" w:rsidP="00265CCD">
      <w:pPr>
        <w:spacing w:before="240" w:after="240" w:line="270" w:lineRule="atLeast"/>
        <w:jc w:val="center"/>
        <w:rPr>
          <w:b/>
          <w:bCs/>
          <w:color w:val="000000"/>
          <w:sz w:val="24"/>
          <w:szCs w:val="24"/>
          <w:lang w:val="lt-LT" w:eastAsia="lt-LT"/>
        </w:rPr>
      </w:pPr>
      <w:r>
        <w:rPr>
          <w:b/>
          <w:bCs/>
          <w:color w:val="000000"/>
          <w:sz w:val="24"/>
          <w:szCs w:val="24"/>
          <w:lang w:val="lt-LT" w:eastAsia="lt-LT"/>
        </w:rPr>
        <w:lastRenderedPageBreak/>
        <w:t>BIBLIOTEKOS VEIKLOS PROGRAMA 202</w:t>
      </w:r>
      <w:r w:rsidR="00225949">
        <w:rPr>
          <w:b/>
          <w:bCs/>
          <w:color w:val="000000"/>
          <w:sz w:val="24"/>
          <w:szCs w:val="24"/>
          <w:lang w:val="lt-LT" w:eastAsia="lt-LT"/>
        </w:rPr>
        <w:t>6</w:t>
      </w:r>
      <w:r>
        <w:rPr>
          <w:b/>
          <w:bCs/>
          <w:color w:val="000000"/>
          <w:sz w:val="24"/>
          <w:szCs w:val="24"/>
          <w:lang w:val="lt-LT" w:eastAsia="lt-LT"/>
        </w:rPr>
        <w:t xml:space="preserve"> M. </w:t>
      </w:r>
    </w:p>
    <w:p w14:paraId="144E5945" w14:textId="77777777" w:rsidR="00265CCD" w:rsidRDefault="00265CCD" w:rsidP="00265CCD">
      <w:pPr>
        <w:spacing w:before="240" w:after="240" w:line="270" w:lineRule="atLeast"/>
        <w:jc w:val="center"/>
        <w:rPr>
          <w:b/>
          <w:bCs/>
          <w:color w:val="000000"/>
          <w:sz w:val="24"/>
          <w:szCs w:val="24"/>
          <w:lang w:val="lt-LT" w:eastAsia="lt-LT"/>
        </w:rPr>
      </w:pPr>
    </w:p>
    <w:p w14:paraId="3D1CA51E" w14:textId="77777777" w:rsidR="00265CCD" w:rsidRDefault="00265CCD" w:rsidP="00265CCD">
      <w:pPr>
        <w:pStyle w:val="Betarp1"/>
        <w:ind w:firstLine="1296"/>
        <w:rPr>
          <w:b/>
        </w:rPr>
      </w:pPr>
      <w:r>
        <w:rPr>
          <w:b/>
        </w:rPr>
        <w:t>TIKSLAS</w:t>
      </w:r>
    </w:p>
    <w:p w14:paraId="7258AC6A" w14:textId="4DF5CDC7" w:rsidR="00265CCD" w:rsidRDefault="00701E2F" w:rsidP="00265CCD">
      <w:pPr>
        <w:pStyle w:val="Betarp1"/>
        <w:ind w:firstLine="1296"/>
        <w:rPr>
          <w:b/>
        </w:rPr>
      </w:pPr>
      <w:r>
        <w:t>Sukurti tinkamą aplinką mokinio asmenybei augti</w:t>
      </w:r>
      <w:r w:rsidR="004833AE">
        <w:t>.</w:t>
      </w:r>
    </w:p>
    <w:p w14:paraId="4EDB5CFC" w14:textId="77777777" w:rsidR="00265CCD" w:rsidRDefault="00265CCD" w:rsidP="00265CCD">
      <w:pPr>
        <w:pStyle w:val="Betarp1"/>
        <w:rPr>
          <w:sz w:val="20"/>
          <w:szCs w:val="20"/>
        </w:rPr>
      </w:pPr>
    </w:p>
    <w:p w14:paraId="508B20C3" w14:textId="6F31F765" w:rsidR="00265CCD" w:rsidRDefault="00265CCD" w:rsidP="00265CCD">
      <w:pPr>
        <w:pStyle w:val="Betarp1"/>
        <w:ind w:firstLine="1296"/>
        <w:rPr>
          <w:b/>
        </w:rPr>
      </w:pPr>
      <w:r>
        <w:rPr>
          <w:b/>
        </w:rPr>
        <w:t>UŽDAVINIAI:</w:t>
      </w:r>
    </w:p>
    <w:p w14:paraId="261FCEF9" w14:textId="2D53E52A" w:rsidR="00935EC8" w:rsidRDefault="00935EC8" w:rsidP="00935EC8">
      <w:pPr>
        <w:pStyle w:val="Betarp1"/>
        <w:numPr>
          <w:ilvl w:val="0"/>
          <w:numId w:val="2"/>
        </w:numPr>
      </w:pPr>
      <w:r>
        <w:t xml:space="preserve">Stiprinti mokinių skaitymo gebėjimus pasitelkiant kūrybišką literatūros populiarinimą, modernias skaitymo strategijas, ugdant mokinių mokėjimo mokytis kompetencijas. </w:t>
      </w:r>
    </w:p>
    <w:p w14:paraId="4D530BA7" w14:textId="635EBA60" w:rsidR="00935EC8" w:rsidRPr="00935EC8" w:rsidRDefault="00935EC8" w:rsidP="00935EC8">
      <w:pPr>
        <w:pStyle w:val="Betarp1"/>
        <w:numPr>
          <w:ilvl w:val="0"/>
          <w:numId w:val="2"/>
        </w:numPr>
        <w:rPr>
          <w:b/>
        </w:rPr>
      </w:pPr>
      <w:r>
        <w:t xml:space="preserve">Organizuoti veiklas, formuojančias kultūrines kompetencijas. </w:t>
      </w:r>
    </w:p>
    <w:p w14:paraId="6AECBDF9" w14:textId="17DA7DE3" w:rsidR="00935EC8" w:rsidRDefault="00935EC8" w:rsidP="00935EC8">
      <w:pPr>
        <w:pStyle w:val="Betarp1"/>
        <w:numPr>
          <w:ilvl w:val="0"/>
          <w:numId w:val="2"/>
        </w:numPr>
        <w:rPr>
          <w:b/>
        </w:rPr>
      </w:pPr>
      <w:r>
        <w:t>Kurti šiuolaikišką, dinamišką ir atvirą ugdymosi aplinką</w:t>
      </w:r>
      <w:r w:rsidR="003B5A3F">
        <w:t>.</w:t>
      </w:r>
    </w:p>
    <w:p w14:paraId="49E3E48B" w14:textId="46BFA035" w:rsidR="00265CCD" w:rsidRDefault="00935EC8" w:rsidP="00265CCD">
      <w:pPr>
        <w:pStyle w:val="Betarp1"/>
        <w:jc w:val="both"/>
      </w:pPr>
      <w:r>
        <w:t xml:space="preserve">                      4</w:t>
      </w:r>
      <w:r w:rsidR="00265CCD">
        <w:t xml:space="preserve">. Plėtoti mokinių saviraišką, išlaikyti savitą gimnazijos tradicijų tęstinumą, </w:t>
      </w:r>
      <w:r>
        <w:t xml:space="preserve">                  </w:t>
      </w:r>
      <w:r w:rsidR="00265CCD">
        <w:t>tautiškumą,  pilietiškumą, toleranciją ir vykdyti jo sklaidą.</w:t>
      </w:r>
    </w:p>
    <w:p w14:paraId="46C372FA" w14:textId="45E8659D" w:rsidR="00265CCD" w:rsidRDefault="00935EC8" w:rsidP="00265CCD">
      <w:pPr>
        <w:pStyle w:val="Betarp1"/>
        <w:jc w:val="both"/>
      </w:pPr>
      <w:r>
        <w:t xml:space="preserve">                      5</w:t>
      </w:r>
      <w:r w:rsidR="00265CCD">
        <w:t>. Pagal galimybes sistemingai</w:t>
      </w:r>
      <w:r w:rsidR="00265CCD">
        <w:rPr>
          <w:rFonts w:ascii="TimesNewRomanPSMT" w:eastAsia="Wingdings-Regular" w:hAnsi="TimesNewRomanPSMT" w:cs="TimesNewRomanPSMT"/>
        </w:rPr>
        <w:t xml:space="preserve"> atnaujinti ir plėsti bibliotekos fondus</w:t>
      </w:r>
      <w:r w:rsidR="00265CCD">
        <w:t>, naujausia ugdymo procesui reikalinga grožine bei metodine literatūra, vadovėliais, mokymo priemonėmis, siekiant mokinių mokymosi kokybės, asmeninės pažangos.</w:t>
      </w:r>
    </w:p>
    <w:p w14:paraId="531EA96D" w14:textId="1C6B2DFA" w:rsidR="00265CCD" w:rsidRDefault="00935EC8" w:rsidP="00265CCD">
      <w:pPr>
        <w:pStyle w:val="Betarp1"/>
        <w:jc w:val="both"/>
      </w:pPr>
      <w:r>
        <w:t xml:space="preserve">                      6</w:t>
      </w:r>
      <w:r w:rsidR="00265CCD">
        <w:t>. Konsultuoti profesinio orientavimo klausimais.</w:t>
      </w:r>
    </w:p>
    <w:p w14:paraId="5A5694CF" w14:textId="7B64D605" w:rsidR="00265CCD" w:rsidRDefault="00935EC8" w:rsidP="00265CCD">
      <w:pPr>
        <w:pStyle w:val="Betarp1"/>
        <w:jc w:val="both"/>
      </w:pPr>
      <w:r>
        <w:t xml:space="preserve">                      7</w:t>
      </w:r>
      <w:r w:rsidR="00265CCD">
        <w:t>. Dalyvauti bibliotekos darbuotoj</w:t>
      </w:r>
      <w:r w:rsidR="00265CCD">
        <w:rPr>
          <w:rFonts w:eastAsia="TimesNewRoman"/>
        </w:rPr>
        <w:t xml:space="preserve">ų </w:t>
      </w:r>
      <w:r w:rsidR="00265CCD">
        <w:t xml:space="preserve">kvalifikacijos kursuose ir seminaruose. </w:t>
      </w:r>
    </w:p>
    <w:p w14:paraId="4697BDB6" w14:textId="77777777" w:rsidR="00265CCD" w:rsidRDefault="00265CCD" w:rsidP="00265CCD">
      <w:pPr>
        <w:rPr>
          <w:sz w:val="20"/>
          <w:szCs w:val="2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082"/>
        <w:gridCol w:w="5353"/>
        <w:gridCol w:w="1623"/>
      </w:tblGrid>
      <w:tr w:rsidR="002016BD" w14:paraId="1A274B36" w14:textId="77777777" w:rsidTr="002016BD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DA44" w14:textId="77777777" w:rsidR="00265CCD" w:rsidRDefault="00265CCD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Eil.</w:t>
            </w:r>
          </w:p>
          <w:p w14:paraId="66A332CD" w14:textId="77777777" w:rsidR="00265CCD" w:rsidRDefault="00265CCD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C2FC" w14:textId="77777777" w:rsidR="00265CCD" w:rsidRDefault="00265CCD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Veiklos turinys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EF39" w14:textId="77777777" w:rsidR="00265CCD" w:rsidRDefault="00265CCD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Įgyvendinimo būdai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47F5" w14:textId="77777777" w:rsidR="00265CCD" w:rsidRDefault="00265CCD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Data</w:t>
            </w:r>
          </w:p>
        </w:tc>
      </w:tr>
      <w:tr w:rsidR="00265CCD" w14:paraId="0AA24DBE" w14:textId="77777777" w:rsidTr="00524EC9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1BD9" w14:textId="77777777" w:rsidR="00265CCD" w:rsidRDefault="00265CCD" w:rsidP="00265CCD">
            <w:pPr>
              <w:pStyle w:val="Sraopastraipa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SKAITYTOJŲ APTARNAVIMAS</w:t>
            </w:r>
          </w:p>
        </w:tc>
      </w:tr>
      <w:tr w:rsidR="002016BD" w14:paraId="178B4091" w14:textId="77777777" w:rsidTr="002016BD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39E2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4DFF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Mokinių skaitymo ir informacinių komunikacinių įgūdžių ugdymas.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00A2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Naujų skaitytojų registravimas, supažindinimas su bibliotekos naudojimosi taisyklėmis ir teikiamomis paslaugomis.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2E40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Užsirašant į skaitytojų sąrašus</w:t>
            </w:r>
          </w:p>
        </w:tc>
      </w:tr>
      <w:tr w:rsidR="002016BD" w14:paraId="6A56E57C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C30E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DBC3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7BFE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Mokyti mokinius pasirinkti ir surasti juos dominančios literatūros.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82EF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Nuolat</w:t>
            </w:r>
          </w:p>
        </w:tc>
      </w:tr>
      <w:tr w:rsidR="002016BD" w14:paraId="51AB5E5C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BE02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2526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F526" w14:textId="23916221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Pirmokų antroji pažintis su biblioteka ir informaciniu centru ,,</w:t>
            </w:r>
            <w:r w:rsidR="00CD37C0">
              <w:rPr>
                <w:sz w:val="24"/>
                <w:szCs w:val="24"/>
                <w:lang w:val="lt-LT"/>
              </w:rPr>
              <w:t>Knygų pasaulyje</w:t>
            </w:r>
            <w:r>
              <w:rPr>
                <w:sz w:val="24"/>
                <w:szCs w:val="24"/>
                <w:lang w:val="lt-LT"/>
              </w:rPr>
              <w:t>...“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A48D" w14:textId="315F20EC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sausio mėn. III savaitę</w:t>
            </w:r>
          </w:p>
        </w:tc>
      </w:tr>
      <w:tr w:rsidR="002016BD" w14:paraId="6F7945A1" w14:textId="77777777" w:rsidTr="002016BD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BE8C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D382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E31D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Mokyti mokinius naudotis bibliotekos informaciniais leidiniais ir informacinės paieškos sistemomis.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B4E9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Nuolat</w:t>
            </w:r>
          </w:p>
        </w:tc>
      </w:tr>
      <w:tr w:rsidR="002016BD" w14:paraId="11398900" w14:textId="77777777" w:rsidTr="002016BD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1C6A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C9C8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A4C4" w14:textId="7D7CC95F" w:rsidR="00265CCD" w:rsidRDefault="00E21617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Popietė 1-2 ir 3-4 klasių mokiniams. Pristatome knygeles vaikams, siekiant skatinti mokinių skaitymo įgūdžius ( Pradinių klasių mokytojos Daiva Stankūnienė, Daiva Jurevičienė, Genovaitė Jokubauskienė, Loreta Pocienė, bibliotekininkė Rita Ramonaitė).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EC5D" w14:textId="5B81A650" w:rsidR="00265CCD" w:rsidRDefault="00E21617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vasario mėn. IV savaitę</w:t>
            </w:r>
          </w:p>
        </w:tc>
      </w:tr>
      <w:tr w:rsidR="002016BD" w14:paraId="3A77ECEC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76FA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3495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F0D9" w14:textId="55FA46D9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A1EF" w14:textId="3D3CAB3A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</w:tr>
      <w:tr w:rsidR="002016BD" w14:paraId="183660B3" w14:textId="77777777" w:rsidTr="002016BD"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DBD3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0013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AB3F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Rytmečiai ir popietės integruotos informacinio centro ir bibliotekos su istorija ir pilietiškumo ugdymu </w:t>
            </w:r>
          </w:p>
          <w:p w14:paraId="607F81A0" w14:textId="05CCF493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(mokytai: Rasa </w:t>
            </w:r>
            <w:proofErr w:type="spellStart"/>
            <w:r>
              <w:rPr>
                <w:sz w:val="24"/>
                <w:szCs w:val="24"/>
                <w:lang w:val="lt-LT"/>
              </w:rPr>
              <w:t>Klasauskaitė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ir Rolanas </w:t>
            </w:r>
            <w:proofErr w:type="spellStart"/>
            <w:r>
              <w:rPr>
                <w:sz w:val="24"/>
                <w:szCs w:val="24"/>
                <w:lang w:val="lt-LT"/>
              </w:rPr>
              <w:t>Rulevičius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, bibliotekininkės Rita Ramonaitė, Danutė Kazlauskaitė)  viktorinos 5-8, IG-IIG ir IIIG-IVG  </w:t>
            </w:r>
            <w:r>
              <w:rPr>
                <w:sz w:val="24"/>
                <w:szCs w:val="24"/>
                <w:lang w:val="lt-LT"/>
              </w:rPr>
              <w:lastRenderedPageBreak/>
              <w:t>klasių lankytojams ir skaitytojams, skirta Lietuvos valstybės atkūrimo 10</w:t>
            </w:r>
            <w:r w:rsidR="00E21617">
              <w:rPr>
                <w:sz w:val="24"/>
                <w:szCs w:val="24"/>
                <w:lang w:val="lt-LT"/>
              </w:rPr>
              <w:t>8</w:t>
            </w:r>
            <w:r>
              <w:rPr>
                <w:sz w:val="24"/>
                <w:szCs w:val="24"/>
                <w:lang w:val="lt-LT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lt-LT"/>
              </w:rPr>
              <w:t>osioms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metinėms ir Lietuvos valstybingumo atstatymo trisdešimt </w:t>
            </w:r>
            <w:r w:rsidR="009A3E75">
              <w:rPr>
                <w:sz w:val="24"/>
                <w:szCs w:val="24"/>
                <w:lang w:val="lt-LT"/>
              </w:rPr>
              <w:t>šeštosioms</w:t>
            </w:r>
            <w:r>
              <w:rPr>
                <w:sz w:val="24"/>
                <w:szCs w:val="24"/>
                <w:lang w:val="lt-LT"/>
              </w:rPr>
              <w:t xml:space="preserve"> metinėms, tikslu ugdyti pilietiškumą,  domėtis Lietuvos istorine praeitimi, susipažinti su naujomis istorinėmis knygomis, straipsniais.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CD24" w14:textId="717671CC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202</w:t>
            </w:r>
            <w:r w:rsidR="00E21617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 xml:space="preserve"> m. vasari</w:t>
            </w:r>
            <w:r w:rsidR="00064876">
              <w:rPr>
                <w:sz w:val="24"/>
                <w:szCs w:val="24"/>
                <w:lang w:val="lt-LT"/>
              </w:rPr>
              <w:t>o</w:t>
            </w:r>
            <w:r>
              <w:rPr>
                <w:sz w:val="24"/>
                <w:szCs w:val="24"/>
                <w:lang w:val="lt-LT"/>
              </w:rPr>
              <w:t xml:space="preserve"> - </w:t>
            </w:r>
          </w:p>
          <w:p w14:paraId="187694C7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kovo mėn.</w:t>
            </w:r>
          </w:p>
        </w:tc>
      </w:tr>
      <w:tr w:rsidR="002016BD" w14:paraId="47334FA5" w14:textId="77777777" w:rsidTr="002016BD">
        <w:trPr>
          <w:trHeight w:val="19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74A9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7C18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7292" w14:textId="0F6EEB48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Bendradarbiavimas su lietuvių kalbos ir literatūros mokytojomis Jovita Mišeikiene. ir Jolanta </w:t>
            </w:r>
            <w:proofErr w:type="spellStart"/>
            <w:r>
              <w:rPr>
                <w:sz w:val="24"/>
                <w:szCs w:val="24"/>
                <w:lang w:val="lt-LT"/>
              </w:rPr>
              <w:t>Lukenskaite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 Integruota pamoka IIIG ir IVG klasėse  „Skaitau lietuvių poetų eilėraščius apie Tėvynę“, skirta Lietuvos valstybingumo atkūrimo 3</w:t>
            </w:r>
            <w:r w:rsidR="00E21617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lt-LT"/>
              </w:rPr>
              <w:t>sioms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metinėms. Pristatome ir skaitome naujausius poetų eilėraščius apie Lietuvą.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1A50" w14:textId="7AFFF17A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E21617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 xml:space="preserve"> m. vasario mėn. III savaitę. Kovo mėn. II savaitė.</w:t>
            </w:r>
          </w:p>
        </w:tc>
      </w:tr>
      <w:tr w:rsidR="002016BD" w14:paraId="045F64B6" w14:textId="77777777" w:rsidTr="002016BD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4BF4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8F68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525C" w14:textId="7834329A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Bendradarbiaujame su priešmokyklinės grupės pedagoge Virginija Masaitiene. ,,</w:t>
            </w:r>
            <w:r w:rsidR="00E21617">
              <w:rPr>
                <w:sz w:val="24"/>
                <w:szCs w:val="24"/>
                <w:lang w:val="lt-LT"/>
              </w:rPr>
              <w:t>Mano spalvotosios</w:t>
            </w:r>
            <w:r>
              <w:rPr>
                <w:sz w:val="24"/>
                <w:szCs w:val="24"/>
                <w:lang w:val="lt-LT"/>
              </w:rPr>
              <w:t xml:space="preserve"> knygelės...“..“ – popietė bibliotekoje priešmokyklinės grupės vaikams skirta Knygnešio dienai paminėti.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7B7F" w14:textId="067EB26C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E21617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 xml:space="preserve"> m.</w:t>
            </w:r>
          </w:p>
          <w:p w14:paraId="19559C71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Kovo III savaitė</w:t>
            </w:r>
          </w:p>
        </w:tc>
      </w:tr>
      <w:tr w:rsidR="002016BD" w14:paraId="4BA2F876" w14:textId="77777777" w:rsidTr="002016BD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3C6F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4F81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F842" w14:textId="75E4A3D2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Integruota lietuvių kalbos, bibliotekos ir dailės pamoka – popietė 5 ir 6 klasėse mokiniams ( lietuvių kalbos mokytoja Jovita Mišeikienė, dailės mokytoja Dalia </w:t>
            </w:r>
            <w:proofErr w:type="spellStart"/>
            <w:r>
              <w:rPr>
                <w:sz w:val="24"/>
                <w:szCs w:val="24"/>
                <w:lang w:val="lt-LT"/>
              </w:rPr>
              <w:t>Gineitė</w:t>
            </w:r>
            <w:proofErr w:type="spellEnd"/>
            <w:r>
              <w:rPr>
                <w:sz w:val="24"/>
                <w:szCs w:val="24"/>
                <w:lang w:val="lt-LT"/>
              </w:rPr>
              <w:t>, bibliotekinink</w:t>
            </w:r>
            <w:r w:rsidR="00A83F5E">
              <w:rPr>
                <w:sz w:val="24"/>
                <w:szCs w:val="24"/>
                <w:lang w:val="lt-LT"/>
              </w:rPr>
              <w:t>ės</w:t>
            </w:r>
            <w:r>
              <w:rPr>
                <w:sz w:val="24"/>
                <w:szCs w:val="24"/>
                <w:lang w:val="lt-LT"/>
              </w:rPr>
              <w:t xml:space="preserve"> Rita Ramonaitė</w:t>
            </w:r>
            <w:r w:rsidR="00A83F5E">
              <w:rPr>
                <w:sz w:val="24"/>
                <w:szCs w:val="24"/>
                <w:lang w:val="lt-LT"/>
              </w:rPr>
              <w:t>, Danutė Kazlauskaitė</w:t>
            </w:r>
            <w:r>
              <w:rPr>
                <w:sz w:val="24"/>
                <w:szCs w:val="24"/>
                <w:lang w:val="lt-LT"/>
              </w:rPr>
              <w:t xml:space="preserve">) </w:t>
            </w:r>
          </w:p>
          <w:p w14:paraId="7114C122" w14:textId="25C79CBD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„</w:t>
            </w:r>
            <w:r w:rsidR="007E18D0">
              <w:rPr>
                <w:sz w:val="24"/>
                <w:szCs w:val="24"/>
                <w:lang w:val="lt-LT"/>
              </w:rPr>
              <w:t xml:space="preserve">H. K. </w:t>
            </w:r>
            <w:r>
              <w:rPr>
                <w:sz w:val="24"/>
                <w:szCs w:val="24"/>
                <w:lang w:val="lt-LT"/>
              </w:rPr>
              <w:t>Anderseno pasak</w:t>
            </w:r>
            <w:r w:rsidR="007E18D0">
              <w:rPr>
                <w:sz w:val="24"/>
                <w:szCs w:val="24"/>
                <w:lang w:val="lt-LT"/>
              </w:rPr>
              <w:t>ų herojai</w:t>
            </w:r>
            <w:r>
              <w:rPr>
                <w:sz w:val="24"/>
                <w:szCs w:val="24"/>
                <w:lang w:val="lt-LT"/>
              </w:rPr>
              <w:t>“. Tikslas – skatinti mokinių skaitymo kultūrą, kūrybiškumą.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284B" w14:textId="75E77AE5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7E18D0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>m.</w:t>
            </w:r>
          </w:p>
          <w:p w14:paraId="3910914D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balandžio mėn. I savaitė</w:t>
            </w:r>
          </w:p>
        </w:tc>
      </w:tr>
      <w:tr w:rsidR="002016BD" w14:paraId="773854F9" w14:textId="77777777" w:rsidTr="002016BD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9744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E1B9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3DC4" w14:textId="0CE1C155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Bendradarbiaujame su istorij</w:t>
            </w:r>
            <w:r w:rsidR="00A83F5E">
              <w:rPr>
                <w:sz w:val="24"/>
                <w:szCs w:val="24"/>
                <w:lang w:val="lt-LT"/>
              </w:rPr>
              <w:t>os</w:t>
            </w:r>
            <w:r>
              <w:rPr>
                <w:sz w:val="24"/>
                <w:szCs w:val="24"/>
                <w:lang w:val="lt-LT"/>
              </w:rPr>
              <w:t xml:space="preserve"> ir pilietiškumo ugdymo mokytojais Rasa </w:t>
            </w:r>
            <w:proofErr w:type="spellStart"/>
            <w:r>
              <w:rPr>
                <w:sz w:val="24"/>
                <w:szCs w:val="24"/>
                <w:lang w:val="lt-LT"/>
              </w:rPr>
              <w:t>Klasauskaite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ir Rolanu </w:t>
            </w:r>
            <w:proofErr w:type="spellStart"/>
            <w:r>
              <w:rPr>
                <w:sz w:val="24"/>
                <w:szCs w:val="24"/>
                <w:lang w:val="lt-LT"/>
              </w:rPr>
              <w:t>Rulevičiumi</w:t>
            </w:r>
            <w:proofErr w:type="spellEnd"/>
            <w:r>
              <w:rPr>
                <w:sz w:val="24"/>
                <w:szCs w:val="24"/>
                <w:lang w:val="lt-LT"/>
              </w:rPr>
              <w:t>. Mini viktorina įvairių klasių mokiniams „Lietuva  Europos Sąjungoje jau 2</w:t>
            </w:r>
            <w:r w:rsidR="007E18D0">
              <w:rPr>
                <w:sz w:val="24"/>
                <w:szCs w:val="24"/>
                <w:lang w:val="lt-LT"/>
              </w:rPr>
              <w:t>2</w:t>
            </w:r>
            <w:r>
              <w:rPr>
                <w:sz w:val="24"/>
                <w:szCs w:val="24"/>
                <w:lang w:val="lt-LT"/>
              </w:rPr>
              <w:t xml:space="preserve"> metai“.7-8 ir IG – IVG klasių mokiniams.  Tikslas – sudominti mokinius gautais informaciniais leidiniais apie ES, skatinti ieškoti ir surasti tikslinės informacijos internete, ugdyti mokinių pilietiškumą. 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4D97" w14:textId="3F61731C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7E18D0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 xml:space="preserve"> m. gegužės mėn.</w:t>
            </w:r>
            <w:r w:rsidR="007E18D0">
              <w:rPr>
                <w:sz w:val="24"/>
                <w:szCs w:val="24"/>
                <w:lang w:val="lt-LT"/>
              </w:rPr>
              <w:t xml:space="preserve"> II savaitę</w:t>
            </w:r>
          </w:p>
        </w:tc>
      </w:tr>
      <w:tr w:rsidR="002016BD" w14:paraId="0295354E" w14:textId="77777777" w:rsidTr="002016BD">
        <w:trPr>
          <w:trHeight w:val="53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BA5C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3676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1AF2" w14:textId="6BA6BC36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Bendradarbiaujame su lietuvių kalbos mokytojomis Jolanta </w:t>
            </w:r>
            <w:proofErr w:type="spellStart"/>
            <w:r>
              <w:rPr>
                <w:sz w:val="24"/>
                <w:szCs w:val="24"/>
                <w:lang w:val="lt-LT"/>
              </w:rPr>
              <w:t>Lukenskaite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ir Jovita Mišeikiene „</w:t>
            </w:r>
            <w:r w:rsidR="007E18D0">
              <w:rPr>
                <w:sz w:val="24"/>
                <w:szCs w:val="24"/>
                <w:lang w:val="lt-LT"/>
              </w:rPr>
              <w:t>Knyga per atostogas</w:t>
            </w:r>
            <w:r>
              <w:rPr>
                <w:sz w:val="24"/>
                <w:szCs w:val="24"/>
                <w:lang w:val="lt-LT"/>
              </w:rPr>
              <w:t>“. Diskusija su įvairių klasių mokiniais apie perskaitytas knygas ir patarimai, kokias knygas pasirinkti vasaros skaitymams.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73BC" w14:textId="7BA19E0D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7E18D0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 xml:space="preserve"> m. birželio mėn.</w:t>
            </w:r>
          </w:p>
          <w:p w14:paraId="12CAA128" w14:textId="023949A5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II savaitė.</w:t>
            </w:r>
          </w:p>
        </w:tc>
      </w:tr>
      <w:tr w:rsidR="002016BD" w14:paraId="7DF37AA9" w14:textId="77777777" w:rsidTr="002016BD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A689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AE43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1EAC" w14:textId="2AF30845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Knygelės pradedantiems skaityti. Pirmokų pirmoji pažintis su biblioteka</w:t>
            </w:r>
            <w:r w:rsidR="007E18D0">
              <w:rPr>
                <w:sz w:val="24"/>
                <w:szCs w:val="24"/>
                <w:lang w:val="lt-LT"/>
              </w:rPr>
              <w:t xml:space="preserve"> ,,Knygelės prašymas”</w:t>
            </w:r>
            <w:r w:rsidR="00F123C5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A0A1" w14:textId="72016E8E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7E18D0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 xml:space="preserve"> m. rugsėjo mėn.</w:t>
            </w:r>
          </w:p>
          <w:p w14:paraId="4558E26E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II savaitę</w:t>
            </w:r>
          </w:p>
        </w:tc>
      </w:tr>
      <w:tr w:rsidR="002016BD" w14:paraId="4F1B03A4" w14:textId="77777777" w:rsidTr="002016BD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AA65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2.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A80D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Bendradarbiavimas su mokytojais.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DFE1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Teikti informacinę, metodinę pagalbą gimnazijos bendruomenės nariams ruošiant projektus, konkursus, renginius, klasės valandėles.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81EC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Nuolat</w:t>
            </w:r>
          </w:p>
        </w:tc>
      </w:tr>
      <w:tr w:rsidR="002016BD" w14:paraId="612CE450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7A4D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C000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ACA5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Vykdyti integruotą bibliotekos ir mokytojų veiklą, padėti tinkamai pasirengti ugdymo procesui.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1E51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Nuolat</w:t>
            </w:r>
          </w:p>
        </w:tc>
      </w:tr>
      <w:tr w:rsidR="002016BD" w14:paraId="7C9FF3B8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B791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FBBC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2EC3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Padėti mokytojams organizuoti bei vykdyti projektinę veiklą, neformaliojo švietimo veiklos pristatymus, įvairius renginius bei juose dalyvauti.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FC61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Nuolat</w:t>
            </w:r>
          </w:p>
        </w:tc>
      </w:tr>
      <w:tr w:rsidR="002016BD" w14:paraId="4D5B2EB9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DBEC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ACCC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F391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Analizuoti turimus bibliotekos ir informacinio centro išteklius ir gimnazijos bendruomenės informacijos poreikius.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B2E8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Nuolat</w:t>
            </w:r>
          </w:p>
        </w:tc>
      </w:tr>
      <w:tr w:rsidR="002016BD" w14:paraId="7B5E2AC6" w14:textId="77777777" w:rsidTr="00A83F5E">
        <w:trPr>
          <w:trHeight w:val="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41C7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4F93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8A8F" w14:textId="33E58609" w:rsidR="00A83F5E" w:rsidRDefault="00A83F5E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Dalyvauti projekte ,,</w:t>
            </w:r>
            <w:r w:rsidR="00832377">
              <w:rPr>
                <w:sz w:val="24"/>
                <w:szCs w:val="24"/>
                <w:lang w:val="lt-LT"/>
              </w:rPr>
              <w:t>Galimybių mokykla“2026 .</w:t>
            </w:r>
          </w:p>
          <w:p w14:paraId="167F4D88" w14:textId="77777777" w:rsidR="00A83F5E" w:rsidRDefault="00A83F5E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  <w:p w14:paraId="6F3DA3E6" w14:textId="0EAEDA62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A52B" w14:textId="0BEAF8D2" w:rsidR="00265CCD" w:rsidRDefault="00832377" w:rsidP="00832377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kovo - gruodžio mėn.</w:t>
            </w:r>
          </w:p>
        </w:tc>
      </w:tr>
      <w:tr w:rsidR="00A83F5E" w14:paraId="5323F3E9" w14:textId="77777777" w:rsidTr="002016BD">
        <w:trPr>
          <w:trHeight w:val="1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DCDA" w14:textId="77777777" w:rsidR="00A83F5E" w:rsidRDefault="00A83F5E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6F3C" w14:textId="77777777" w:rsidR="00A83F5E" w:rsidRDefault="00A83F5E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3B0C" w14:textId="768CB2A8" w:rsidR="00A83F5E" w:rsidRDefault="00A83F5E" w:rsidP="00A83F5E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Aptarti su mokytojais trūkstamų vadovėlių papildomą užsakymą ir vadovėlių bei mokymo priemonių užsakymą pagal atnaujintas bendrojo ugdymo programas.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0490" w14:textId="497918FE" w:rsidR="00A83F5E" w:rsidRDefault="00A83F5E" w:rsidP="00A83F5E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kovo, rugsėjo mėn.</w:t>
            </w:r>
          </w:p>
        </w:tc>
      </w:tr>
      <w:tr w:rsidR="002016BD" w14:paraId="1E8788BC" w14:textId="77777777" w:rsidTr="002016BD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EB0F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857B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69CB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Aptari su mokytojais, administracija apie skaitmeninių mokymo(</w:t>
            </w:r>
            <w:proofErr w:type="spellStart"/>
            <w:r>
              <w:rPr>
                <w:sz w:val="24"/>
                <w:szCs w:val="24"/>
                <w:lang w:val="lt-LT"/>
              </w:rPr>
              <w:t>si</w:t>
            </w:r>
            <w:proofErr w:type="spellEnd"/>
            <w:r>
              <w:rPr>
                <w:sz w:val="24"/>
                <w:szCs w:val="24"/>
                <w:lang w:val="lt-LT"/>
              </w:rPr>
              <w:t>) priemonių užsakymą. Užsakyti skaitmenines mokumo(</w:t>
            </w:r>
            <w:proofErr w:type="spellStart"/>
            <w:r>
              <w:rPr>
                <w:sz w:val="24"/>
                <w:szCs w:val="24"/>
                <w:lang w:val="lt-LT"/>
              </w:rPr>
              <w:t>si</w:t>
            </w:r>
            <w:proofErr w:type="spellEnd"/>
            <w:r>
              <w:rPr>
                <w:sz w:val="24"/>
                <w:szCs w:val="24"/>
                <w:lang w:val="lt-LT"/>
              </w:rPr>
              <w:t>) priemones.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6DBB" w14:textId="56CAD961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4F61BB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 xml:space="preserve"> m. gegužė – rugsėjis. </w:t>
            </w:r>
          </w:p>
        </w:tc>
      </w:tr>
      <w:tr w:rsidR="002016BD" w14:paraId="3721D762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5A0E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A90D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02A8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Eksponuoti naujausius leidinius apie mokymosi galimybes ir sąlygas įvairiose šalies ir užsienio mokyklose.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C3F2" w14:textId="5522526F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4F61BB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 xml:space="preserve">  m. sausio-gruodžio mėn.</w:t>
            </w:r>
          </w:p>
        </w:tc>
      </w:tr>
      <w:tr w:rsidR="002016BD" w14:paraId="5720D45B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947C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1045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FBE3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Teikti konsultacijas mokytojams, mokiniams ir jų tėvams profesinio informavimo klausimais, naudojant informacines technologijas.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FE9E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Nuolat</w:t>
            </w:r>
          </w:p>
        </w:tc>
      </w:tr>
      <w:tr w:rsidR="002016BD" w14:paraId="77DB9696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828C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0662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A90D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Bendradarbiauti su IIG-IVG klasių auklėtojais teikiant gimnazijos bendruomenės nariams profesinio konsultavimo paslaugą.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548D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Nuolat</w:t>
            </w:r>
          </w:p>
        </w:tc>
      </w:tr>
      <w:tr w:rsidR="002016BD" w14:paraId="3F2E6771" w14:textId="77777777" w:rsidTr="002016BD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F1E0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021A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Informacijos sklaida.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9695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Teikti naujausią, aktualiausią informaciją apie bibliotekos veiklą gimnazijos internetinėje svetainėje, elektroniniame dienyne TAMO.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A4A0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Nuolat</w:t>
            </w:r>
          </w:p>
        </w:tc>
      </w:tr>
      <w:tr w:rsidR="002016BD" w14:paraId="324E981C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214E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A393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0A29" w14:textId="66FBE1EC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Informuoti skaitytojus apie naujai gautas knygas, leidinius ir mokymo priemones (stenduose, gimnazijos internetinėje svetainėje</w:t>
            </w:r>
            <w:r w:rsidR="004F61B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6C82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Gavus knygas, mokymo priemones</w:t>
            </w:r>
          </w:p>
        </w:tc>
      </w:tr>
      <w:tr w:rsidR="00265CCD" w14:paraId="66DFAE28" w14:textId="77777777" w:rsidTr="00524EC9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4A29" w14:textId="77777777" w:rsidR="00265CCD" w:rsidRDefault="00265CCD" w:rsidP="00265CCD">
            <w:pPr>
              <w:pStyle w:val="Sraopastraipa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BIBLIOTEKOS KULTŪRINĖ, EDUKACINĖ IR INFORMACINĖ VEIKLA</w:t>
            </w:r>
          </w:p>
        </w:tc>
      </w:tr>
      <w:tr w:rsidR="00265CCD" w14:paraId="4BEE8E2F" w14:textId="77777777" w:rsidTr="00524EC9">
        <w:trPr>
          <w:trHeight w:val="28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1544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9848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Knygų parodos, stendai, renginiai.</w:t>
            </w:r>
          </w:p>
        </w:tc>
        <w:tc>
          <w:tcPr>
            <w:tcW w:w="6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0668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KNYGŲ PARODOS, EDUKACINĖ VEIKLA</w:t>
            </w:r>
          </w:p>
        </w:tc>
      </w:tr>
      <w:tr w:rsidR="002016BD" w14:paraId="23CCCE8E" w14:textId="77777777" w:rsidTr="002016BD">
        <w:trPr>
          <w:trHeight w:val="11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8914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7C3D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FDEF" w14:textId="0431696B" w:rsidR="00265CCD" w:rsidRDefault="007F099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Sausio</w:t>
            </w:r>
            <w:proofErr w:type="spellEnd"/>
            <w:r>
              <w:rPr>
                <w:sz w:val="24"/>
                <w:szCs w:val="24"/>
              </w:rPr>
              <w:t xml:space="preserve"> 9 d. </w:t>
            </w:r>
            <w:proofErr w:type="spellStart"/>
            <w:r>
              <w:rPr>
                <w:sz w:val="24"/>
                <w:szCs w:val="24"/>
              </w:rPr>
              <w:t>sukanka</w:t>
            </w:r>
            <w:proofErr w:type="spellEnd"/>
            <w:r>
              <w:rPr>
                <w:sz w:val="24"/>
                <w:szCs w:val="24"/>
              </w:rPr>
              <w:t xml:space="preserve"> 250 </w:t>
            </w:r>
            <w:proofErr w:type="spellStart"/>
            <w:r>
              <w:rPr>
                <w:sz w:val="24"/>
                <w:szCs w:val="24"/>
              </w:rPr>
              <w:t>metų</w:t>
            </w:r>
            <w:proofErr w:type="spellEnd"/>
            <w:r>
              <w:rPr>
                <w:sz w:val="24"/>
                <w:szCs w:val="24"/>
              </w:rPr>
              <w:t xml:space="preserve">, kai </w:t>
            </w:r>
            <w:proofErr w:type="spellStart"/>
            <w:r>
              <w:rPr>
                <w:sz w:val="24"/>
                <w:szCs w:val="24"/>
              </w:rPr>
              <w:t>gimė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evangelikų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liuteronų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kunigas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teologas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lietuvių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raštijos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puoselėtojas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Martynas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Liudvigas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292AB0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ėza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A87F" w14:textId="469434C4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954BCE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 xml:space="preserve"> m. sausio mėn. I savaitę</w:t>
            </w:r>
          </w:p>
        </w:tc>
      </w:tr>
      <w:tr w:rsidR="002016BD" w14:paraId="28D52431" w14:textId="77777777" w:rsidTr="002016BD">
        <w:trPr>
          <w:trHeight w:val="9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DCD4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702F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7345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Knygų paroda, skirta Laisvės gynėjų dienai „Sausio 13 – </w:t>
            </w:r>
            <w:proofErr w:type="spellStart"/>
            <w:r>
              <w:rPr>
                <w:sz w:val="24"/>
                <w:szCs w:val="24"/>
                <w:lang w:val="lt-LT"/>
              </w:rPr>
              <w:t>oji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– Laisvės gynėjų diena“.</w:t>
            </w:r>
          </w:p>
          <w:p w14:paraId="7F0F17BD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9E22" w14:textId="79CF048E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853AB1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 xml:space="preserve"> m. sausio mėn. II savait</w:t>
            </w:r>
            <w:r w:rsidR="00954BCE">
              <w:rPr>
                <w:sz w:val="24"/>
                <w:szCs w:val="24"/>
                <w:lang w:val="lt-LT"/>
              </w:rPr>
              <w:t>ė</w:t>
            </w:r>
          </w:p>
        </w:tc>
      </w:tr>
      <w:tr w:rsidR="002016BD" w14:paraId="2EF7DC7D" w14:textId="77777777" w:rsidTr="002016BD">
        <w:trPr>
          <w:trHeight w:val="10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3B3B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F3BB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989B" w14:textId="77777777" w:rsidR="00265CCD" w:rsidRDefault="0087145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Sausio</w:t>
            </w:r>
            <w:proofErr w:type="spellEnd"/>
            <w:r>
              <w:rPr>
                <w:sz w:val="24"/>
                <w:szCs w:val="24"/>
              </w:rPr>
              <w:t xml:space="preserve"> 12 d. </w:t>
            </w:r>
            <w:proofErr w:type="spellStart"/>
            <w:r>
              <w:rPr>
                <w:sz w:val="24"/>
                <w:szCs w:val="24"/>
              </w:rPr>
              <w:t>sukanka</w:t>
            </w:r>
            <w:proofErr w:type="spellEnd"/>
            <w:r>
              <w:rPr>
                <w:sz w:val="24"/>
                <w:szCs w:val="24"/>
              </w:rPr>
              <w:t xml:space="preserve"> 200 </w:t>
            </w:r>
            <w:proofErr w:type="spellStart"/>
            <w:r>
              <w:rPr>
                <w:sz w:val="24"/>
                <w:szCs w:val="24"/>
              </w:rPr>
              <w:t>metų</w:t>
            </w:r>
            <w:proofErr w:type="spellEnd"/>
            <w:r>
              <w:rPr>
                <w:sz w:val="24"/>
                <w:szCs w:val="24"/>
              </w:rPr>
              <w:t xml:space="preserve">, kai </w:t>
            </w:r>
            <w:proofErr w:type="spellStart"/>
            <w:r>
              <w:rPr>
                <w:sz w:val="24"/>
                <w:szCs w:val="24"/>
              </w:rPr>
              <w:t>gimė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Lietuvos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kunigas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rašytojas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pedagogas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Juozas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Silvestras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954BCE">
              <w:rPr>
                <w:sz w:val="24"/>
                <w:szCs w:val="24"/>
              </w:rPr>
              <w:t>Dovydaitis</w:t>
            </w:r>
            <w:proofErr w:type="spellEnd"/>
            <w:r w:rsidR="00954BCE">
              <w:rPr>
                <w:sz w:val="24"/>
                <w:szCs w:val="24"/>
              </w:rPr>
              <w:t>.</w:t>
            </w:r>
          </w:p>
          <w:p w14:paraId="5C790BFC" w14:textId="758C5BB8" w:rsidR="00A21FB4" w:rsidRDefault="00A21FB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A9CD" w14:textId="3629C353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954BCE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 xml:space="preserve"> m. </w:t>
            </w:r>
            <w:r w:rsidR="00954BCE">
              <w:rPr>
                <w:sz w:val="24"/>
                <w:szCs w:val="24"/>
                <w:lang w:val="lt-LT"/>
              </w:rPr>
              <w:t>sausio</w:t>
            </w:r>
            <w:r>
              <w:rPr>
                <w:sz w:val="24"/>
                <w:szCs w:val="24"/>
                <w:lang w:val="lt-LT"/>
              </w:rPr>
              <w:t xml:space="preserve"> I</w:t>
            </w:r>
            <w:r w:rsidR="00954BCE">
              <w:rPr>
                <w:sz w:val="24"/>
                <w:szCs w:val="24"/>
                <w:lang w:val="lt-LT"/>
              </w:rPr>
              <w:t>I</w:t>
            </w:r>
            <w:r>
              <w:rPr>
                <w:sz w:val="24"/>
                <w:szCs w:val="24"/>
                <w:lang w:val="lt-LT"/>
              </w:rPr>
              <w:t xml:space="preserve"> savaitė</w:t>
            </w:r>
          </w:p>
        </w:tc>
      </w:tr>
      <w:tr w:rsidR="002016BD" w14:paraId="4279BBAF" w14:textId="77777777" w:rsidTr="002016BD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B7F5" w14:textId="77777777" w:rsidR="00A21FB4" w:rsidRDefault="00A21FB4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0DA5" w14:textId="77777777" w:rsidR="00A21FB4" w:rsidRDefault="00A21FB4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2C0A" w14:textId="76A5DDBF" w:rsidR="00A21FB4" w:rsidRDefault="00A21FB4" w:rsidP="00A21FB4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Sausio</w:t>
            </w:r>
            <w:proofErr w:type="spellEnd"/>
            <w:r>
              <w:rPr>
                <w:sz w:val="24"/>
                <w:szCs w:val="24"/>
              </w:rPr>
              <w:t xml:space="preserve"> 31 d. </w:t>
            </w:r>
            <w:proofErr w:type="spellStart"/>
            <w:r w:rsidR="00A11D8C">
              <w:rPr>
                <w:sz w:val="24"/>
                <w:szCs w:val="24"/>
              </w:rPr>
              <w:t>sukanka</w:t>
            </w:r>
            <w:proofErr w:type="spellEnd"/>
            <w:r w:rsidR="00A11D8C">
              <w:rPr>
                <w:sz w:val="24"/>
                <w:szCs w:val="24"/>
              </w:rPr>
              <w:t xml:space="preserve"> 100 </w:t>
            </w:r>
            <w:proofErr w:type="spellStart"/>
            <w:r w:rsidR="00A11D8C">
              <w:rPr>
                <w:sz w:val="24"/>
                <w:szCs w:val="24"/>
              </w:rPr>
              <w:t>metų</w:t>
            </w:r>
            <w:proofErr w:type="spellEnd"/>
            <w:r w:rsidR="00A11D8C">
              <w:rPr>
                <w:sz w:val="24"/>
                <w:szCs w:val="24"/>
              </w:rPr>
              <w:t xml:space="preserve">, kai </w:t>
            </w:r>
            <w:proofErr w:type="spellStart"/>
            <w:r w:rsidR="00A11D8C">
              <w:rPr>
                <w:sz w:val="24"/>
                <w:szCs w:val="24"/>
              </w:rPr>
              <w:t>gimė</w:t>
            </w:r>
            <w:proofErr w:type="spellEnd"/>
            <w:r w:rsidR="00A11D8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11D8C">
              <w:rPr>
                <w:sz w:val="24"/>
                <w:szCs w:val="24"/>
              </w:rPr>
              <w:t>kompozitorius</w:t>
            </w:r>
            <w:proofErr w:type="spellEnd"/>
            <w:r w:rsidR="00A11D8C">
              <w:rPr>
                <w:sz w:val="24"/>
                <w:szCs w:val="24"/>
              </w:rPr>
              <w:t xml:space="preserve"> ,</w:t>
            </w:r>
            <w:proofErr w:type="gramEnd"/>
            <w:r w:rsidR="00A11D8C">
              <w:rPr>
                <w:sz w:val="24"/>
                <w:szCs w:val="24"/>
              </w:rPr>
              <w:t xml:space="preserve"> </w:t>
            </w:r>
            <w:proofErr w:type="spellStart"/>
            <w:r w:rsidR="00A11D8C">
              <w:rPr>
                <w:sz w:val="24"/>
                <w:szCs w:val="24"/>
              </w:rPr>
              <w:t>operos</w:t>
            </w:r>
            <w:proofErr w:type="spellEnd"/>
            <w:r w:rsidR="00A11D8C">
              <w:rPr>
                <w:sz w:val="24"/>
                <w:szCs w:val="24"/>
              </w:rPr>
              <w:t xml:space="preserve"> ,,</w:t>
            </w:r>
            <w:proofErr w:type="spellStart"/>
            <w:r w:rsidR="00A11D8C">
              <w:rPr>
                <w:sz w:val="24"/>
                <w:szCs w:val="24"/>
              </w:rPr>
              <w:t>Pilėnai</w:t>
            </w:r>
            <w:proofErr w:type="spellEnd"/>
            <w:r w:rsidR="00A11D8C">
              <w:rPr>
                <w:sz w:val="24"/>
                <w:szCs w:val="24"/>
              </w:rPr>
              <w:t xml:space="preserve">” </w:t>
            </w:r>
            <w:proofErr w:type="spellStart"/>
            <w:r w:rsidR="00A11D8C">
              <w:rPr>
                <w:sz w:val="24"/>
                <w:szCs w:val="24"/>
              </w:rPr>
              <w:t>autorius</w:t>
            </w:r>
            <w:proofErr w:type="spellEnd"/>
            <w:r w:rsidR="00A11D8C">
              <w:rPr>
                <w:sz w:val="24"/>
                <w:szCs w:val="24"/>
              </w:rPr>
              <w:t xml:space="preserve"> </w:t>
            </w:r>
            <w:proofErr w:type="spellStart"/>
            <w:r w:rsidR="00A11D8C">
              <w:rPr>
                <w:sz w:val="24"/>
                <w:szCs w:val="24"/>
              </w:rPr>
              <w:t>Vytautas</w:t>
            </w:r>
            <w:proofErr w:type="spellEnd"/>
            <w:r w:rsidR="00A11D8C">
              <w:rPr>
                <w:sz w:val="24"/>
                <w:szCs w:val="24"/>
              </w:rPr>
              <w:t xml:space="preserve"> </w:t>
            </w:r>
            <w:proofErr w:type="spellStart"/>
            <w:r w:rsidR="00A11D8C">
              <w:rPr>
                <w:sz w:val="24"/>
                <w:szCs w:val="24"/>
              </w:rPr>
              <w:t>Klova</w:t>
            </w:r>
            <w:proofErr w:type="spellEnd"/>
            <w:r w:rsidR="00A11D8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3ED7" w14:textId="0738C48C" w:rsidR="00A21FB4" w:rsidRDefault="00A11D8C" w:rsidP="00A21FB4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sausio IV savaitė</w:t>
            </w:r>
          </w:p>
        </w:tc>
      </w:tr>
      <w:tr w:rsidR="002016BD" w14:paraId="1CDAFFA6" w14:textId="77777777" w:rsidTr="002016BD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7808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B5D5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67A5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Knygų paroda ,,Vasario 16-oji Lietuvos nepriklausomybės atkūrimo diena“.</w:t>
            </w:r>
          </w:p>
          <w:p w14:paraId="0A5C18C9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839B" w14:textId="0A8C9DE2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954BCE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 xml:space="preserve"> m. vasario mėn. </w:t>
            </w:r>
          </w:p>
          <w:p w14:paraId="5BD887B5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II savaitę</w:t>
            </w:r>
          </w:p>
        </w:tc>
      </w:tr>
      <w:tr w:rsidR="002016BD" w14:paraId="787195E5" w14:textId="77777777" w:rsidTr="002016BD">
        <w:trPr>
          <w:trHeight w:val="9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556E" w14:textId="77777777" w:rsidR="00265CCD" w:rsidRDefault="00265CC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1370" w14:textId="77777777" w:rsidR="00265CCD" w:rsidRDefault="00265CCD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lt-LT" w:eastAsia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6531" w14:textId="6B55678F" w:rsidR="00265CCD" w:rsidRDefault="00954BC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Vasario</w:t>
            </w:r>
            <w:proofErr w:type="spellEnd"/>
            <w:r>
              <w:rPr>
                <w:sz w:val="24"/>
                <w:szCs w:val="24"/>
              </w:rPr>
              <w:t xml:space="preserve"> 24 d. </w:t>
            </w:r>
            <w:proofErr w:type="spellStart"/>
            <w:r>
              <w:rPr>
                <w:sz w:val="24"/>
                <w:szCs w:val="24"/>
              </w:rPr>
              <w:t>sukanka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21FB4">
              <w:rPr>
                <w:sz w:val="24"/>
                <w:szCs w:val="24"/>
              </w:rPr>
              <w:t xml:space="preserve">100 </w:t>
            </w:r>
            <w:proofErr w:type="spellStart"/>
            <w:r w:rsidR="00A21FB4">
              <w:rPr>
                <w:sz w:val="24"/>
                <w:szCs w:val="24"/>
              </w:rPr>
              <w:t>metų</w:t>
            </w:r>
            <w:proofErr w:type="spellEnd"/>
            <w:r w:rsidR="00A21FB4">
              <w:rPr>
                <w:sz w:val="24"/>
                <w:szCs w:val="24"/>
              </w:rPr>
              <w:t xml:space="preserve">, kai </w:t>
            </w:r>
            <w:proofErr w:type="spellStart"/>
            <w:r w:rsidR="00A21FB4">
              <w:rPr>
                <w:sz w:val="24"/>
                <w:szCs w:val="24"/>
              </w:rPr>
              <w:t>gimė</w:t>
            </w:r>
            <w:proofErr w:type="spellEnd"/>
            <w:r w:rsidR="00A21FB4">
              <w:rPr>
                <w:sz w:val="24"/>
                <w:szCs w:val="24"/>
              </w:rPr>
              <w:t xml:space="preserve"> </w:t>
            </w:r>
            <w:proofErr w:type="spellStart"/>
            <w:r w:rsidR="00A21FB4">
              <w:rPr>
                <w:sz w:val="24"/>
                <w:szCs w:val="24"/>
              </w:rPr>
              <w:t>Lietuvos</w:t>
            </w:r>
            <w:proofErr w:type="spellEnd"/>
            <w:r w:rsidR="00A21FB4">
              <w:rPr>
                <w:sz w:val="24"/>
                <w:szCs w:val="24"/>
              </w:rPr>
              <w:t xml:space="preserve"> </w:t>
            </w:r>
            <w:proofErr w:type="spellStart"/>
            <w:r w:rsidR="00A21FB4">
              <w:rPr>
                <w:sz w:val="24"/>
                <w:szCs w:val="24"/>
              </w:rPr>
              <w:t>Nepriklausomybės</w:t>
            </w:r>
            <w:proofErr w:type="spellEnd"/>
            <w:r w:rsidR="00A21FB4">
              <w:rPr>
                <w:sz w:val="24"/>
                <w:szCs w:val="24"/>
              </w:rPr>
              <w:t xml:space="preserve"> </w:t>
            </w:r>
            <w:proofErr w:type="spellStart"/>
            <w:r w:rsidR="00A21FB4">
              <w:rPr>
                <w:sz w:val="24"/>
                <w:szCs w:val="24"/>
              </w:rPr>
              <w:t>Akto</w:t>
            </w:r>
            <w:proofErr w:type="spellEnd"/>
            <w:r w:rsidR="00A21FB4">
              <w:rPr>
                <w:sz w:val="24"/>
                <w:szCs w:val="24"/>
              </w:rPr>
              <w:t xml:space="preserve"> </w:t>
            </w:r>
            <w:proofErr w:type="spellStart"/>
            <w:r w:rsidR="00A21FB4">
              <w:rPr>
                <w:sz w:val="24"/>
                <w:szCs w:val="24"/>
              </w:rPr>
              <w:t>signataras</w:t>
            </w:r>
            <w:proofErr w:type="spellEnd"/>
            <w:r w:rsidR="00A21FB4">
              <w:rPr>
                <w:sz w:val="24"/>
                <w:szCs w:val="24"/>
              </w:rPr>
              <w:t xml:space="preserve"> </w:t>
            </w:r>
            <w:proofErr w:type="spellStart"/>
            <w:r w:rsidR="00A21FB4">
              <w:rPr>
                <w:sz w:val="24"/>
                <w:szCs w:val="24"/>
              </w:rPr>
              <w:t>Balys</w:t>
            </w:r>
            <w:proofErr w:type="spellEnd"/>
            <w:r w:rsidR="00A21FB4">
              <w:rPr>
                <w:sz w:val="24"/>
                <w:szCs w:val="24"/>
              </w:rPr>
              <w:t xml:space="preserve"> </w:t>
            </w:r>
            <w:proofErr w:type="spellStart"/>
            <w:r w:rsidR="00A21FB4">
              <w:rPr>
                <w:sz w:val="24"/>
                <w:szCs w:val="24"/>
              </w:rPr>
              <w:t>Gajauskas</w:t>
            </w:r>
            <w:proofErr w:type="spellEnd"/>
            <w:r w:rsidR="00A21FB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B070" w14:textId="21036482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954BCE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 xml:space="preserve"> m. vasario I savaitę</w:t>
            </w:r>
          </w:p>
        </w:tc>
      </w:tr>
      <w:tr w:rsidR="002016BD" w14:paraId="67EEEBA1" w14:textId="77777777" w:rsidTr="002016BD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3CC0" w14:textId="77777777" w:rsidR="00E92691" w:rsidRDefault="00E926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4EBF" w14:textId="77777777" w:rsidR="00E92691" w:rsidRDefault="00E92691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lt-LT" w:eastAsia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A352" w14:textId="61B79DB3" w:rsidR="00E92691" w:rsidRDefault="00F123C5" w:rsidP="00E9269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 </w:t>
            </w:r>
            <w:proofErr w:type="spellStart"/>
            <w:r>
              <w:rPr>
                <w:sz w:val="24"/>
                <w:szCs w:val="24"/>
              </w:rPr>
              <w:t>Yra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šalis</w:t>
            </w:r>
            <w:proofErr w:type="spellEnd"/>
            <w:r>
              <w:rPr>
                <w:sz w:val="24"/>
                <w:szCs w:val="24"/>
              </w:rPr>
              <w:t xml:space="preserve">”. </w:t>
            </w:r>
            <w:proofErr w:type="spellStart"/>
            <w:r w:rsidR="00E92691">
              <w:rPr>
                <w:sz w:val="24"/>
                <w:szCs w:val="24"/>
              </w:rPr>
              <w:t>Vasario</w:t>
            </w:r>
            <w:proofErr w:type="spellEnd"/>
            <w:r w:rsidR="00E92691">
              <w:rPr>
                <w:sz w:val="24"/>
                <w:szCs w:val="24"/>
              </w:rPr>
              <w:t xml:space="preserve"> 2 d. </w:t>
            </w:r>
            <w:proofErr w:type="spellStart"/>
            <w:r w:rsidR="00E92691">
              <w:rPr>
                <w:sz w:val="24"/>
                <w:szCs w:val="24"/>
              </w:rPr>
              <w:t>sukanka</w:t>
            </w:r>
            <w:proofErr w:type="spellEnd"/>
            <w:r w:rsidR="00E92691">
              <w:rPr>
                <w:sz w:val="24"/>
                <w:szCs w:val="24"/>
              </w:rPr>
              <w:t xml:space="preserve"> 150 </w:t>
            </w:r>
            <w:proofErr w:type="spellStart"/>
            <w:r w:rsidR="00E92691">
              <w:rPr>
                <w:sz w:val="24"/>
                <w:szCs w:val="24"/>
              </w:rPr>
              <w:t>metų</w:t>
            </w:r>
            <w:proofErr w:type="spellEnd"/>
            <w:r w:rsidR="00E92691">
              <w:rPr>
                <w:sz w:val="24"/>
                <w:szCs w:val="24"/>
              </w:rPr>
              <w:t xml:space="preserve">, kai </w:t>
            </w:r>
            <w:proofErr w:type="spellStart"/>
            <w:r w:rsidR="00E92691">
              <w:rPr>
                <w:sz w:val="24"/>
                <w:szCs w:val="24"/>
              </w:rPr>
              <w:t>gimė</w:t>
            </w:r>
            <w:proofErr w:type="spellEnd"/>
            <w:r w:rsidR="00E92691">
              <w:rPr>
                <w:sz w:val="24"/>
                <w:szCs w:val="24"/>
              </w:rPr>
              <w:t xml:space="preserve"> </w:t>
            </w:r>
            <w:proofErr w:type="spellStart"/>
            <w:r w:rsidR="00E92691">
              <w:rPr>
                <w:sz w:val="24"/>
                <w:szCs w:val="24"/>
              </w:rPr>
              <w:t>poetas</w:t>
            </w:r>
            <w:proofErr w:type="spellEnd"/>
            <w:r w:rsidR="00E92691">
              <w:rPr>
                <w:sz w:val="24"/>
                <w:szCs w:val="24"/>
              </w:rPr>
              <w:t xml:space="preserve">, </w:t>
            </w:r>
            <w:proofErr w:type="spellStart"/>
            <w:r w:rsidR="00E92691">
              <w:rPr>
                <w:sz w:val="24"/>
                <w:szCs w:val="24"/>
              </w:rPr>
              <w:t>lietuvių</w:t>
            </w:r>
            <w:proofErr w:type="spellEnd"/>
            <w:r w:rsidR="00E92691">
              <w:rPr>
                <w:sz w:val="24"/>
                <w:szCs w:val="24"/>
              </w:rPr>
              <w:t xml:space="preserve"> </w:t>
            </w:r>
            <w:proofErr w:type="spellStart"/>
            <w:r w:rsidR="00E92691">
              <w:rPr>
                <w:sz w:val="24"/>
                <w:szCs w:val="24"/>
              </w:rPr>
              <w:t>tautinio</w:t>
            </w:r>
            <w:proofErr w:type="spellEnd"/>
            <w:r w:rsidR="00E92691">
              <w:rPr>
                <w:sz w:val="24"/>
                <w:szCs w:val="24"/>
              </w:rPr>
              <w:t xml:space="preserve"> </w:t>
            </w:r>
            <w:proofErr w:type="spellStart"/>
            <w:r w:rsidR="00E92691">
              <w:rPr>
                <w:sz w:val="24"/>
                <w:szCs w:val="24"/>
              </w:rPr>
              <w:t>atgimi</w:t>
            </w:r>
            <w:r w:rsidR="00AD7674">
              <w:rPr>
                <w:sz w:val="24"/>
                <w:szCs w:val="24"/>
              </w:rPr>
              <w:t>m</w:t>
            </w:r>
            <w:r w:rsidR="00E92691">
              <w:rPr>
                <w:sz w:val="24"/>
                <w:szCs w:val="24"/>
              </w:rPr>
              <w:t>o</w:t>
            </w:r>
            <w:proofErr w:type="spellEnd"/>
            <w:r w:rsidR="00E92691">
              <w:rPr>
                <w:sz w:val="24"/>
                <w:szCs w:val="24"/>
              </w:rPr>
              <w:t xml:space="preserve"> </w:t>
            </w:r>
            <w:proofErr w:type="spellStart"/>
            <w:r w:rsidR="00E92691">
              <w:rPr>
                <w:sz w:val="24"/>
                <w:szCs w:val="24"/>
              </w:rPr>
              <w:t>dainiu</w:t>
            </w:r>
            <w:r w:rsidR="00AD7674">
              <w:rPr>
                <w:sz w:val="24"/>
                <w:szCs w:val="24"/>
              </w:rPr>
              <w:t>s</w:t>
            </w:r>
            <w:proofErr w:type="spellEnd"/>
            <w:r w:rsidR="00E92691">
              <w:rPr>
                <w:sz w:val="24"/>
                <w:szCs w:val="24"/>
              </w:rPr>
              <w:t xml:space="preserve"> Pranas </w:t>
            </w:r>
            <w:proofErr w:type="spellStart"/>
            <w:r w:rsidR="00E92691">
              <w:rPr>
                <w:sz w:val="24"/>
                <w:szCs w:val="24"/>
              </w:rPr>
              <w:t>Vaičaitis</w:t>
            </w:r>
            <w:proofErr w:type="spellEnd"/>
            <w:r w:rsidR="00E9269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4D08" w14:textId="2476A2A5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vasario II savaitę</w:t>
            </w:r>
          </w:p>
        </w:tc>
      </w:tr>
      <w:tr w:rsidR="002016BD" w14:paraId="0A8226A3" w14:textId="77777777" w:rsidTr="002016BD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7ACA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678F" w14:textId="77777777" w:rsidR="00265CCD" w:rsidRDefault="00265CCD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lt-LT" w:eastAsia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2BBD" w14:textId="170D8175" w:rsidR="00265CCD" w:rsidRDefault="00265CCD" w:rsidP="0027664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Vasario</w:t>
            </w:r>
            <w:proofErr w:type="spellEnd"/>
            <w:r>
              <w:rPr>
                <w:sz w:val="24"/>
                <w:szCs w:val="24"/>
              </w:rPr>
              <w:t xml:space="preserve">. 24 – </w:t>
            </w:r>
            <w:proofErr w:type="spellStart"/>
            <w:r>
              <w:rPr>
                <w:sz w:val="24"/>
                <w:szCs w:val="24"/>
              </w:rPr>
              <w:t>Vieversio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diena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8F8E" w14:textId="25AE7D29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125AE0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 xml:space="preserve">m. vasario </w:t>
            </w:r>
            <w:proofErr w:type="spellStart"/>
            <w:r>
              <w:rPr>
                <w:sz w:val="24"/>
                <w:szCs w:val="24"/>
                <w:lang w:val="lt-LT"/>
              </w:rPr>
              <w:t>mėn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III-IV savaitė</w:t>
            </w:r>
          </w:p>
        </w:tc>
      </w:tr>
      <w:tr w:rsidR="002016BD" w14:paraId="63B1FB01" w14:textId="77777777" w:rsidTr="002016BD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F762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3EF9" w14:textId="77777777" w:rsidR="00265CCD" w:rsidRDefault="00265CCD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lt-LT" w:eastAsia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E33A" w14:textId="77777777" w:rsidR="00265CCD" w:rsidRDefault="00265CC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Kovo</w:t>
            </w:r>
            <w:proofErr w:type="spellEnd"/>
            <w:r>
              <w:rPr>
                <w:sz w:val="24"/>
                <w:szCs w:val="24"/>
              </w:rPr>
              <w:t xml:space="preserve"> 10 d. – 40-ties </w:t>
            </w:r>
            <w:proofErr w:type="spellStart"/>
            <w:r>
              <w:rPr>
                <w:sz w:val="24"/>
                <w:szCs w:val="24"/>
              </w:rPr>
              <w:t>paukščių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diena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Knygų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paroda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125AE0">
              <w:rPr>
                <w:sz w:val="24"/>
                <w:szCs w:val="24"/>
              </w:rPr>
              <w:t xml:space="preserve">     </w:t>
            </w:r>
          </w:p>
          <w:p w14:paraId="144F9E2B" w14:textId="5DEF0E0C" w:rsidR="00125AE0" w:rsidRDefault="00125AE0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8494" w14:textId="0EC0913E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853AB1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 xml:space="preserve"> m. kovo II savaitė</w:t>
            </w:r>
          </w:p>
        </w:tc>
      </w:tr>
      <w:tr w:rsidR="002016BD" w14:paraId="77B9093D" w14:textId="77777777" w:rsidTr="002016BD">
        <w:trPr>
          <w:trHeight w:val="5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9784" w14:textId="77777777" w:rsidR="000D16E6" w:rsidRDefault="000D16E6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7EE4" w14:textId="77777777" w:rsidR="000D16E6" w:rsidRDefault="000D16E6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lt-LT" w:eastAsia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C5CC" w14:textId="5B22B504" w:rsidR="000D16E6" w:rsidRDefault="000D16E6" w:rsidP="000D16E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/>
              </w:rPr>
              <w:t>„Trisdešimt šešeri laisvės metai“. Knygų paroda, skirta Lietuvos nepriklausomybės atkūrimo dienai – Kovo 11-ajai paminėti.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FC33" w14:textId="1838A338" w:rsidR="000D16E6" w:rsidRDefault="000D16E6" w:rsidP="000D16E6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kovo mėn. III savaitę</w:t>
            </w:r>
          </w:p>
        </w:tc>
      </w:tr>
      <w:tr w:rsidR="002016BD" w14:paraId="67838925" w14:textId="77777777" w:rsidTr="002016BD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3C04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3972" w14:textId="77777777" w:rsidR="00265CCD" w:rsidRDefault="00265CCD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lt-LT" w:eastAsia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5A4A" w14:textId="3DC7603A" w:rsidR="00265CCD" w:rsidRDefault="00125AE0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Knygų paroda, skirta Knygnešio dienai paminėti ,,Ėjo broleliai į prūsų žemę...“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A03F" w14:textId="7201A470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125AE0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 xml:space="preserve"> m. kovo mėn. II savaitę</w:t>
            </w:r>
          </w:p>
        </w:tc>
      </w:tr>
      <w:tr w:rsidR="002016BD" w14:paraId="3EFA5CB5" w14:textId="77777777" w:rsidTr="002016BD">
        <w:trPr>
          <w:trHeight w:val="7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809E" w14:textId="77777777" w:rsidR="00125AE0" w:rsidRDefault="00125AE0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22F5" w14:textId="77777777" w:rsidR="00125AE0" w:rsidRDefault="00125AE0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lt-LT" w:eastAsia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110E" w14:textId="14D9B54B" w:rsidR="00125AE0" w:rsidRDefault="00F123C5" w:rsidP="00125AE0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„ Knygnešių knygnešys“ K</w:t>
            </w:r>
            <w:r w:rsidR="00276646">
              <w:rPr>
                <w:sz w:val="24"/>
                <w:szCs w:val="24"/>
                <w:lang w:val="lt-LT"/>
              </w:rPr>
              <w:t xml:space="preserve">ovo 16 d. sukanka 180 metų, kai gimė knygnešys Jurgis Bielinis.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02F" w14:textId="46350AB8" w:rsidR="00125AE0" w:rsidRDefault="00276646" w:rsidP="00125AE0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kovo mėn. II savaitę</w:t>
            </w:r>
          </w:p>
        </w:tc>
      </w:tr>
      <w:tr w:rsidR="002016BD" w14:paraId="51A14E95" w14:textId="77777777" w:rsidTr="002016BD">
        <w:trPr>
          <w:trHeight w:val="5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3ED0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7A65" w14:textId="77777777" w:rsidR="00265CCD" w:rsidRDefault="00265CCD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lt-LT" w:eastAsia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3D72" w14:textId="4BF2DBC9" w:rsidR="00265CCD" w:rsidRDefault="00276646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 xml:space="preserve">20 d. – </w:t>
            </w:r>
            <w:proofErr w:type="spellStart"/>
            <w:r>
              <w:rPr>
                <w:sz w:val="24"/>
                <w:szCs w:val="24"/>
              </w:rPr>
              <w:t>Žemės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diena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Pavasario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lygiadienis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diena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2691" w14:textId="3B02E557" w:rsidR="00265CCD" w:rsidRDefault="00276646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Kovo III savaitę</w:t>
            </w:r>
          </w:p>
        </w:tc>
      </w:tr>
      <w:tr w:rsidR="002016BD" w14:paraId="2F90BA95" w14:textId="77777777" w:rsidTr="002016BD">
        <w:trPr>
          <w:trHeight w:val="8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9607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539A" w14:textId="77777777" w:rsidR="00265CCD" w:rsidRDefault="00265CCD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lt-LT" w:eastAsia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1050" w14:textId="071A42C0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</w:rPr>
              <w:t>Kovo</w:t>
            </w:r>
            <w:proofErr w:type="spellEnd"/>
            <w:r>
              <w:rPr>
                <w:sz w:val="24"/>
                <w:szCs w:val="24"/>
              </w:rPr>
              <w:t xml:space="preserve"> 22 d. </w:t>
            </w:r>
            <w:proofErr w:type="spellStart"/>
            <w:r>
              <w:rPr>
                <w:sz w:val="24"/>
                <w:szCs w:val="24"/>
              </w:rPr>
              <w:t>Pasaulinė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vandens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diena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Leidinių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paroda</w:t>
            </w:r>
            <w:proofErr w:type="spellEnd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Žemė</w:t>
            </w:r>
            <w:proofErr w:type="spellEnd"/>
            <w:r w:rsidR="00853AB1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853AB1">
              <w:rPr>
                <w:sz w:val="24"/>
                <w:szCs w:val="24"/>
              </w:rPr>
              <w:t>mūsų</w:t>
            </w:r>
            <w:proofErr w:type="spellEnd"/>
            <w:r w:rsidR="00853AB1">
              <w:rPr>
                <w:sz w:val="24"/>
                <w:szCs w:val="24"/>
              </w:rPr>
              <w:t xml:space="preserve"> </w:t>
            </w:r>
            <w:proofErr w:type="spellStart"/>
            <w:r w:rsidR="00853AB1">
              <w:rPr>
                <w:sz w:val="24"/>
                <w:szCs w:val="24"/>
              </w:rPr>
              <w:t>namai</w:t>
            </w:r>
            <w:proofErr w:type="spellEnd"/>
            <w:r>
              <w:rPr>
                <w:sz w:val="24"/>
                <w:szCs w:val="24"/>
              </w:rPr>
              <w:t>”</w:t>
            </w:r>
          </w:p>
          <w:p w14:paraId="3393942C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1DEC" w14:textId="1A6A620B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853AB1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 xml:space="preserve"> m. kovo mėn. III savaitę</w:t>
            </w:r>
          </w:p>
        </w:tc>
      </w:tr>
      <w:tr w:rsidR="002016BD" w14:paraId="4A943FBF" w14:textId="77777777" w:rsidTr="002016BD">
        <w:trPr>
          <w:trHeight w:val="10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B85E" w14:textId="77777777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E13C" w14:textId="77777777" w:rsidR="00265CCD" w:rsidRDefault="00265CCD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lt-LT" w:eastAsia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BB00" w14:textId="7208A8B0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Integruota bibliotekos ir lietuvių kalbos pamoka 5 klasėje ,, </w:t>
            </w:r>
            <w:r w:rsidR="00853AB1">
              <w:rPr>
                <w:sz w:val="24"/>
                <w:szCs w:val="24"/>
                <w:lang w:val="lt-LT"/>
              </w:rPr>
              <w:t>Kai knygas draudė</w:t>
            </w:r>
            <w:r>
              <w:rPr>
                <w:sz w:val="24"/>
                <w:szCs w:val="24"/>
                <w:lang w:val="lt-LT"/>
              </w:rPr>
              <w:t>“ , skirta Knygnešio dienai. Lietuvių k. mokytoja Jovita Mišeikienė, bibliotekininkė Rita Ramonaitė, Danutė Kazlauskaitė.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C0BF" w14:textId="576E32FB" w:rsidR="00265CCD" w:rsidRDefault="00265CC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853AB1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 xml:space="preserve"> m. kovo  </w:t>
            </w:r>
            <w:proofErr w:type="spellStart"/>
            <w:r>
              <w:rPr>
                <w:sz w:val="24"/>
                <w:szCs w:val="24"/>
                <w:lang w:val="lt-LT"/>
              </w:rPr>
              <w:t>mėn.III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savaitę</w:t>
            </w:r>
          </w:p>
        </w:tc>
      </w:tr>
      <w:tr w:rsidR="002016BD" w14:paraId="7CC8448F" w14:textId="77777777" w:rsidTr="002016BD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4C7E" w14:textId="77777777" w:rsidR="00E82D9E" w:rsidRDefault="00E82D9E" w:rsidP="00E82D9E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49E7" w14:textId="77777777" w:rsidR="00E82D9E" w:rsidRDefault="00E82D9E" w:rsidP="00E82D9E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lt-LT" w:eastAsia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EB60" w14:textId="47F64C13" w:rsidR="00E82D9E" w:rsidRDefault="00E82D9E" w:rsidP="00E82D9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/>
              </w:rPr>
              <w:t>Knygų paroda ,,NATO ir Lietuva“, skirta Lietuvos įstojimo į NATO 22 –</w:t>
            </w:r>
            <w:proofErr w:type="spellStart"/>
            <w:r>
              <w:rPr>
                <w:sz w:val="24"/>
                <w:szCs w:val="24"/>
                <w:lang w:val="lt-LT"/>
              </w:rPr>
              <w:t>osioms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metinėms.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8E28" w14:textId="4ED14A9F" w:rsidR="00E82D9E" w:rsidRDefault="00E82D9E" w:rsidP="00E82D9E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kovo  mėn. IV  savaitę</w:t>
            </w:r>
          </w:p>
        </w:tc>
      </w:tr>
      <w:tr w:rsidR="002016BD" w14:paraId="68A41128" w14:textId="77777777" w:rsidTr="002016BD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0C59" w14:textId="77777777" w:rsidR="00E82D9E" w:rsidRDefault="00E82D9E" w:rsidP="00E82D9E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897A" w14:textId="77777777" w:rsidR="00E82D9E" w:rsidRDefault="00E82D9E" w:rsidP="00E82D9E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lt-LT" w:eastAsia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CA51" w14:textId="401D195B" w:rsidR="00E82D9E" w:rsidRDefault="00E82D9E" w:rsidP="00E82D9E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Integruota lietuvių kalbos, bibliotekos ir dailės pamoka – popietė 6, 7, 8 klasių mokiniams  ,,Šimtas knygos mįslių“. Tikslas – skatinti mokinių skaitymo kultūrą, kūrybiškumą.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335C" w14:textId="00CD26CA" w:rsidR="00E82D9E" w:rsidRDefault="00E82D9E" w:rsidP="00E82D9E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balandžio mėn. I savaitę</w:t>
            </w:r>
          </w:p>
        </w:tc>
      </w:tr>
      <w:tr w:rsidR="002016BD" w14:paraId="27A58F28" w14:textId="77777777" w:rsidTr="002016BD">
        <w:trPr>
          <w:trHeight w:val="1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2955" w14:textId="77777777" w:rsidR="00E82D9E" w:rsidRDefault="00E82D9E" w:rsidP="00E82D9E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A11C" w14:textId="77777777" w:rsidR="00E82D9E" w:rsidRDefault="00E82D9E" w:rsidP="00E82D9E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lt-LT" w:eastAsia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7993" w14:textId="77777777" w:rsidR="00E82D9E" w:rsidRDefault="00E82D9E" w:rsidP="00E82D9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Balandžio</w:t>
            </w:r>
            <w:proofErr w:type="spellEnd"/>
            <w:r>
              <w:rPr>
                <w:sz w:val="24"/>
                <w:szCs w:val="24"/>
              </w:rPr>
              <w:t xml:space="preserve"> 2 – </w:t>
            </w:r>
            <w:proofErr w:type="spellStart"/>
            <w:r>
              <w:rPr>
                <w:sz w:val="24"/>
                <w:szCs w:val="24"/>
              </w:rPr>
              <w:t>Tarptautinė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vaikų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knygos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diena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5126EF57" w14:textId="77777777" w:rsidR="00E82D9E" w:rsidRDefault="00E82D9E" w:rsidP="00E82D9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Sukanka</w:t>
            </w:r>
            <w:proofErr w:type="spellEnd"/>
            <w:r>
              <w:rPr>
                <w:sz w:val="24"/>
                <w:szCs w:val="24"/>
              </w:rPr>
              <w:t xml:space="preserve"> 221 </w:t>
            </w:r>
            <w:proofErr w:type="spellStart"/>
            <w:r>
              <w:rPr>
                <w:sz w:val="24"/>
                <w:szCs w:val="24"/>
              </w:rPr>
              <w:t>metų</w:t>
            </w:r>
            <w:proofErr w:type="spellEnd"/>
            <w:r>
              <w:rPr>
                <w:sz w:val="24"/>
                <w:szCs w:val="24"/>
              </w:rPr>
              <w:t xml:space="preserve">, kai </w:t>
            </w:r>
            <w:proofErr w:type="spellStart"/>
            <w:r>
              <w:rPr>
                <w:sz w:val="24"/>
                <w:szCs w:val="24"/>
              </w:rPr>
              <w:t>gimė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rašytojas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Hansas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Kristianas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Andersonas</w:t>
            </w:r>
            <w:proofErr w:type="spellEnd"/>
            <w:r>
              <w:rPr>
                <w:sz w:val="24"/>
                <w:szCs w:val="24"/>
              </w:rPr>
              <w:t xml:space="preserve"> (1805– 1875). </w:t>
            </w:r>
            <w:proofErr w:type="spellStart"/>
            <w:r>
              <w:rPr>
                <w:sz w:val="24"/>
                <w:szCs w:val="24"/>
              </w:rPr>
              <w:t>Knygų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paroda</w:t>
            </w:r>
            <w:proofErr w:type="spellEnd"/>
            <w:r>
              <w:rPr>
                <w:sz w:val="24"/>
                <w:szCs w:val="24"/>
              </w:rPr>
              <w:t xml:space="preserve"> ,,</w:t>
            </w:r>
            <w:proofErr w:type="spellStart"/>
            <w:r>
              <w:rPr>
                <w:sz w:val="24"/>
                <w:szCs w:val="24"/>
              </w:rPr>
              <w:t>Mūsų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vaikystės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pasakos</w:t>
            </w:r>
            <w:proofErr w:type="spellEnd"/>
            <w:r>
              <w:rPr>
                <w:sz w:val="24"/>
                <w:szCs w:val="24"/>
              </w:rPr>
              <w:t xml:space="preserve">.” </w:t>
            </w:r>
          </w:p>
          <w:p w14:paraId="4AC27322" w14:textId="58293683" w:rsidR="00E82D9E" w:rsidRDefault="00E82D9E" w:rsidP="00E82D9E">
            <w:pPr>
              <w:spacing w:line="276" w:lineRule="auto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AF87" w14:textId="6697E9E4" w:rsidR="00E82D9E" w:rsidRDefault="00E82D9E" w:rsidP="00E82D9E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balandžio mėn. II savaitę</w:t>
            </w:r>
          </w:p>
        </w:tc>
      </w:tr>
      <w:tr w:rsidR="002016BD" w14:paraId="1A20C853" w14:textId="77777777" w:rsidTr="002016BD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C574" w14:textId="77777777" w:rsidR="00E82D9E" w:rsidRDefault="00E82D9E" w:rsidP="00E82D9E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B766" w14:textId="77777777" w:rsidR="00E82D9E" w:rsidRDefault="00E82D9E" w:rsidP="00E82D9E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lt-LT" w:eastAsia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1A1B" w14:textId="77777777" w:rsidR="00E82D9E" w:rsidRDefault="00E82D9E" w:rsidP="00E82D9E">
            <w:pPr>
              <w:spacing w:line="276" w:lineRule="auto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5A58" w14:textId="7D0D42EB" w:rsidR="00E82D9E" w:rsidRDefault="00E82D9E" w:rsidP="00E82D9E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</w:tr>
      <w:tr w:rsidR="002016BD" w14:paraId="07FD7D05" w14:textId="77777777" w:rsidTr="002016BD">
        <w:trPr>
          <w:trHeight w:val="1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D045" w14:textId="77777777" w:rsidR="00E82D9E" w:rsidRDefault="00E82D9E" w:rsidP="00E82D9E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E925" w14:textId="77777777" w:rsidR="00E82D9E" w:rsidRDefault="00E82D9E" w:rsidP="00E82D9E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lt-LT" w:eastAsia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F082" w14:textId="00330116" w:rsidR="00E82D9E" w:rsidRDefault="00E82D9E" w:rsidP="00E82D9E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„Europos sąjungos istorija“ leidinių paroda skirta Lietuvos įstojimo į Europos Sąjungą 22 -</w:t>
            </w:r>
            <w:proofErr w:type="spellStart"/>
            <w:r>
              <w:rPr>
                <w:sz w:val="24"/>
                <w:szCs w:val="24"/>
                <w:lang w:val="lt-LT"/>
              </w:rPr>
              <w:t>osioms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metinėms ir  gegužės 9-ąjai, Europos dienai paminėti.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6A51" w14:textId="5C1E9575" w:rsidR="00E82D9E" w:rsidRDefault="00E82D9E" w:rsidP="00E82D9E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gegužės mėn. I- savaitę</w:t>
            </w:r>
          </w:p>
        </w:tc>
      </w:tr>
      <w:tr w:rsidR="002016BD" w14:paraId="4CE13141" w14:textId="77777777" w:rsidTr="002016BD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E942" w14:textId="77777777" w:rsidR="00E82D9E" w:rsidRDefault="00E82D9E" w:rsidP="00E82D9E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448C" w14:textId="77777777" w:rsidR="00E82D9E" w:rsidRDefault="00E82D9E" w:rsidP="00E82D9E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lt-LT" w:eastAsia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71D9" w14:textId="57500DB2" w:rsidR="00E82D9E" w:rsidRDefault="00E82D9E" w:rsidP="00E82D9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Gegužės</w:t>
            </w:r>
            <w:proofErr w:type="spellEnd"/>
            <w:r>
              <w:rPr>
                <w:sz w:val="24"/>
                <w:szCs w:val="24"/>
              </w:rPr>
              <w:t xml:space="preserve"> 4 d. – </w:t>
            </w:r>
            <w:proofErr w:type="spellStart"/>
            <w:r>
              <w:rPr>
                <w:sz w:val="24"/>
                <w:szCs w:val="24"/>
              </w:rPr>
              <w:t>Motinos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diena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Stendas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 ,,Tau</w:t>
            </w:r>
            <w:proofErr w:type="gramEnd"/>
            <w:r>
              <w:rPr>
                <w:sz w:val="24"/>
                <w:szCs w:val="24"/>
              </w:rPr>
              <w:t xml:space="preserve">, mano </w:t>
            </w:r>
            <w:proofErr w:type="spellStart"/>
            <w:r>
              <w:rPr>
                <w:sz w:val="24"/>
                <w:szCs w:val="24"/>
              </w:rPr>
              <w:t>mamye</w:t>
            </w:r>
            <w:proofErr w:type="spellEnd"/>
            <w:r>
              <w:rPr>
                <w:sz w:val="24"/>
                <w:szCs w:val="24"/>
              </w:rPr>
              <w:t>”</w:t>
            </w:r>
          </w:p>
          <w:p w14:paraId="48245425" w14:textId="77777777" w:rsidR="00E82D9E" w:rsidRDefault="00E82D9E" w:rsidP="00E82D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DFC4" w14:textId="33232EE5" w:rsidR="00E82D9E" w:rsidRDefault="00E82D9E" w:rsidP="00E82D9E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gegužės mėn. I- savaitę</w:t>
            </w:r>
          </w:p>
        </w:tc>
      </w:tr>
      <w:tr w:rsidR="002016BD" w14:paraId="03423722" w14:textId="77777777" w:rsidTr="002016BD">
        <w:trPr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CBD8" w14:textId="77777777" w:rsidR="00E82D9E" w:rsidRDefault="00E82D9E" w:rsidP="00E82D9E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F6EF" w14:textId="77777777" w:rsidR="00E82D9E" w:rsidRDefault="00E82D9E" w:rsidP="00E82D9E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lt-LT" w:eastAsia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0405" w14:textId="31600113" w:rsidR="00E82D9E" w:rsidRDefault="00E82D9E" w:rsidP="00E82D9E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Gegužės</w:t>
            </w:r>
            <w:proofErr w:type="spellEnd"/>
            <w:r>
              <w:rPr>
                <w:sz w:val="24"/>
                <w:szCs w:val="24"/>
              </w:rPr>
              <w:t xml:space="preserve"> 7 d.  – </w:t>
            </w:r>
            <w:proofErr w:type="spellStart"/>
            <w:r>
              <w:rPr>
                <w:sz w:val="24"/>
                <w:szCs w:val="24"/>
              </w:rPr>
              <w:t>Spaudos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atgavimo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kalbos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knygos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diena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Stendas</w:t>
            </w:r>
            <w:proofErr w:type="spellEnd"/>
            <w:r w:rsidR="00F123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F123C5">
              <w:rPr>
                <w:sz w:val="24"/>
                <w:szCs w:val="24"/>
              </w:rPr>
              <w:t>„</w:t>
            </w:r>
            <w:proofErr w:type="spellStart"/>
            <w:proofErr w:type="gramEnd"/>
            <w:r>
              <w:rPr>
                <w:sz w:val="24"/>
                <w:szCs w:val="24"/>
              </w:rPr>
              <w:t>Kalba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gimtoji</w:t>
            </w:r>
            <w:proofErr w:type="spellEnd"/>
            <w:r>
              <w:rPr>
                <w:sz w:val="24"/>
                <w:szCs w:val="24"/>
              </w:rPr>
              <w:t>”.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FB73" w14:textId="28DC87AB" w:rsidR="00E82D9E" w:rsidRDefault="00E82D9E" w:rsidP="00E82D9E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gegužės mėn. I- savaitę</w:t>
            </w:r>
          </w:p>
        </w:tc>
      </w:tr>
      <w:tr w:rsidR="002016BD" w14:paraId="5FFD75E9" w14:textId="77777777" w:rsidTr="002016BD">
        <w:trPr>
          <w:trHeight w:val="6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85DC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1DE4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8CEB" w14:textId="2665E28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Knygų paroda, skirta Lietuvos partizanų, kariuomenės ir visuomenės vienybės dienai paminėti ,,Palinko liepa šalia kelio...“</w:t>
            </w:r>
          </w:p>
          <w:p w14:paraId="5004EC16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E43A" w14:textId="7DE6E5AB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gegužės III - IV savaitę</w:t>
            </w:r>
          </w:p>
        </w:tc>
      </w:tr>
      <w:tr w:rsidR="002016BD" w14:paraId="7D9E0C6A" w14:textId="77777777" w:rsidTr="002016BD">
        <w:trPr>
          <w:trHeight w:val="8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5A9E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133F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4C66" w14:textId="57739505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Knygų paroda 1-5 klasių mokiniams „Vaikų knygos“, skirta Vaikų dienai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D035" w14:textId="157939FB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2026 m. birželio mėn. </w:t>
            </w:r>
          </w:p>
          <w:p w14:paraId="4AA02AFD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 savaitę</w:t>
            </w:r>
          </w:p>
        </w:tc>
      </w:tr>
      <w:tr w:rsidR="002016BD" w14:paraId="25F7B569" w14:textId="77777777" w:rsidTr="002016BD">
        <w:trPr>
          <w:trHeight w:val="1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3CEA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A0F9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1A45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,,</w:t>
            </w:r>
            <w:proofErr w:type="spellStart"/>
            <w:r>
              <w:rPr>
                <w:color w:val="000000" w:themeColor="text1"/>
                <w:sz w:val="24"/>
                <w:szCs w:val="24"/>
                <w:lang w:val="lt-LT"/>
              </w:rPr>
              <w:t>Veliuoniečių</w:t>
            </w:r>
            <w:proofErr w:type="spellEnd"/>
            <w:r>
              <w:rPr>
                <w:color w:val="000000" w:themeColor="text1"/>
                <w:sz w:val="24"/>
                <w:szCs w:val="24"/>
                <w:lang w:val="lt-LT"/>
              </w:rPr>
              <w:t xml:space="preserve"> papročiai“. „</w:t>
            </w:r>
            <w:proofErr w:type="spellStart"/>
            <w:r>
              <w:rPr>
                <w:color w:val="000000" w:themeColor="text1"/>
                <w:sz w:val="24"/>
                <w:szCs w:val="24"/>
                <w:lang w:val="lt-LT"/>
              </w:rPr>
              <w:t>Veliuoniečių</w:t>
            </w:r>
            <w:proofErr w:type="spellEnd"/>
            <w:r>
              <w:rPr>
                <w:color w:val="000000" w:themeColor="text1"/>
                <w:sz w:val="24"/>
                <w:szCs w:val="24"/>
                <w:lang w:val="lt-LT"/>
              </w:rPr>
              <w:t xml:space="preserve"> lietuvių </w:t>
            </w:r>
            <w:proofErr w:type="spellStart"/>
            <w:r>
              <w:rPr>
                <w:color w:val="000000" w:themeColor="text1"/>
                <w:sz w:val="24"/>
                <w:szCs w:val="24"/>
                <w:lang w:val="lt-LT"/>
              </w:rPr>
              <w:t>veselija</w:t>
            </w:r>
            <w:proofErr w:type="spellEnd"/>
            <w:r>
              <w:rPr>
                <w:color w:val="000000" w:themeColor="text1"/>
                <w:sz w:val="24"/>
                <w:szCs w:val="24"/>
                <w:lang w:val="lt-LT"/>
              </w:rPr>
              <w:t xml:space="preserve">“ mokinių surinktos medžiagos apie </w:t>
            </w:r>
            <w:proofErr w:type="spellStart"/>
            <w:r>
              <w:rPr>
                <w:color w:val="000000" w:themeColor="text1"/>
                <w:sz w:val="24"/>
                <w:szCs w:val="24"/>
                <w:lang w:val="lt-LT"/>
              </w:rPr>
              <w:t>veliuoniečių</w:t>
            </w:r>
            <w:proofErr w:type="spellEnd"/>
            <w:r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lt-LT"/>
              </w:rPr>
              <w:t>veselijos</w:t>
            </w:r>
            <w:proofErr w:type="spellEnd"/>
            <w:r>
              <w:rPr>
                <w:color w:val="000000" w:themeColor="text1"/>
                <w:sz w:val="24"/>
                <w:szCs w:val="24"/>
                <w:lang w:val="lt-LT"/>
              </w:rPr>
              <w:t xml:space="preserve"> papročius, eksponavimas, skirta Brolių Antano ir Jono Juškų tautosakinei veiklai paminėti.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8A2F" w14:textId="5A2AAC8D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2026 m. birželio mėn. </w:t>
            </w:r>
          </w:p>
          <w:p w14:paraId="0C39F1A3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I-II  savaitę</w:t>
            </w:r>
          </w:p>
        </w:tc>
      </w:tr>
      <w:tr w:rsidR="002016BD" w14:paraId="5AB78854" w14:textId="77777777" w:rsidTr="002016BD">
        <w:trPr>
          <w:trHeight w:val="4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F743A7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B3495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2CF1" w14:textId="460104B9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,,Gedulo ir vilties diena“ knygų paroda. ,,Kur tas dulkėtas traukinys...“</w:t>
            </w:r>
          </w:p>
          <w:p w14:paraId="17C1FA49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891B" w14:textId="250EF0FE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birželio II-III savaitę</w:t>
            </w:r>
          </w:p>
        </w:tc>
      </w:tr>
      <w:tr w:rsidR="002016BD" w14:paraId="5C149FA5" w14:textId="77777777" w:rsidTr="002016BD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F5EF35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E6A549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C3FA" w14:textId="77777777" w:rsidR="00E92691" w:rsidRDefault="00E92691" w:rsidP="00E9269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Liepos</w:t>
            </w:r>
            <w:proofErr w:type="spellEnd"/>
            <w:r>
              <w:rPr>
                <w:sz w:val="24"/>
                <w:szCs w:val="24"/>
              </w:rPr>
              <w:t xml:space="preserve"> 6 – </w:t>
            </w:r>
            <w:proofErr w:type="spellStart"/>
            <w:r>
              <w:rPr>
                <w:sz w:val="24"/>
                <w:szCs w:val="24"/>
              </w:rPr>
              <w:t>oji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Valstybės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diena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Mindaugo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karūnavimo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diena</w:t>
            </w:r>
            <w:proofErr w:type="spellEnd"/>
            <w:r>
              <w:rPr>
                <w:sz w:val="24"/>
                <w:szCs w:val="24"/>
              </w:rPr>
              <w:t xml:space="preserve"> (1253). </w:t>
            </w:r>
            <w:proofErr w:type="spellStart"/>
            <w:r>
              <w:rPr>
                <w:sz w:val="24"/>
                <w:szCs w:val="24"/>
              </w:rPr>
              <w:t>Stendas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71EE1B5E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E546" w14:textId="0E967A3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liepos  I-II savait</w:t>
            </w:r>
            <w:r w:rsidR="00B62139">
              <w:rPr>
                <w:sz w:val="24"/>
                <w:szCs w:val="24"/>
                <w:lang w:val="lt-LT"/>
              </w:rPr>
              <w:t>ė</w:t>
            </w:r>
          </w:p>
        </w:tc>
      </w:tr>
      <w:tr w:rsidR="002016BD" w14:paraId="21AF972D" w14:textId="77777777" w:rsidTr="002016BD">
        <w:trPr>
          <w:trHeight w:val="2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3D6864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DA89F0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CD28" w14:textId="3A6F2FBF" w:rsidR="00E92691" w:rsidRDefault="008660D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Rugpjūčio 23 – </w:t>
            </w:r>
            <w:proofErr w:type="spellStart"/>
            <w:r>
              <w:rPr>
                <w:sz w:val="24"/>
                <w:szCs w:val="24"/>
                <w:lang w:val="lt-LT"/>
              </w:rPr>
              <w:t>oji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– Juodojo kaspino diena.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53B2" w14:textId="436A78BA" w:rsidR="00E92691" w:rsidRDefault="008660D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rugpjūčio III savaitė</w:t>
            </w:r>
          </w:p>
        </w:tc>
      </w:tr>
      <w:tr w:rsidR="002016BD" w14:paraId="099B93C6" w14:textId="77777777" w:rsidTr="002016BD">
        <w:trPr>
          <w:trHeight w:val="8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C5E179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67C994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1ECF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Rugsėjo 8 diena – Vytauto karūnavimo diena. istorinių knygų apie Vytautą Didįjį, Žalgirio mūšį, paroda.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E88F" w14:textId="6B6F7BA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2026 m. rugsėjo mėn. </w:t>
            </w:r>
          </w:p>
          <w:p w14:paraId="747D6514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I-II savaitę</w:t>
            </w:r>
          </w:p>
        </w:tc>
      </w:tr>
      <w:tr w:rsidR="002016BD" w14:paraId="56B6F9B3" w14:textId="77777777" w:rsidTr="002016BD">
        <w:trPr>
          <w:trHeight w:val="11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80CECC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8A46F8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7049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Integruota bibliotekos, istorijos ir tikybos pamoka 5-6 klasių mokiniams bibliotekoje „Vytauto Didžiojo karūnavimo diena ir Marijos gimtadienis.“ </w:t>
            </w:r>
          </w:p>
          <w:p w14:paraId="3CCD7257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5AEF" w14:textId="0A7B1ADD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2026 m. rugsėjo mėn. </w:t>
            </w:r>
          </w:p>
          <w:p w14:paraId="45B548CF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II savaitę</w:t>
            </w:r>
          </w:p>
        </w:tc>
      </w:tr>
      <w:tr w:rsidR="002016BD" w14:paraId="56644E7F" w14:textId="77777777" w:rsidTr="002016BD">
        <w:trPr>
          <w:trHeight w:val="4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03B1C6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C7EF3E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F018" w14:textId="24C370E8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Rugsėjo 23-oji Lietuvos Žydų genocido diena. Knygų paroda „Žydų atminties kelias“</w:t>
            </w:r>
            <w:r w:rsidR="00AD7674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A901" w14:textId="425E6A7F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rugsėjo mėn. III-IV savaitę</w:t>
            </w:r>
          </w:p>
        </w:tc>
      </w:tr>
      <w:tr w:rsidR="002016BD" w14:paraId="7734E1AC" w14:textId="77777777" w:rsidTr="002016BD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2454C0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D428D5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6079" w14:textId="420376CF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„Rudenėli, labas“. Knygelių vaikams apie rudenėlį paroda.</w:t>
            </w:r>
          </w:p>
          <w:p w14:paraId="1394EDC8" w14:textId="77777777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D3D1" w14:textId="19B255A1" w:rsidR="00E92691" w:rsidRDefault="00E92691" w:rsidP="00E92691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spalio mėn. I-II savaitę</w:t>
            </w:r>
          </w:p>
        </w:tc>
      </w:tr>
      <w:tr w:rsidR="002016BD" w14:paraId="540D570B" w14:textId="77777777" w:rsidTr="002016BD">
        <w:trPr>
          <w:trHeight w:val="7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28124" w14:textId="77777777" w:rsidR="00B62139" w:rsidRDefault="00B62139" w:rsidP="00B62139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E10D15" w14:textId="77777777" w:rsidR="00B62139" w:rsidRDefault="00B62139" w:rsidP="00B62139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B1A6" w14:textId="675E91A0" w:rsidR="00B62139" w:rsidRDefault="00B62139" w:rsidP="00B62139">
            <w:pPr>
              <w:spacing w:line="276" w:lineRule="auto"/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</w:rPr>
              <w:t>Leidinių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paroda</w:t>
            </w:r>
            <w:proofErr w:type="spellEnd"/>
            <w:r>
              <w:rPr>
                <w:sz w:val="24"/>
                <w:szCs w:val="24"/>
              </w:rPr>
              <w:t xml:space="preserve"> „</w:t>
            </w:r>
            <w:proofErr w:type="spellStart"/>
            <w:r>
              <w:rPr>
                <w:sz w:val="24"/>
                <w:szCs w:val="24"/>
              </w:rPr>
              <w:t>Lietuvos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Konstitucijos</w:t>
            </w:r>
            <w:proofErr w:type="spellEnd"/>
            <w:r>
              <w:rPr>
                <w:sz w:val="24"/>
                <w:szCs w:val="24"/>
              </w:rPr>
              <w:t>“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skirta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Lietuvos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Konstitucijos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dienai</w:t>
            </w:r>
            <w:proofErr w:type="spellEnd"/>
            <w:r>
              <w:rPr>
                <w:sz w:val="24"/>
                <w:szCs w:val="24"/>
              </w:rPr>
              <w:t xml:space="preserve"> paminėti.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C6C8" w14:textId="77777777" w:rsidR="00B62139" w:rsidRDefault="00B62139" w:rsidP="00B62139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spalio mėn. III savaitę</w:t>
            </w:r>
          </w:p>
          <w:p w14:paraId="56C19EB4" w14:textId="77777777" w:rsidR="00B62139" w:rsidRDefault="00B62139" w:rsidP="00B62139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  <w:p w14:paraId="630F1108" w14:textId="295801A8" w:rsidR="00B62139" w:rsidRDefault="00B62139" w:rsidP="00B62139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</w:tr>
      <w:tr w:rsidR="002016BD" w14:paraId="3704DF40" w14:textId="77777777" w:rsidTr="002016BD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1137F" w14:textId="77777777" w:rsidR="00B62139" w:rsidRDefault="00B62139" w:rsidP="00B62139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E5A216" w14:textId="77777777" w:rsidR="00B62139" w:rsidRDefault="00B62139" w:rsidP="00B62139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139C" w14:textId="1C71E38F" w:rsidR="00B62139" w:rsidRDefault="00B62139" w:rsidP="00B62139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Spalio 31 d. sukanka 150 metų, kai gimė lietuvių dailininkas Juozas Žmuidzinavičius.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83AC" w14:textId="402EB571" w:rsidR="00B62139" w:rsidRDefault="00B62139" w:rsidP="00B62139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spalio mėn. IV savaitę</w:t>
            </w:r>
          </w:p>
          <w:p w14:paraId="30653DE9" w14:textId="082AB9A4" w:rsidR="00B62139" w:rsidRDefault="00B62139" w:rsidP="00B62139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</w:tr>
      <w:tr w:rsidR="002016BD" w14:paraId="4D973598" w14:textId="77777777" w:rsidTr="002016BD">
        <w:trPr>
          <w:trHeight w:val="1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F5584A" w14:textId="77777777" w:rsidR="00B62139" w:rsidRDefault="00B62139" w:rsidP="00B62139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48F801" w14:textId="77777777" w:rsidR="00B62139" w:rsidRDefault="00B62139" w:rsidP="00B62139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387F" w14:textId="77777777" w:rsidR="00B62139" w:rsidRDefault="00B62139" w:rsidP="00B62139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Lapkričio 2-oji Vėlinių diena. Knygų paroda apie lietuvių Vėlinių papročius.</w:t>
            </w:r>
          </w:p>
          <w:p w14:paraId="29073CF9" w14:textId="77777777" w:rsidR="00B62139" w:rsidRDefault="00B62139" w:rsidP="00B62139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F852" w14:textId="75AB1AD9" w:rsidR="00B62139" w:rsidRDefault="00B62139" w:rsidP="00B62139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2026 m. </w:t>
            </w:r>
          </w:p>
          <w:p w14:paraId="40D52FCA" w14:textId="77777777" w:rsidR="00B62139" w:rsidRDefault="00B62139" w:rsidP="00B62139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lapkričio mėn. I savaitę</w:t>
            </w:r>
          </w:p>
        </w:tc>
      </w:tr>
      <w:tr w:rsidR="002016BD" w14:paraId="4F18489F" w14:textId="77777777" w:rsidTr="002016BD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EFE08F" w14:textId="77777777" w:rsidR="00B62139" w:rsidRDefault="00B62139" w:rsidP="00B62139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86ADB5" w14:textId="77777777" w:rsidR="00B62139" w:rsidRDefault="00B62139" w:rsidP="00B62139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D7D7" w14:textId="42F4B502" w:rsidR="00B62139" w:rsidRDefault="00912CD1" w:rsidP="00B62139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„</w:t>
            </w:r>
            <w:proofErr w:type="spellStart"/>
            <w:r w:rsidRPr="00912CD1">
              <w:rPr>
                <w:color w:val="0A0A0A"/>
                <w:sz w:val="24"/>
                <w:szCs w:val="24"/>
                <w:shd w:val="clear" w:color="auto" w:fill="FFFFFF"/>
              </w:rPr>
              <w:t>Tauta</w:t>
            </w:r>
            <w:proofErr w:type="spellEnd"/>
            <w:r w:rsidRPr="00912CD1">
              <w:rPr>
                <w:color w:val="0A0A0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12CD1">
              <w:rPr>
                <w:color w:val="0A0A0A"/>
                <w:sz w:val="24"/>
                <w:szCs w:val="24"/>
                <w:shd w:val="clear" w:color="auto" w:fill="FFFFFF"/>
              </w:rPr>
              <w:t>nežinanti</w:t>
            </w:r>
            <w:proofErr w:type="spellEnd"/>
            <w:r w:rsidRPr="00912CD1">
              <w:rPr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2CD1">
              <w:rPr>
                <w:color w:val="0A0A0A"/>
                <w:sz w:val="24"/>
                <w:szCs w:val="24"/>
                <w:shd w:val="clear" w:color="auto" w:fill="FFFFFF"/>
              </w:rPr>
              <w:t>praeities</w:t>
            </w:r>
            <w:proofErr w:type="spellEnd"/>
            <w:r w:rsidRPr="00912CD1">
              <w:rPr>
                <w:color w:val="0A0A0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12CD1">
              <w:rPr>
                <w:color w:val="0A0A0A"/>
                <w:sz w:val="24"/>
                <w:szCs w:val="24"/>
                <w:shd w:val="clear" w:color="auto" w:fill="FFFFFF"/>
              </w:rPr>
              <w:t>neturi</w:t>
            </w:r>
            <w:proofErr w:type="spellEnd"/>
            <w:r w:rsidRPr="00912CD1">
              <w:rPr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2CD1">
              <w:rPr>
                <w:color w:val="0A0A0A"/>
                <w:sz w:val="24"/>
                <w:szCs w:val="24"/>
                <w:shd w:val="clear" w:color="auto" w:fill="FFFFFF"/>
              </w:rPr>
              <w:t>ateities</w:t>
            </w:r>
            <w:proofErr w:type="spellEnd"/>
            <w:r w:rsidRPr="00912CD1">
              <w:rPr>
                <w:color w:val="0A0A0A"/>
                <w:sz w:val="24"/>
                <w:szCs w:val="24"/>
                <w:shd w:val="clear" w:color="auto" w:fill="FFFFFF"/>
              </w:rPr>
              <w:t>"</w:t>
            </w:r>
            <w:r>
              <w:rPr>
                <w:color w:val="0A0A0A"/>
                <w:sz w:val="24"/>
                <w:szCs w:val="24"/>
                <w:shd w:val="clear" w:color="auto" w:fill="FFFFFF"/>
              </w:rPr>
              <w:t>.</w:t>
            </w:r>
            <w:r w:rsidRPr="00912CD1">
              <w:rPr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r w:rsidR="004514F5">
              <w:rPr>
                <w:sz w:val="24"/>
                <w:szCs w:val="24"/>
                <w:lang w:val="lt-LT"/>
              </w:rPr>
              <w:t xml:space="preserve">Lapkričio 23 d. sukanka 175 metai, kai gimė Vasario 16 – </w:t>
            </w:r>
            <w:proofErr w:type="spellStart"/>
            <w:r w:rsidR="004514F5">
              <w:rPr>
                <w:sz w:val="24"/>
                <w:szCs w:val="24"/>
                <w:lang w:val="lt-LT"/>
              </w:rPr>
              <w:t>osios</w:t>
            </w:r>
            <w:proofErr w:type="spellEnd"/>
            <w:r w:rsidR="004514F5">
              <w:rPr>
                <w:sz w:val="24"/>
                <w:szCs w:val="24"/>
                <w:lang w:val="lt-LT"/>
              </w:rPr>
              <w:t xml:space="preserve"> Akto signataras Jonas Basanavičius.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06C3" w14:textId="56C719FB" w:rsidR="00B62139" w:rsidRDefault="004514F5" w:rsidP="00B62139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Lapkričio III savaitę</w:t>
            </w:r>
          </w:p>
        </w:tc>
      </w:tr>
      <w:tr w:rsidR="002016BD" w14:paraId="7331BC10" w14:textId="77777777" w:rsidTr="004514F5">
        <w:trPr>
          <w:trHeight w:val="1054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D72C" w14:textId="77777777" w:rsidR="00B62139" w:rsidRDefault="00B62139" w:rsidP="00B62139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A3E7" w14:textId="77777777" w:rsidR="00B62139" w:rsidRDefault="00B62139" w:rsidP="00B62139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A492" w14:textId="550A5D1A" w:rsidR="00B62139" w:rsidRDefault="00B359C3" w:rsidP="00B62139">
            <w:pPr>
              <w:spacing w:line="276" w:lineRule="auto"/>
              <w:rPr>
                <w:sz w:val="24"/>
                <w:szCs w:val="24"/>
              </w:rPr>
            </w:pPr>
            <w:r w:rsidRPr="00BE2CFB">
              <w:rPr>
                <w:sz w:val="24"/>
                <w:szCs w:val="24"/>
              </w:rPr>
              <w:t>„</w:t>
            </w:r>
            <w:proofErr w:type="spellStart"/>
            <w:r w:rsidRPr="00BE2CFB">
              <w:rPr>
                <w:rStyle w:val="Grietas"/>
                <w:b w:val="0"/>
                <w:color w:val="080B2A"/>
                <w:sz w:val="24"/>
                <w:szCs w:val="24"/>
                <w:shd w:val="clear" w:color="auto" w:fill="FFFFFF"/>
              </w:rPr>
              <w:t>Juozas</w:t>
            </w:r>
            <w:proofErr w:type="spellEnd"/>
            <w:r w:rsidRPr="00BE2CFB">
              <w:rPr>
                <w:rStyle w:val="Grietas"/>
                <w:b w:val="0"/>
                <w:color w:val="080B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2CFB">
              <w:rPr>
                <w:rStyle w:val="Grietas"/>
                <w:b w:val="0"/>
                <w:color w:val="080B2A"/>
                <w:sz w:val="24"/>
                <w:szCs w:val="24"/>
                <w:shd w:val="clear" w:color="auto" w:fill="FFFFFF"/>
              </w:rPr>
              <w:t>Grušas</w:t>
            </w:r>
            <w:proofErr w:type="spellEnd"/>
            <w:r w:rsidRPr="00BE2CFB">
              <w:rPr>
                <w:color w:val="080B2A"/>
                <w:sz w:val="24"/>
                <w:szCs w:val="24"/>
                <w:shd w:val="clear" w:color="auto" w:fill="FFFFFF"/>
              </w:rPr>
              <w:t xml:space="preserve"> – </w:t>
            </w:r>
            <w:proofErr w:type="spellStart"/>
            <w:r w:rsidRPr="00BE2CFB">
              <w:rPr>
                <w:color w:val="080B2A"/>
                <w:sz w:val="24"/>
                <w:szCs w:val="24"/>
                <w:shd w:val="clear" w:color="auto" w:fill="FFFFFF"/>
              </w:rPr>
              <w:t>dramaturgas</w:t>
            </w:r>
            <w:proofErr w:type="spellEnd"/>
            <w:r w:rsidRPr="00BE2CFB">
              <w:rPr>
                <w:color w:val="080B2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E2CFB">
              <w:rPr>
                <w:color w:val="080B2A"/>
                <w:sz w:val="24"/>
                <w:szCs w:val="24"/>
                <w:shd w:val="clear" w:color="auto" w:fill="FFFFFF"/>
              </w:rPr>
              <w:t>prozininkas</w:t>
            </w:r>
            <w:proofErr w:type="spellEnd"/>
            <w:r w:rsidRPr="00BE2CFB">
              <w:rPr>
                <w:color w:val="080B2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E2CFB">
              <w:rPr>
                <w:color w:val="080B2A"/>
                <w:sz w:val="24"/>
                <w:szCs w:val="24"/>
                <w:shd w:val="clear" w:color="auto" w:fill="FFFFFF"/>
              </w:rPr>
              <w:t>vertėjas</w:t>
            </w:r>
            <w:proofErr w:type="spellEnd"/>
            <w:r w:rsidRPr="00BE2CFB">
              <w:rPr>
                <w:color w:val="080B2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E2CFB">
              <w:rPr>
                <w:color w:val="080B2A"/>
                <w:sz w:val="24"/>
                <w:szCs w:val="24"/>
                <w:shd w:val="clear" w:color="auto" w:fill="FFFFFF"/>
              </w:rPr>
              <w:t>eseistas</w:t>
            </w:r>
            <w:proofErr w:type="spellEnd"/>
            <w:r w:rsidRPr="00BE2CFB">
              <w:rPr>
                <w:color w:val="080B2A"/>
                <w:sz w:val="24"/>
                <w:szCs w:val="24"/>
                <w:shd w:val="clear" w:color="auto" w:fill="FFFFFF"/>
              </w:rPr>
              <w:t>.</w:t>
            </w:r>
            <w:r w:rsidR="00BE2CFB" w:rsidRPr="00BE2CFB">
              <w:rPr>
                <w:color w:val="080B2A"/>
                <w:sz w:val="24"/>
                <w:szCs w:val="24"/>
                <w:shd w:val="clear" w:color="auto" w:fill="FFFFFF"/>
              </w:rPr>
              <w:t>”</w:t>
            </w:r>
            <w:r w:rsidR="00BE2CFB">
              <w:rPr>
                <w:rFonts w:ascii="Segoe UI" w:hAnsi="Segoe UI" w:cs="Segoe UI"/>
                <w:color w:val="080B2A"/>
                <w:shd w:val="clear" w:color="auto" w:fill="FFFFFF"/>
              </w:rPr>
              <w:t xml:space="preserve"> </w:t>
            </w:r>
            <w:proofErr w:type="spellStart"/>
            <w:r w:rsidR="004514F5">
              <w:rPr>
                <w:sz w:val="24"/>
                <w:szCs w:val="24"/>
              </w:rPr>
              <w:t>Lapkričio</w:t>
            </w:r>
            <w:proofErr w:type="spellEnd"/>
            <w:r w:rsidR="004514F5">
              <w:rPr>
                <w:sz w:val="24"/>
                <w:szCs w:val="24"/>
              </w:rPr>
              <w:t xml:space="preserve"> 29 d. </w:t>
            </w:r>
            <w:proofErr w:type="spellStart"/>
            <w:r w:rsidR="004514F5">
              <w:rPr>
                <w:sz w:val="24"/>
                <w:szCs w:val="24"/>
              </w:rPr>
              <w:t>sukanka</w:t>
            </w:r>
            <w:proofErr w:type="spellEnd"/>
            <w:r w:rsidR="004514F5">
              <w:rPr>
                <w:sz w:val="24"/>
                <w:szCs w:val="24"/>
              </w:rPr>
              <w:t xml:space="preserve"> 125 </w:t>
            </w:r>
            <w:proofErr w:type="spellStart"/>
            <w:r w:rsidR="004514F5">
              <w:rPr>
                <w:sz w:val="24"/>
                <w:szCs w:val="24"/>
              </w:rPr>
              <w:t>metai</w:t>
            </w:r>
            <w:proofErr w:type="spellEnd"/>
            <w:r w:rsidR="004514F5">
              <w:rPr>
                <w:sz w:val="24"/>
                <w:szCs w:val="24"/>
              </w:rPr>
              <w:t xml:space="preserve">, kai </w:t>
            </w:r>
            <w:proofErr w:type="spellStart"/>
            <w:r w:rsidR="004514F5">
              <w:rPr>
                <w:sz w:val="24"/>
                <w:szCs w:val="24"/>
              </w:rPr>
              <w:t>gimė</w:t>
            </w:r>
            <w:proofErr w:type="spellEnd"/>
            <w:r w:rsidR="004514F5">
              <w:rPr>
                <w:sz w:val="24"/>
                <w:szCs w:val="24"/>
              </w:rPr>
              <w:t xml:space="preserve"> </w:t>
            </w:r>
            <w:proofErr w:type="spellStart"/>
            <w:r w:rsidR="004514F5">
              <w:rPr>
                <w:sz w:val="24"/>
                <w:szCs w:val="24"/>
              </w:rPr>
              <w:t>lietuvių</w:t>
            </w:r>
            <w:proofErr w:type="spellEnd"/>
            <w:r w:rsidR="004514F5">
              <w:rPr>
                <w:sz w:val="24"/>
                <w:szCs w:val="24"/>
              </w:rPr>
              <w:t xml:space="preserve"> </w:t>
            </w:r>
            <w:proofErr w:type="spellStart"/>
            <w:r w:rsidR="004514F5">
              <w:rPr>
                <w:sz w:val="24"/>
                <w:szCs w:val="24"/>
              </w:rPr>
              <w:t>dramaturgas</w:t>
            </w:r>
            <w:proofErr w:type="spellEnd"/>
            <w:r w:rsidR="004514F5">
              <w:rPr>
                <w:sz w:val="24"/>
                <w:szCs w:val="24"/>
              </w:rPr>
              <w:t xml:space="preserve"> </w:t>
            </w:r>
            <w:proofErr w:type="spellStart"/>
            <w:r w:rsidR="004514F5">
              <w:rPr>
                <w:sz w:val="24"/>
                <w:szCs w:val="24"/>
              </w:rPr>
              <w:t>Juozas</w:t>
            </w:r>
            <w:proofErr w:type="spellEnd"/>
            <w:r w:rsidR="004514F5">
              <w:rPr>
                <w:sz w:val="24"/>
                <w:szCs w:val="24"/>
              </w:rPr>
              <w:t xml:space="preserve"> </w:t>
            </w:r>
            <w:proofErr w:type="spellStart"/>
            <w:r w:rsidR="004514F5">
              <w:rPr>
                <w:sz w:val="24"/>
                <w:szCs w:val="24"/>
              </w:rPr>
              <w:t>Grušas</w:t>
            </w:r>
            <w:proofErr w:type="spellEnd"/>
            <w:r w:rsidR="004514F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2BBC" w14:textId="79B67813" w:rsidR="00B62139" w:rsidRDefault="00B62139" w:rsidP="00B62139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2E31BE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 xml:space="preserve"> m. </w:t>
            </w:r>
            <w:r w:rsidR="002E31BE">
              <w:rPr>
                <w:sz w:val="24"/>
                <w:szCs w:val="24"/>
                <w:lang w:val="lt-LT"/>
              </w:rPr>
              <w:t>lapkričio</w:t>
            </w:r>
            <w:r>
              <w:rPr>
                <w:sz w:val="24"/>
                <w:szCs w:val="24"/>
                <w:lang w:val="lt-LT"/>
              </w:rPr>
              <w:t xml:space="preserve"> I</w:t>
            </w:r>
            <w:r w:rsidR="002E31BE">
              <w:rPr>
                <w:sz w:val="24"/>
                <w:szCs w:val="24"/>
                <w:lang w:val="lt-LT"/>
              </w:rPr>
              <w:t>V</w:t>
            </w:r>
            <w:r>
              <w:rPr>
                <w:sz w:val="24"/>
                <w:szCs w:val="24"/>
                <w:lang w:val="lt-LT"/>
              </w:rPr>
              <w:t xml:space="preserve"> savaitę</w:t>
            </w:r>
          </w:p>
        </w:tc>
      </w:tr>
      <w:tr w:rsidR="002016BD" w14:paraId="2C8AAB6D" w14:textId="77777777" w:rsidTr="004514F5">
        <w:trPr>
          <w:trHeight w:val="9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99E3" w14:textId="77777777" w:rsidR="00B62139" w:rsidRDefault="00B62139" w:rsidP="00B62139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7ED8" w14:textId="77777777" w:rsidR="00B62139" w:rsidRDefault="00B62139" w:rsidP="00B62139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F517" w14:textId="47DC0535" w:rsidR="00B62139" w:rsidRDefault="002016BD" w:rsidP="00B62139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,,</w:t>
            </w:r>
            <w:proofErr w:type="spellStart"/>
            <w:proofErr w:type="gramEnd"/>
            <w:r>
              <w:rPr>
                <w:sz w:val="24"/>
                <w:szCs w:val="24"/>
              </w:rPr>
              <w:t>Advento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papročiai</w:t>
            </w:r>
            <w:proofErr w:type="spellEnd"/>
            <w:r>
              <w:rPr>
                <w:sz w:val="24"/>
                <w:szCs w:val="24"/>
              </w:rPr>
              <w:t xml:space="preserve">“ – </w:t>
            </w:r>
            <w:proofErr w:type="spellStart"/>
            <w:r>
              <w:rPr>
                <w:sz w:val="24"/>
                <w:szCs w:val="24"/>
              </w:rPr>
              <w:t>knygų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paroda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bibliotekoje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5E48" w14:textId="6F072B51" w:rsidR="00B62139" w:rsidRDefault="00B62139" w:rsidP="00B62139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4833AE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 xml:space="preserve"> m. gruodžio </w:t>
            </w:r>
            <w:proofErr w:type="spellStart"/>
            <w:r>
              <w:rPr>
                <w:sz w:val="24"/>
                <w:szCs w:val="24"/>
                <w:lang w:val="lt-LT"/>
              </w:rPr>
              <w:t>Isavaitę</w:t>
            </w:r>
            <w:proofErr w:type="spellEnd"/>
          </w:p>
        </w:tc>
      </w:tr>
      <w:tr w:rsidR="002016BD" w14:paraId="00FFFE60" w14:textId="77777777" w:rsidTr="00265CCD">
        <w:trPr>
          <w:trHeight w:val="74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4213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B133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807D" w14:textId="76880C5B" w:rsidR="002016BD" w:rsidRDefault="002016BD" w:rsidP="002016BD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lang w:val="lt-LT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lt-LT"/>
              </w:rPr>
              <w:t xml:space="preserve">,,Kalėdų belaukiant“, knygų paroda vaikams.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E453" w14:textId="5C4EEF99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gruodžio II-III savaitė</w:t>
            </w:r>
          </w:p>
        </w:tc>
      </w:tr>
      <w:tr w:rsidR="002016BD" w14:paraId="2D3213B0" w14:textId="77777777" w:rsidTr="00292AB0">
        <w:trPr>
          <w:trHeight w:val="9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6185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1172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179C" w14:textId="5FF72017" w:rsidR="002016BD" w:rsidRDefault="0071693B" w:rsidP="00ED7CB0">
            <w:pPr>
              <w:numPr>
                <w:ilvl w:val="0"/>
                <w:numId w:val="3"/>
              </w:numPr>
              <w:shd w:val="clear" w:color="auto" w:fill="FFFFFF"/>
              <w:spacing w:after="180" w:line="360" w:lineRule="atLeast"/>
              <w:ind w:left="0"/>
              <w:rPr>
                <w:sz w:val="24"/>
                <w:szCs w:val="24"/>
              </w:rPr>
            </w:pPr>
            <w:r w:rsidRPr="0071693B">
              <w:rPr>
                <w:color w:val="0A0A0A"/>
                <w:sz w:val="24"/>
                <w:szCs w:val="24"/>
                <w:lang w:val="lt-LT" w:eastAsia="lt-LT"/>
              </w:rPr>
              <w:t xml:space="preserve">„Dirbti ir gyventi su </w:t>
            </w:r>
            <w:proofErr w:type="spellStart"/>
            <w:r w:rsidRPr="0071693B">
              <w:rPr>
                <w:color w:val="0A0A0A"/>
                <w:sz w:val="24"/>
                <w:szCs w:val="24"/>
                <w:lang w:val="lt-LT" w:eastAsia="lt-LT"/>
              </w:rPr>
              <w:t>Kazimieraičiu</w:t>
            </w:r>
            <w:proofErr w:type="spellEnd"/>
            <w:r w:rsidRPr="0071693B">
              <w:rPr>
                <w:color w:val="0A0A0A"/>
                <w:sz w:val="24"/>
                <w:szCs w:val="24"/>
                <w:lang w:val="lt-LT" w:eastAsia="lt-LT"/>
              </w:rPr>
              <w:t xml:space="preserve"> buvo didelis malonumas“.(Iš Vanago užrašų).</w:t>
            </w:r>
            <w:r w:rsidR="00ED7CB0">
              <w:rPr>
                <w:color w:val="0A0A0A"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="002016BD">
              <w:rPr>
                <w:sz w:val="24"/>
                <w:szCs w:val="24"/>
              </w:rPr>
              <w:t>Gruodžio</w:t>
            </w:r>
            <w:proofErr w:type="spellEnd"/>
            <w:r w:rsidR="002016BD">
              <w:rPr>
                <w:sz w:val="24"/>
                <w:szCs w:val="24"/>
              </w:rPr>
              <w:t xml:space="preserve"> 10 d. </w:t>
            </w:r>
            <w:proofErr w:type="spellStart"/>
            <w:r w:rsidR="002016BD">
              <w:rPr>
                <w:sz w:val="24"/>
                <w:szCs w:val="24"/>
              </w:rPr>
              <w:t>sukanka</w:t>
            </w:r>
            <w:proofErr w:type="spellEnd"/>
            <w:r w:rsidR="002016BD">
              <w:rPr>
                <w:sz w:val="24"/>
                <w:szCs w:val="24"/>
              </w:rPr>
              <w:t xml:space="preserve"> 125 </w:t>
            </w:r>
            <w:proofErr w:type="spellStart"/>
            <w:r w:rsidR="002016BD">
              <w:rPr>
                <w:sz w:val="24"/>
                <w:szCs w:val="24"/>
              </w:rPr>
              <w:t>metai</w:t>
            </w:r>
            <w:proofErr w:type="spellEnd"/>
            <w:r w:rsidR="002016BD">
              <w:rPr>
                <w:sz w:val="24"/>
                <w:szCs w:val="24"/>
              </w:rPr>
              <w:t xml:space="preserve">, kai </w:t>
            </w:r>
            <w:proofErr w:type="spellStart"/>
            <w:r w:rsidR="002016BD">
              <w:rPr>
                <w:sz w:val="24"/>
                <w:szCs w:val="24"/>
              </w:rPr>
              <w:t>gimė</w:t>
            </w:r>
            <w:proofErr w:type="spellEnd"/>
            <w:r w:rsidR="002016BD">
              <w:rPr>
                <w:sz w:val="24"/>
                <w:szCs w:val="24"/>
              </w:rPr>
              <w:t xml:space="preserve"> </w:t>
            </w:r>
            <w:proofErr w:type="spellStart"/>
            <w:r w:rsidR="002016BD">
              <w:rPr>
                <w:sz w:val="24"/>
                <w:szCs w:val="24"/>
              </w:rPr>
              <w:t>rezistencinio</w:t>
            </w:r>
            <w:proofErr w:type="spellEnd"/>
            <w:r w:rsidR="002016BD">
              <w:rPr>
                <w:sz w:val="24"/>
                <w:szCs w:val="24"/>
              </w:rPr>
              <w:t xml:space="preserve"> </w:t>
            </w:r>
            <w:proofErr w:type="spellStart"/>
            <w:r w:rsidR="002016BD">
              <w:rPr>
                <w:sz w:val="24"/>
                <w:szCs w:val="24"/>
              </w:rPr>
              <w:t>pasipriešinimo</w:t>
            </w:r>
            <w:proofErr w:type="spellEnd"/>
            <w:r w:rsidR="002016BD">
              <w:rPr>
                <w:sz w:val="24"/>
                <w:szCs w:val="24"/>
              </w:rPr>
              <w:t xml:space="preserve"> </w:t>
            </w:r>
            <w:proofErr w:type="spellStart"/>
            <w:r w:rsidR="002016BD">
              <w:rPr>
                <w:sz w:val="24"/>
                <w:szCs w:val="24"/>
              </w:rPr>
              <w:t>soviet</w:t>
            </w:r>
            <w:r w:rsidR="00AD7674">
              <w:rPr>
                <w:sz w:val="24"/>
                <w:szCs w:val="24"/>
              </w:rPr>
              <w:t>ų</w:t>
            </w:r>
            <w:proofErr w:type="spellEnd"/>
            <w:r w:rsidR="002016BD">
              <w:rPr>
                <w:sz w:val="24"/>
                <w:szCs w:val="24"/>
              </w:rPr>
              <w:t xml:space="preserve"> </w:t>
            </w:r>
            <w:proofErr w:type="spellStart"/>
            <w:r w:rsidR="002016BD">
              <w:rPr>
                <w:sz w:val="24"/>
                <w:szCs w:val="24"/>
              </w:rPr>
              <w:t>okupantams</w:t>
            </w:r>
            <w:proofErr w:type="spellEnd"/>
            <w:r w:rsidR="002016BD">
              <w:rPr>
                <w:sz w:val="24"/>
                <w:szCs w:val="24"/>
              </w:rPr>
              <w:t xml:space="preserve"> </w:t>
            </w:r>
            <w:proofErr w:type="spellStart"/>
            <w:r w:rsidR="002016BD">
              <w:rPr>
                <w:sz w:val="24"/>
                <w:szCs w:val="24"/>
              </w:rPr>
              <w:t>Lietuvos</w:t>
            </w:r>
            <w:proofErr w:type="spellEnd"/>
            <w:r w:rsidR="002016BD">
              <w:rPr>
                <w:sz w:val="24"/>
                <w:szCs w:val="24"/>
              </w:rPr>
              <w:t xml:space="preserve"> </w:t>
            </w:r>
            <w:proofErr w:type="spellStart"/>
            <w:r w:rsidR="002016BD">
              <w:rPr>
                <w:sz w:val="24"/>
                <w:szCs w:val="24"/>
              </w:rPr>
              <w:t>partizanų</w:t>
            </w:r>
            <w:proofErr w:type="spellEnd"/>
            <w:r w:rsidR="002016BD">
              <w:rPr>
                <w:sz w:val="24"/>
                <w:szCs w:val="24"/>
              </w:rPr>
              <w:t xml:space="preserve"> </w:t>
            </w:r>
            <w:proofErr w:type="spellStart"/>
            <w:r w:rsidR="002016BD">
              <w:rPr>
                <w:sz w:val="24"/>
                <w:szCs w:val="24"/>
              </w:rPr>
              <w:t>vadas</w:t>
            </w:r>
            <w:proofErr w:type="spellEnd"/>
            <w:r w:rsidR="002016BD">
              <w:rPr>
                <w:sz w:val="24"/>
                <w:szCs w:val="24"/>
              </w:rPr>
              <w:t xml:space="preserve">. </w:t>
            </w:r>
            <w:proofErr w:type="spellStart"/>
            <w:r w:rsidR="002016BD">
              <w:rPr>
                <w:sz w:val="24"/>
                <w:szCs w:val="24"/>
              </w:rPr>
              <w:t>Laisvės</w:t>
            </w:r>
            <w:proofErr w:type="spellEnd"/>
            <w:r w:rsidR="002016BD">
              <w:rPr>
                <w:sz w:val="24"/>
                <w:szCs w:val="24"/>
              </w:rPr>
              <w:t xml:space="preserve"> </w:t>
            </w:r>
            <w:proofErr w:type="spellStart"/>
            <w:r w:rsidR="002016BD">
              <w:rPr>
                <w:sz w:val="24"/>
                <w:szCs w:val="24"/>
              </w:rPr>
              <w:t>kovų</w:t>
            </w:r>
            <w:proofErr w:type="spellEnd"/>
            <w:r w:rsidR="002016BD">
              <w:rPr>
                <w:sz w:val="24"/>
                <w:szCs w:val="24"/>
              </w:rPr>
              <w:t xml:space="preserve"> </w:t>
            </w:r>
            <w:proofErr w:type="spellStart"/>
            <w:r w:rsidR="002016BD">
              <w:rPr>
                <w:sz w:val="24"/>
                <w:szCs w:val="24"/>
              </w:rPr>
              <w:t>organizatorius</w:t>
            </w:r>
            <w:proofErr w:type="spellEnd"/>
            <w:r w:rsidR="002016BD">
              <w:rPr>
                <w:sz w:val="24"/>
                <w:szCs w:val="24"/>
              </w:rPr>
              <w:t xml:space="preserve"> </w:t>
            </w:r>
            <w:proofErr w:type="spellStart"/>
            <w:r w:rsidR="002016BD">
              <w:rPr>
                <w:sz w:val="24"/>
                <w:szCs w:val="24"/>
              </w:rPr>
              <w:t>Juozas</w:t>
            </w:r>
            <w:proofErr w:type="spellEnd"/>
            <w:r w:rsidR="002016BD">
              <w:rPr>
                <w:sz w:val="24"/>
                <w:szCs w:val="24"/>
              </w:rPr>
              <w:t xml:space="preserve"> </w:t>
            </w:r>
            <w:proofErr w:type="spellStart"/>
            <w:r w:rsidR="002016BD">
              <w:rPr>
                <w:sz w:val="24"/>
                <w:szCs w:val="24"/>
              </w:rPr>
              <w:t>Vitkus</w:t>
            </w:r>
            <w:proofErr w:type="spellEnd"/>
            <w:r w:rsidR="002016BD">
              <w:rPr>
                <w:sz w:val="24"/>
                <w:szCs w:val="24"/>
              </w:rPr>
              <w:t xml:space="preserve"> – </w:t>
            </w:r>
            <w:proofErr w:type="spellStart"/>
            <w:r w:rsidR="002016BD">
              <w:rPr>
                <w:sz w:val="24"/>
                <w:szCs w:val="24"/>
              </w:rPr>
              <w:t>Kazimieraitis</w:t>
            </w:r>
            <w:proofErr w:type="spellEnd"/>
            <w:r w:rsidR="002016BD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834E" w14:textId="381B0BCB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4833AE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 xml:space="preserve"> m. gruodžio II savaitę</w:t>
            </w:r>
          </w:p>
        </w:tc>
      </w:tr>
      <w:tr w:rsidR="002016BD" w14:paraId="0519F645" w14:textId="77777777" w:rsidTr="00292AB0">
        <w:trPr>
          <w:trHeight w:val="10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244C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5DE2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A50F" w14:textId="1A42FE01" w:rsidR="002016BD" w:rsidRDefault="002016BD" w:rsidP="002016B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Gruodžio</w:t>
            </w:r>
            <w:proofErr w:type="spellEnd"/>
            <w:r>
              <w:rPr>
                <w:sz w:val="24"/>
                <w:szCs w:val="24"/>
              </w:rPr>
              <w:t xml:space="preserve"> 17 </w:t>
            </w:r>
            <w:proofErr w:type="spellStart"/>
            <w:proofErr w:type="gramStart"/>
            <w:r>
              <w:rPr>
                <w:sz w:val="24"/>
                <w:szCs w:val="24"/>
              </w:rPr>
              <w:t>d.sukanka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160 </w:t>
            </w:r>
            <w:proofErr w:type="spellStart"/>
            <w:r>
              <w:rPr>
                <w:sz w:val="24"/>
                <w:szCs w:val="24"/>
              </w:rPr>
              <w:t>metų</w:t>
            </w:r>
            <w:proofErr w:type="spellEnd"/>
            <w:r>
              <w:rPr>
                <w:sz w:val="24"/>
                <w:szCs w:val="24"/>
              </w:rPr>
              <w:t xml:space="preserve">, kai </w:t>
            </w:r>
            <w:proofErr w:type="spellStart"/>
            <w:r>
              <w:rPr>
                <w:sz w:val="24"/>
                <w:szCs w:val="24"/>
              </w:rPr>
              <w:t>gimė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Lietuvos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prezidentas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Kazys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Grinius</w:t>
            </w:r>
            <w:proofErr w:type="spellEnd"/>
            <w:r w:rsidR="00AD767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F0F6" w14:textId="1BE4D4A0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4833AE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 xml:space="preserve"> m. gruodžio III savaitę</w:t>
            </w:r>
          </w:p>
        </w:tc>
      </w:tr>
      <w:tr w:rsidR="002016BD" w14:paraId="668AE7D4" w14:textId="77777777" w:rsidTr="00524EC9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42B5" w14:textId="77777777" w:rsidR="002016BD" w:rsidRDefault="002016BD" w:rsidP="002016BD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STENDAI</w:t>
            </w:r>
          </w:p>
        </w:tc>
      </w:tr>
      <w:tr w:rsidR="002016BD" w14:paraId="0FFEA6CA" w14:textId="77777777" w:rsidTr="002016BD">
        <w:trPr>
          <w:trHeight w:val="56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48C2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1F41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E638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,,Sausio 13-oji Laisvės gynėjų diena“.</w:t>
            </w:r>
            <w:r>
              <w:rPr>
                <w:sz w:val="24"/>
                <w:szCs w:val="24"/>
                <w:lang w:val="lt-LT"/>
              </w:rPr>
              <w:tab/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B181" w14:textId="30AC93BD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9C34AF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>m. sausio II savaitę</w:t>
            </w:r>
          </w:p>
        </w:tc>
      </w:tr>
      <w:tr w:rsidR="002016BD" w14:paraId="2CD04374" w14:textId="77777777" w:rsidTr="002016BD">
        <w:trPr>
          <w:trHeight w:val="5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7B73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C644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073A" w14:textId="62D845B9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,,Tarptautinė holokausto aukų atminimo diena“.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24E6" w14:textId="759B0B51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9C34AF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 xml:space="preserve"> m. sausio 27 d. </w:t>
            </w:r>
          </w:p>
        </w:tc>
      </w:tr>
      <w:tr w:rsidR="002016BD" w14:paraId="375CC7DF" w14:textId="77777777" w:rsidTr="002016BD">
        <w:trPr>
          <w:trHeight w:val="8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7FF3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6534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6ED4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Knygų paroda ,,Vasario 16-oji Lietuvos nepriklausomybės atkūrimo diena“.</w:t>
            </w:r>
          </w:p>
          <w:p w14:paraId="4AFCAD48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7D25" w14:textId="444E24A3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2026. vasario mėn. </w:t>
            </w:r>
          </w:p>
          <w:p w14:paraId="741DD40C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II savaitę</w:t>
            </w:r>
          </w:p>
        </w:tc>
      </w:tr>
      <w:tr w:rsidR="002016BD" w14:paraId="2E2A2452" w14:textId="77777777" w:rsidTr="002016BD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850F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827D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E0F0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,,Kai knygas draudė“ stendas, skirtas Knygnešio dienai paminėti.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FD68" w14:textId="2FB2C702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kovo III savaitė</w:t>
            </w:r>
          </w:p>
        </w:tc>
      </w:tr>
      <w:tr w:rsidR="002016BD" w14:paraId="5285071F" w14:textId="77777777" w:rsidTr="002016BD">
        <w:trPr>
          <w:trHeight w:val="1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37B5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CD07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812C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Integruoto istorijos ir dailės projekto  ,, Veliuonos istoriniai ir kultūros paminklai“ piešinių paroda bibliotekoje. Dalyvauja IG ir IIG klasių mokiniai. </w:t>
            </w:r>
          </w:p>
          <w:p w14:paraId="136369F3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5782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  <w:p w14:paraId="3DFDF3F6" w14:textId="48756046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kovo mėn. IV  savaitę.</w:t>
            </w:r>
          </w:p>
        </w:tc>
      </w:tr>
      <w:tr w:rsidR="002016BD" w14:paraId="51B951F0" w14:textId="77777777" w:rsidTr="002016BD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1989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7E7A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E2C3" w14:textId="7F792B36" w:rsidR="002016BD" w:rsidRDefault="009C34AF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Stendas „Velykų tradicijos ir papročiai“.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47E0" w14:textId="711BC706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4833AE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 xml:space="preserve"> m. balandžio mėn. I</w:t>
            </w:r>
            <w:r w:rsidR="009C34AF">
              <w:rPr>
                <w:sz w:val="24"/>
                <w:szCs w:val="24"/>
                <w:lang w:val="lt-LT"/>
              </w:rPr>
              <w:t xml:space="preserve"> ir II</w:t>
            </w:r>
            <w:r>
              <w:rPr>
                <w:sz w:val="24"/>
                <w:szCs w:val="24"/>
                <w:lang w:val="lt-LT"/>
              </w:rPr>
              <w:t xml:space="preserve"> savaitę.</w:t>
            </w:r>
          </w:p>
        </w:tc>
      </w:tr>
      <w:tr w:rsidR="002016BD" w14:paraId="046C0484" w14:textId="77777777" w:rsidTr="002016BD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FFBF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267E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7D07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Stendas ,,Jurginių papročiai“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336F" w14:textId="489E399B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balandžio mėn. III savaitę.</w:t>
            </w:r>
          </w:p>
        </w:tc>
      </w:tr>
      <w:tr w:rsidR="002016BD" w14:paraId="28792EE0" w14:textId="77777777" w:rsidTr="002016BD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F19A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7CE1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BF13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Stendas „Sekminių papročiai“.</w:t>
            </w:r>
          </w:p>
          <w:p w14:paraId="1357EEC8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  <w:p w14:paraId="2F702EF2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CDE8" w14:textId="46C5F851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4833AE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 xml:space="preserve"> m. gegužės mėn. I-II savaitę.</w:t>
            </w:r>
          </w:p>
        </w:tc>
      </w:tr>
      <w:tr w:rsidR="002016BD" w14:paraId="7F26D9EA" w14:textId="77777777" w:rsidTr="002016BD">
        <w:trPr>
          <w:trHeight w:val="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08F0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B68D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377B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Stendas ,,Devintinės tarpukario Veliuonoje“,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580D" w14:textId="2FBA2E5B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gegužės mėn. IV savaitę.</w:t>
            </w:r>
          </w:p>
        </w:tc>
      </w:tr>
      <w:tr w:rsidR="002016BD" w14:paraId="539E7ADB" w14:textId="77777777" w:rsidTr="002016BD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D521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14DB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BC13" w14:textId="1D44224E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Stendas , skirtas Antano Juškos 177 – </w:t>
            </w:r>
            <w:proofErr w:type="spellStart"/>
            <w:r>
              <w:rPr>
                <w:sz w:val="24"/>
                <w:szCs w:val="24"/>
                <w:lang w:val="lt-LT"/>
              </w:rPr>
              <w:t>osioms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gimimo metinėms paminėti ,Antanui Juška -  dainų ir tautosakos rinkėjas Veliuonoje“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E651" w14:textId="37D6E049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birželio mėn. I - II savaitę.</w:t>
            </w:r>
          </w:p>
        </w:tc>
      </w:tr>
      <w:tr w:rsidR="002016BD" w14:paraId="35980ED2" w14:textId="77777777" w:rsidTr="002016BD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FDB4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8335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7785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Stendas ,,Gedulo ir vilties diena“.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3667" w14:textId="30B7A40B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9C34AF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 xml:space="preserve"> m. birželio </w:t>
            </w:r>
            <w:proofErr w:type="spellStart"/>
            <w:r>
              <w:rPr>
                <w:sz w:val="24"/>
                <w:szCs w:val="24"/>
                <w:lang w:val="lt-LT"/>
              </w:rPr>
              <w:t>mėn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II savaitę.</w:t>
            </w:r>
          </w:p>
        </w:tc>
      </w:tr>
      <w:tr w:rsidR="002016BD" w14:paraId="53385B13" w14:textId="77777777" w:rsidTr="002016BD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5C71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1FD5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24D6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Stendas „Joninių papročiai“.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2C9C" w14:textId="1615D9FE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birželio mėn. III-IV savaitę.</w:t>
            </w:r>
          </w:p>
        </w:tc>
      </w:tr>
      <w:tr w:rsidR="002016BD" w14:paraId="4E38166A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D227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EB60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871C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Stendas „Rugsėjo 22-oji rudens lygiadienio ir Baltų vienybės diena“.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10B8" w14:textId="67447443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2026 m. rugsėjo mėn. </w:t>
            </w:r>
          </w:p>
          <w:p w14:paraId="03682AA1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II savaitę.</w:t>
            </w:r>
          </w:p>
        </w:tc>
      </w:tr>
      <w:tr w:rsidR="002016BD" w14:paraId="4EB6FFED" w14:textId="77777777" w:rsidTr="002016BD">
        <w:trPr>
          <w:trHeight w:val="7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B5A0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A226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82A3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Stendas „Pagrindinis valstybės įstatymas“, skirtas Lietuvos Konstitucijos dienai ir Konstitucijos metams paminėti.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AAB8" w14:textId="051801EF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spalio mėn. III savaitę</w:t>
            </w:r>
          </w:p>
        </w:tc>
      </w:tr>
      <w:tr w:rsidR="002016BD" w14:paraId="3EA982D2" w14:textId="77777777" w:rsidTr="002016BD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11F2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4B80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5E7E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Lapkričio 23-oji diena – Lietuvos kariuomenės diena. </w:t>
            </w:r>
          </w:p>
          <w:p w14:paraId="04FCDE52" w14:textId="7983709B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Stendas „Lietuvos kariuomenei 10</w:t>
            </w:r>
            <w:r w:rsidR="005A7407">
              <w:rPr>
                <w:sz w:val="24"/>
                <w:szCs w:val="24"/>
                <w:lang w:val="lt-LT"/>
              </w:rPr>
              <w:t>8</w:t>
            </w:r>
            <w:r>
              <w:rPr>
                <w:sz w:val="24"/>
                <w:szCs w:val="24"/>
                <w:lang w:val="lt-LT"/>
              </w:rPr>
              <w:t xml:space="preserve"> metai“.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9B65" w14:textId="4313B281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9C34AF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 xml:space="preserve"> m. lapkričio mėn. III savaitę.</w:t>
            </w:r>
          </w:p>
          <w:p w14:paraId="63FB66F4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</w:tr>
      <w:tr w:rsidR="002016BD" w14:paraId="7A74E3F6" w14:textId="77777777" w:rsidTr="002016B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8683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095C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E9FC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„Artėjant Kalėdoms“. Mokinių pieštų kalėdinių atvirukų stendas – paroda.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4109" w14:textId="21A0A644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gruodžio mėn.</w:t>
            </w:r>
          </w:p>
        </w:tc>
      </w:tr>
      <w:tr w:rsidR="002016BD" w14:paraId="76CB2B39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5192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3BF6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11D3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Informacinio segtuvo „</w:t>
            </w:r>
            <w:proofErr w:type="spellStart"/>
            <w:r>
              <w:rPr>
                <w:sz w:val="24"/>
                <w:szCs w:val="24"/>
                <w:lang w:val="lt-LT"/>
              </w:rPr>
              <w:t>www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adresų kraitelė“ papildymas.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B41B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Nuolat</w:t>
            </w:r>
          </w:p>
        </w:tc>
      </w:tr>
      <w:tr w:rsidR="002016BD" w14:paraId="7DFEFE99" w14:textId="77777777" w:rsidTr="00524EC9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2B7B" w14:textId="77777777" w:rsidR="002016BD" w:rsidRDefault="002016BD" w:rsidP="002016BD">
            <w:pPr>
              <w:pStyle w:val="Sraopastraipa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KNYGŲ FONDO KOMPLEKTAVIMAS IR TVARKYMAS</w:t>
            </w:r>
          </w:p>
        </w:tc>
      </w:tr>
      <w:tr w:rsidR="002016BD" w14:paraId="3C6E1AA2" w14:textId="77777777" w:rsidTr="002016BD">
        <w:trPr>
          <w:trHeight w:val="284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2998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895A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Komplektavimas.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396E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Sudaryti reikalingų įsigyti knygų sąrašus.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14FE" w14:textId="34545BBA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balandžio – gegužės mėn.</w:t>
            </w:r>
          </w:p>
        </w:tc>
      </w:tr>
      <w:tr w:rsidR="002016BD" w14:paraId="6613FE2D" w14:textId="77777777" w:rsidTr="002016BD">
        <w:trPr>
          <w:trHeight w:val="5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81D4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9F13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5573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Atlikti programinės, grožinės, informacinės ir mokslo populiariosios literatūros poreikių tyrimą.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E370" w14:textId="477A6DCC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gegužės mėn.</w:t>
            </w:r>
          </w:p>
        </w:tc>
      </w:tr>
      <w:tr w:rsidR="002016BD" w14:paraId="07AB5623" w14:textId="77777777" w:rsidTr="002016B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F0EC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48C7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D93A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Užsakyti naują programinę, grožinę, informacinę, mokslo populiariąją literatūrą, vadovėlius ir kompiuterines programas.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653B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Gavus finansavimą</w:t>
            </w:r>
          </w:p>
        </w:tc>
      </w:tr>
      <w:tr w:rsidR="002016BD" w14:paraId="140F00F8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3E0D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618C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161F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Kaupti ir turtinti fondą aktualiausia/naujausia mokymo procesui reikalinga literatūra.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6A12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Nuolat</w:t>
            </w:r>
          </w:p>
        </w:tc>
      </w:tr>
      <w:tr w:rsidR="002016BD" w14:paraId="4548B88D" w14:textId="77777777" w:rsidTr="002016BD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E810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6.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699B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Tvarkymas.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3734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Atrinkti pasenusio turinio, susidėvėjusias knygas nurašymui, sudaryti nurašymo aktus, juos atiduoti į buhalteriją.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7BD8" w14:textId="42549A39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spalio-lapkričio mėn.</w:t>
            </w:r>
          </w:p>
        </w:tc>
      </w:tr>
      <w:tr w:rsidR="002016BD" w14:paraId="51C2F68B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E413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6C97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C5D4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Pasitelkti mokinius tvarkant knygas.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4236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Nuolat</w:t>
            </w:r>
          </w:p>
        </w:tc>
      </w:tr>
      <w:tr w:rsidR="002016BD" w14:paraId="4D5E8A79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2609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048F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9AE5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Tvarkingai pildyti inventorinę, dovanotų knygų inventorines knygas, bibliotekos apskaitos dokumentus.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1ED4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Gavus knygas</w:t>
            </w:r>
          </w:p>
        </w:tc>
      </w:tr>
      <w:tr w:rsidR="002016BD" w14:paraId="053D61E3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2D88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91A0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6B15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Klasifikuoti, sisteminti ir antspauduoti naujas knygas.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FB2A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Gavus knygas</w:t>
            </w:r>
          </w:p>
        </w:tc>
      </w:tr>
      <w:tr w:rsidR="002016BD" w14:paraId="4C6342EF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FCF6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2563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0D66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Išrašyti naujas katalogines korteles, jas įtraukti į katalogą, kartotekas.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D201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Gavus knygas</w:t>
            </w:r>
          </w:p>
        </w:tc>
      </w:tr>
      <w:tr w:rsidR="002016BD" w14:paraId="345E7D39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AB1C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144F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EAF3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Palaikyti tvarką ir švarą fonduose.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345C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Nuolat</w:t>
            </w:r>
          </w:p>
        </w:tc>
      </w:tr>
      <w:tr w:rsidR="002016BD" w14:paraId="3F0ACA21" w14:textId="77777777" w:rsidTr="00524EC9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B858" w14:textId="77777777" w:rsidR="002016BD" w:rsidRDefault="002016BD" w:rsidP="002016BD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IV. VADOVĖLIŲ FONDO KOMPLEKTAVIMAS IR TVARKYMAS</w:t>
            </w:r>
          </w:p>
        </w:tc>
      </w:tr>
      <w:tr w:rsidR="002016BD" w14:paraId="63BA6F34" w14:textId="77777777" w:rsidTr="002016BD">
        <w:trPr>
          <w:trHeight w:val="27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3CBE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F5F4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Tvarkymas.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5C91" w14:textId="119FE641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Užsakyti vadovėlius ir mokymo priemones 2026–2027 m. m.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1917" w14:textId="46900D6C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 m. gegužės-rugsėjo mėn.</w:t>
            </w:r>
          </w:p>
        </w:tc>
      </w:tr>
      <w:tr w:rsidR="002016BD" w14:paraId="386A0019" w14:textId="77777777" w:rsidTr="002016BD">
        <w:trPr>
          <w:trHeight w:val="11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14A8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20AF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C77F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Paruošti ir naujai gautų vadovėlių ir mokymo priemonių išdavimą mokomųjų dalykų mokytojams.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2F86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Gavus vadovėlius ir mokymo priemones</w:t>
            </w:r>
          </w:p>
        </w:tc>
      </w:tr>
      <w:tr w:rsidR="002016BD" w14:paraId="5E6EF1DB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7F72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1360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3757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Išduoti vadovėlius ir mokymo priemones mokytojams.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1358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Gavus vadovėlius ir mokymo priemones</w:t>
            </w:r>
          </w:p>
        </w:tc>
      </w:tr>
      <w:tr w:rsidR="002016BD" w14:paraId="74329154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450F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3CDF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0A7C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Ruošti vadovėlių ir mokymo priemonių finansinę ir statistinę apskaitas.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F7DD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Gavus vadovėlius ir mokymo priemones</w:t>
            </w:r>
          </w:p>
        </w:tc>
      </w:tr>
      <w:tr w:rsidR="002016BD" w14:paraId="02C17AC6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3E9F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4462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4FA7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Informuoti mokytojus apie naujai gautus vadovėlius ir mokymo priemones.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6A73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Gavus vadovėlius ir mokymo priemones</w:t>
            </w:r>
          </w:p>
        </w:tc>
      </w:tr>
      <w:tr w:rsidR="002016BD" w14:paraId="1DF7B7BC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ABDC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FE06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1AA1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Tikrinti vadovėlių būklę klasėse.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3BEC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Nuolat</w:t>
            </w:r>
          </w:p>
        </w:tc>
      </w:tr>
      <w:tr w:rsidR="002016BD" w14:paraId="7EEA9640" w14:textId="77777777" w:rsidTr="00524EC9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6975" w14:textId="77777777" w:rsidR="002016BD" w:rsidRDefault="002016BD" w:rsidP="002016BD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V. ADMINISTRACINIS DARBAS</w:t>
            </w:r>
          </w:p>
        </w:tc>
      </w:tr>
      <w:tr w:rsidR="002016BD" w14:paraId="432BF5F2" w14:textId="77777777" w:rsidTr="002016BD">
        <w:trPr>
          <w:trHeight w:val="82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12E9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8.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194A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Bibliotekos knygų fondų atskleidimas, statistika.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D88A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Ruošti metinę darbo ataskaitą ir teikti ją Jurbarko rajono savivaldybės administracijos Švietimo, kultūros ir sporto skyriui, suvesti duomenis į LIBIS.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09DE" w14:textId="36073733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Iki 2026 m. sausio 14 d.</w:t>
            </w:r>
          </w:p>
          <w:p w14:paraId="387A340F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</w:tr>
      <w:tr w:rsidR="002016BD" w14:paraId="163E2DC2" w14:textId="77777777" w:rsidTr="002016BD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1E3B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84B1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4A2C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Teikti statistines ataskaitas gimnazijos administracijai.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6BF3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Pagal susitarimą</w:t>
            </w:r>
          </w:p>
        </w:tc>
      </w:tr>
      <w:tr w:rsidR="002016BD" w14:paraId="3BC99C91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3534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01E8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D7FA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Pildyti bibliotekos dienoraštį.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8297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Kasdien</w:t>
            </w:r>
          </w:p>
        </w:tc>
      </w:tr>
      <w:tr w:rsidR="002016BD" w14:paraId="4A26CDEB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4BFB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A5D7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F1C9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Analizuoti skaitytojų formuliarus.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8D33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Keičiant knygas</w:t>
            </w:r>
          </w:p>
        </w:tc>
      </w:tr>
      <w:tr w:rsidR="002016BD" w14:paraId="301C88C1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9BE5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6CC4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8D77" w14:textId="4166C0C6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Užsakyti periodinę spaudą 2026 m.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0E94" w14:textId="3DECF211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2025 m. </w:t>
            </w:r>
          </w:p>
          <w:p w14:paraId="120049D1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gruodžio mėn.</w:t>
            </w:r>
          </w:p>
        </w:tc>
      </w:tr>
      <w:tr w:rsidR="002016BD" w14:paraId="5DA9BA29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25EF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2926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8327" w14:textId="555DB109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Parengti bibliotekos veiklos programą 2026 m.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3BD1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Iki 2025-12-31</w:t>
            </w:r>
          </w:p>
        </w:tc>
      </w:tr>
      <w:tr w:rsidR="002016BD" w14:paraId="22E15CFF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8CD6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D4B1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7A2C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Dalyvauti Mokytojų tarybos posėdžiuose, gimnazijos bendruomenės pasitarimuose.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A4BA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Pagal planą</w:t>
            </w:r>
          </w:p>
        </w:tc>
      </w:tr>
      <w:tr w:rsidR="002016BD" w14:paraId="363E17D4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6BEB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E292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F0D3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Kurti teigiamą ir estetiškai patrauklų, palankų ugdymo(</w:t>
            </w:r>
            <w:proofErr w:type="spellStart"/>
            <w:r>
              <w:rPr>
                <w:sz w:val="24"/>
                <w:szCs w:val="24"/>
                <w:lang w:val="lt-LT"/>
              </w:rPr>
              <w:t>si</w:t>
            </w:r>
            <w:proofErr w:type="spellEnd"/>
            <w:r>
              <w:rPr>
                <w:sz w:val="24"/>
                <w:szCs w:val="24"/>
                <w:lang w:val="lt-LT"/>
              </w:rPr>
              <w:t>) bendravimui ir bendradarbiavimui, bibliotekos įvaizdį.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BD2C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Nuolat</w:t>
            </w:r>
          </w:p>
        </w:tc>
      </w:tr>
      <w:tr w:rsidR="002016BD" w14:paraId="2DD1D7EB" w14:textId="77777777" w:rsidTr="00524EC9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E780" w14:textId="77777777" w:rsidR="002016BD" w:rsidRDefault="002016BD" w:rsidP="002016BD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VI. SAVIŠVIETA, PROFESINĖS KVALIFIKACIJOS KĖLIMAS</w:t>
            </w:r>
          </w:p>
        </w:tc>
      </w:tr>
      <w:tr w:rsidR="002016BD" w14:paraId="715C78CA" w14:textId="77777777" w:rsidTr="002016BD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119C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10.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7333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Bendrauti ir bendradarbiauti su Jurbarko rajono mokyklų bibliotekininkais.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4A17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Dalyvauti rajono mokyklų bibliotekininkų metodiniuose pasitarimuose.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10AC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Pagal planą</w:t>
            </w:r>
          </w:p>
        </w:tc>
      </w:tr>
      <w:tr w:rsidR="002016BD" w14:paraId="1646BE7A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C337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C2C3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8C01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Bendradarbiauti su Jurbarko rajono bendrojo ugdymo mokyklų, progimnazijų ir gimnazijų bibliotekininkais, dalintis gerąja patirtimi.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E20C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Nuolat</w:t>
            </w:r>
          </w:p>
        </w:tc>
      </w:tr>
      <w:tr w:rsidR="002016BD" w14:paraId="067B5560" w14:textId="77777777" w:rsidTr="002016BD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192D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11.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986F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Savišvieta, profesinis tobulinimasis.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9FF0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Dalyvauti bibliotekininkams organizuojamuose kvalifikacijos tobulinimo seminaruose, kursuose, renginiuose.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63DA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Pagal planą</w:t>
            </w:r>
          </w:p>
        </w:tc>
      </w:tr>
      <w:tr w:rsidR="002016BD" w14:paraId="35C389B0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F9AC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255D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0725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Skaityti profesinę literatūrą, domėtis naujovėmis.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16A5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Nuolat</w:t>
            </w:r>
          </w:p>
        </w:tc>
      </w:tr>
      <w:tr w:rsidR="002016BD" w14:paraId="15449145" w14:textId="77777777" w:rsidTr="0020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054C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FEB7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7E9B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Tobulinti darbo su informacinėmis technologijomis įgūdžius, padedant mokyklos inžinieriui-programuotojui.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EF21" w14:textId="77777777" w:rsidR="002016BD" w:rsidRDefault="002016BD" w:rsidP="002016BD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Nuolat </w:t>
            </w:r>
          </w:p>
        </w:tc>
      </w:tr>
    </w:tbl>
    <w:p w14:paraId="0285B419" w14:textId="77777777" w:rsidR="00265CCD" w:rsidRDefault="00265CCD" w:rsidP="00265CCD">
      <w:pPr>
        <w:rPr>
          <w:sz w:val="24"/>
          <w:szCs w:val="24"/>
          <w:lang w:val="lt-LT"/>
        </w:rPr>
      </w:pPr>
    </w:p>
    <w:p w14:paraId="5E5AE71E" w14:textId="77777777" w:rsidR="00265CCD" w:rsidRDefault="00265CCD" w:rsidP="00265CCD">
      <w:pPr>
        <w:rPr>
          <w:sz w:val="24"/>
          <w:szCs w:val="24"/>
          <w:lang w:val="lt-LT"/>
        </w:rPr>
      </w:pPr>
    </w:p>
    <w:p w14:paraId="6061410A" w14:textId="77777777" w:rsidR="00265CCD" w:rsidRDefault="00265CCD" w:rsidP="00265CCD">
      <w:pPr>
        <w:rPr>
          <w:sz w:val="24"/>
          <w:szCs w:val="24"/>
          <w:lang w:val="lt-LT"/>
        </w:rPr>
      </w:pPr>
    </w:p>
    <w:p w14:paraId="0E0916FE" w14:textId="77777777" w:rsidR="00265CCD" w:rsidRDefault="00265CCD" w:rsidP="00265CCD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</w:t>
      </w:r>
    </w:p>
    <w:p w14:paraId="0DC3D981" w14:textId="77777777" w:rsidR="00265CCD" w:rsidRDefault="00265CCD" w:rsidP="00265CCD">
      <w:pPr>
        <w:rPr>
          <w:sz w:val="24"/>
          <w:szCs w:val="24"/>
        </w:rPr>
      </w:pPr>
    </w:p>
    <w:p w14:paraId="2D7BEB6D" w14:textId="77777777" w:rsidR="00265CCD" w:rsidRDefault="00265CCD" w:rsidP="00265CCD">
      <w:pPr>
        <w:rPr>
          <w:sz w:val="24"/>
          <w:szCs w:val="24"/>
        </w:rPr>
      </w:pPr>
    </w:p>
    <w:p w14:paraId="0F02CB91" w14:textId="77777777" w:rsidR="00B04203" w:rsidRDefault="00B04203"/>
    <w:sectPr w:rsidR="00B04203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9C7BB" w14:textId="77777777" w:rsidR="001A52E9" w:rsidRDefault="001A52E9" w:rsidP="00691683">
      <w:r>
        <w:separator/>
      </w:r>
    </w:p>
  </w:endnote>
  <w:endnote w:type="continuationSeparator" w:id="0">
    <w:p w14:paraId="45B719C8" w14:textId="77777777" w:rsidR="001A52E9" w:rsidRDefault="001A52E9" w:rsidP="0069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4623042"/>
      <w:docPartObj>
        <w:docPartGallery w:val="Page Numbers (Bottom of Page)"/>
        <w:docPartUnique/>
      </w:docPartObj>
    </w:sdtPr>
    <w:sdtContent>
      <w:p w14:paraId="7DCB9849" w14:textId="79E0F1BB" w:rsidR="00691683" w:rsidRDefault="0069168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148DC08A" w14:textId="77777777" w:rsidR="00691683" w:rsidRDefault="006916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A3F11" w14:textId="77777777" w:rsidR="001A52E9" w:rsidRDefault="001A52E9" w:rsidP="00691683">
      <w:r>
        <w:separator/>
      </w:r>
    </w:p>
  </w:footnote>
  <w:footnote w:type="continuationSeparator" w:id="0">
    <w:p w14:paraId="44EF39E2" w14:textId="77777777" w:rsidR="001A52E9" w:rsidRDefault="001A52E9" w:rsidP="00691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B285A"/>
    <w:multiLevelType w:val="hybridMultilevel"/>
    <w:tmpl w:val="953A7FBA"/>
    <w:lvl w:ilvl="0" w:tplc="B658BE2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0FF71BD4"/>
    <w:multiLevelType w:val="hybridMultilevel"/>
    <w:tmpl w:val="9648DF68"/>
    <w:lvl w:ilvl="0" w:tplc="658E7FB4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E1903"/>
    <w:multiLevelType w:val="multilevel"/>
    <w:tmpl w:val="6EEA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A7"/>
    <w:rsid w:val="00064876"/>
    <w:rsid w:val="000A2F4E"/>
    <w:rsid w:val="000C017F"/>
    <w:rsid w:val="000D16E6"/>
    <w:rsid w:val="00125AE0"/>
    <w:rsid w:val="001A52E9"/>
    <w:rsid w:val="002016BD"/>
    <w:rsid w:val="00225949"/>
    <w:rsid w:val="00265CCD"/>
    <w:rsid w:val="00276646"/>
    <w:rsid w:val="00292AB0"/>
    <w:rsid w:val="002E31BE"/>
    <w:rsid w:val="003B5A3F"/>
    <w:rsid w:val="004514F5"/>
    <w:rsid w:val="004764A7"/>
    <w:rsid w:val="004833AE"/>
    <w:rsid w:val="004F61BB"/>
    <w:rsid w:val="00524EC9"/>
    <w:rsid w:val="005401B8"/>
    <w:rsid w:val="005A3633"/>
    <w:rsid w:val="005A7407"/>
    <w:rsid w:val="006019C7"/>
    <w:rsid w:val="00691683"/>
    <w:rsid w:val="006C5D24"/>
    <w:rsid w:val="00701E2F"/>
    <w:rsid w:val="0071693B"/>
    <w:rsid w:val="007E18D0"/>
    <w:rsid w:val="007F099D"/>
    <w:rsid w:val="00832377"/>
    <w:rsid w:val="00853AB1"/>
    <w:rsid w:val="008660D1"/>
    <w:rsid w:val="0087145E"/>
    <w:rsid w:val="008854F8"/>
    <w:rsid w:val="00912CD1"/>
    <w:rsid w:val="00935EC8"/>
    <w:rsid w:val="00954BCE"/>
    <w:rsid w:val="009A3E75"/>
    <w:rsid w:val="009C34AF"/>
    <w:rsid w:val="00A11D8C"/>
    <w:rsid w:val="00A21FB4"/>
    <w:rsid w:val="00A83F5E"/>
    <w:rsid w:val="00AB216E"/>
    <w:rsid w:val="00AD7674"/>
    <w:rsid w:val="00B04203"/>
    <w:rsid w:val="00B359C3"/>
    <w:rsid w:val="00B62139"/>
    <w:rsid w:val="00BE2CFB"/>
    <w:rsid w:val="00C7611E"/>
    <w:rsid w:val="00CD37C0"/>
    <w:rsid w:val="00E21617"/>
    <w:rsid w:val="00E80D97"/>
    <w:rsid w:val="00E82D9E"/>
    <w:rsid w:val="00E92691"/>
    <w:rsid w:val="00ED7CB0"/>
    <w:rsid w:val="00F123C5"/>
    <w:rsid w:val="00FC4AB9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8BF8"/>
  <w15:chartTrackingRefBased/>
  <w15:docId w15:val="{33059D66-CE27-49F5-A5E2-270E8895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65C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GB"/>
    </w:rPr>
  </w:style>
  <w:style w:type="paragraph" w:styleId="Antrat1">
    <w:name w:val="heading 1"/>
    <w:basedOn w:val="prastasis"/>
    <w:link w:val="Antrat1Diagrama"/>
    <w:uiPriority w:val="9"/>
    <w:qFormat/>
    <w:rsid w:val="00265C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65CCD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Betarp">
    <w:name w:val="No Spacing"/>
    <w:uiPriority w:val="1"/>
    <w:qFormat/>
    <w:rsid w:val="00265CCD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65CCD"/>
    <w:pPr>
      <w:ind w:left="720"/>
      <w:contextualSpacing/>
    </w:pPr>
    <w:rPr>
      <w:sz w:val="24"/>
      <w:szCs w:val="24"/>
      <w:lang w:val="lt-LT" w:eastAsia="lt-LT"/>
    </w:rPr>
  </w:style>
  <w:style w:type="paragraph" w:customStyle="1" w:styleId="Betarp1">
    <w:name w:val="Be tarpų1"/>
    <w:qFormat/>
    <w:rsid w:val="00265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B359C3"/>
    <w:rPr>
      <w:b/>
      <w:bCs/>
    </w:rPr>
  </w:style>
  <w:style w:type="character" w:customStyle="1" w:styleId="t286pc">
    <w:name w:val="t286pc"/>
    <w:basedOn w:val="Numatytasispastraiposriftas"/>
    <w:rsid w:val="0071693B"/>
  </w:style>
  <w:style w:type="paragraph" w:styleId="Antrats">
    <w:name w:val="header"/>
    <w:basedOn w:val="prastasis"/>
    <w:link w:val="AntratsDiagrama"/>
    <w:uiPriority w:val="99"/>
    <w:unhideWhenUsed/>
    <w:rsid w:val="0069168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91683"/>
    <w:rPr>
      <w:rFonts w:ascii="Times New Roman" w:eastAsia="Times New Roman" w:hAnsi="Times New Roman" w:cs="Times New Roman"/>
      <w:sz w:val="28"/>
      <w:szCs w:val="28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6916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91683"/>
    <w:rPr>
      <w:rFonts w:ascii="Times New Roman" w:eastAsia="Times New Roman" w:hAnsi="Times New Roman" w:cs="Times New Roman"/>
      <w:sz w:val="28"/>
      <w:szCs w:val="28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16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168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6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11</Pages>
  <Words>11356</Words>
  <Characters>6474</Characters>
  <Application>Microsoft Office Word</Application>
  <DocSecurity>0</DocSecurity>
  <Lines>53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Ramonaitė</dc:creator>
  <cp:keywords/>
  <dc:description/>
  <cp:lastModifiedBy>Rita Ramonaitė</cp:lastModifiedBy>
  <cp:revision>37</cp:revision>
  <cp:lastPrinted>2026-01-05T08:03:00Z</cp:lastPrinted>
  <dcterms:created xsi:type="dcterms:W3CDTF">2025-09-15T12:23:00Z</dcterms:created>
  <dcterms:modified xsi:type="dcterms:W3CDTF">2026-01-05T08:05:00Z</dcterms:modified>
</cp:coreProperties>
</file>