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pPr w:leftFromText="180" w:rightFromText="180" w:horzAnchor="margin" w:tblpY="510"/>
        <w:tblW w:w="0" w:type="auto"/>
        <w:tblLook w:val="04A0" w:firstRow="1" w:lastRow="0" w:firstColumn="1" w:lastColumn="0" w:noHBand="0" w:noVBand="1"/>
      </w:tblPr>
      <w:tblGrid>
        <w:gridCol w:w="1074"/>
        <w:gridCol w:w="1203"/>
        <w:gridCol w:w="1740"/>
        <w:gridCol w:w="2063"/>
        <w:gridCol w:w="1085"/>
        <w:gridCol w:w="1377"/>
        <w:gridCol w:w="1086"/>
      </w:tblGrid>
      <w:tr w:rsidR="00AE0001" w14:paraId="6A78E799" w14:textId="7F11F2CF" w:rsidTr="00780A69">
        <w:tc>
          <w:tcPr>
            <w:tcW w:w="1082" w:type="dxa"/>
          </w:tcPr>
          <w:p w14:paraId="5BB81F63" w14:textId="29CFBCB7" w:rsidR="000F6A97" w:rsidRDefault="000F6A97" w:rsidP="00780A69">
            <w:r>
              <w:t xml:space="preserve">Data  </w:t>
            </w:r>
          </w:p>
        </w:tc>
        <w:tc>
          <w:tcPr>
            <w:tcW w:w="1216" w:type="dxa"/>
          </w:tcPr>
          <w:p w14:paraId="41990FBA" w14:textId="0A39D8B5" w:rsidR="000F6A97" w:rsidRDefault="000F6A97" w:rsidP="00780A69">
            <w:r>
              <w:t xml:space="preserve">Įrašo eil. Nr. </w:t>
            </w:r>
          </w:p>
        </w:tc>
        <w:tc>
          <w:tcPr>
            <w:tcW w:w="1756" w:type="dxa"/>
          </w:tcPr>
          <w:p w14:paraId="27FD2897" w14:textId="07DAA6C8" w:rsidR="000F6A97" w:rsidRDefault="000F6A97" w:rsidP="00780A69">
            <w:r>
              <w:t xml:space="preserve">Leidykla </w:t>
            </w:r>
          </w:p>
        </w:tc>
        <w:tc>
          <w:tcPr>
            <w:tcW w:w="2082" w:type="dxa"/>
          </w:tcPr>
          <w:p w14:paraId="360AF06A" w14:textId="3E2D7655" w:rsidR="000F6A97" w:rsidRDefault="000F6A97" w:rsidP="00780A69">
            <w:r>
              <w:t xml:space="preserve">Lydimojo dokumento Nr.  </w:t>
            </w:r>
          </w:p>
        </w:tc>
        <w:tc>
          <w:tcPr>
            <w:tcW w:w="1089" w:type="dxa"/>
          </w:tcPr>
          <w:p w14:paraId="5CB5D7E4" w14:textId="4B767C34" w:rsidR="000F6A97" w:rsidRDefault="000F6A97" w:rsidP="00780A69">
            <w:r>
              <w:t xml:space="preserve">Egz. skaičius </w:t>
            </w:r>
          </w:p>
        </w:tc>
        <w:tc>
          <w:tcPr>
            <w:tcW w:w="1385" w:type="dxa"/>
          </w:tcPr>
          <w:p w14:paraId="4728274F" w14:textId="04F4EDC9" w:rsidR="000F6A97" w:rsidRDefault="000F6A97" w:rsidP="00780A69">
            <w:r>
              <w:t xml:space="preserve">Suma </w:t>
            </w:r>
          </w:p>
        </w:tc>
        <w:tc>
          <w:tcPr>
            <w:tcW w:w="1018" w:type="dxa"/>
          </w:tcPr>
          <w:p w14:paraId="6E9CF997" w14:textId="6707C202" w:rsidR="000F6A97" w:rsidRDefault="000F6A97" w:rsidP="00780A69">
            <w:r>
              <w:t>Pastabos</w:t>
            </w:r>
          </w:p>
        </w:tc>
      </w:tr>
      <w:tr w:rsidR="00AE0001" w14:paraId="5D8ACFB1" w14:textId="63B7EE48" w:rsidTr="00780A69">
        <w:tc>
          <w:tcPr>
            <w:tcW w:w="1082" w:type="dxa"/>
          </w:tcPr>
          <w:p w14:paraId="3B59D9FC" w14:textId="4290DF8F" w:rsidR="000F6A97" w:rsidRDefault="000F6A97" w:rsidP="00780A69">
            <w:r>
              <w:t>2025-04-15</w:t>
            </w:r>
          </w:p>
        </w:tc>
        <w:tc>
          <w:tcPr>
            <w:tcW w:w="1216" w:type="dxa"/>
          </w:tcPr>
          <w:p w14:paraId="010C66A0" w14:textId="4ADD4385" w:rsidR="000F6A97" w:rsidRDefault="000F6A97" w:rsidP="00780A69">
            <w:r>
              <w:t>1</w:t>
            </w:r>
          </w:p>
        </w:tc>
        <w:tc>
          <w:tcPr>
            <w:tcW w:w="1756" w:type="dxa"/>
          </w:tcPr>
          <w:p w14:paraId="53C9C5F1" w14:textId="0B811DE1" w:rsidR="000F6A97" w:rsidRDefault="000F6A97" w:rsidP="00780A69">
            <w:r>
              <w:t>ETS</w:t>
            </w:r>
          </w:p>
        </w:tc>
        <w:tc>
          <w:tcPr>
            <w:tcW w:w="2082" w:type="dxa"/>
          </w:tcPr>
          <w:p w14:paraId="7EBB82C5" w14:textId="20660387" w:rsidR="000F6A97" w:rsidRDefault="000F6A97" w:rsidP="00780A69">
            <w:r>
              <w:t>910094228</w:t>
            </w:r>
          </w:p>
        </w:tc>
        <w:tc>
          <w:tcPr>
            <w:tcW w:w="1089" w:type="dxa"/>
          </w:tcPr>
          <w:p w14:paraId="7A94AB29" w14:textId="04A20898" w:rsidR="000F6A97" w:rsidRDefault="000F6A97" w:rsidP="00780A69">
            <w:r>
              <w:t>2</w:t>
            </w:r>
          </w:p>
        </w:tc>
        <w:tc>
          <w:tcPr>
            <w:tcW w:w="1385" w:type="dxa"/>
          </w:tcPr>
          <w:p w14:paraId="34773DCE" w14:textId="4132542B" w:rsidR="000F6A97" w:rsidRDefault="000F6A97" w:rsidP="00780A69">
            <w:r>
              <w:t>35,80</w:t>
            </w:r>
          </w:p>
        </w:tc>
        <w:tc>
          <w:tcPr>
            <w:tcW w:w="1018" w:type="dxa"/>
          </w:tcPr>
          <w:p w14:paraId="223D2875" w14:textId="77777777" w:rsidR="000F6A97" w:rsidRDefault="000F6A97" w:rsidP="00780A69"/>
        </w:tc>
      </w:tr>
      <w:tr w:rsidR="00AE0001" w14:paraId="0ECCB5CC" w14:textId="6E6EBB05" w:rsidTr="00780A69">
        <w:tc>
          <w:tcPr>
            <w:tcW w:w="1082" w:type="dxa"/>
          </w:tcPr>
          <w:p w14:paraId="314E9A8F" w14:textId="4C7CA9FE" w:rsidR="000F6A97" w:rsidRDefault="00572892" w:rsidP="00780A69">
            <w:r>
              <w:t>09-05</w:t>
            </w:r>
          </w:p>
        </w:tc>
        <w:tc>
          <w:tcPr>
            <w:tcW w:w="1216" w:type="dxa"/>
          </w:tcPr>
          <w:p w14:paraId="2F8C30F3" w14:textId="659247FE" w:rsidR="000F6A97" w:rsidRDefault="00572892" w:rsidP="00780A69">
            <w:r>
              <w:t>4</w:t>
            </w:r>
          </w:p>
        </w:tc>
        <w:tc>
          <w:tcPr>
            <w:tcW w:w="1756" w:type="dxa"/>
          </w:tcPr>
          <w:p w14:paraId="303E9B51" w14:textId="00C20369" w:rsidR="000F6A97" w:rsidRDefault="00572892" w:rsidP="00780A69">
            <w:r>
              <w:t>ETS</w:t>
            </w:r>
          </w:p>
        </w:tc>
        <w:tc>
          <w:tcPr>
            <w:tcW w:w="2082" w:type="dxa"/>
          </w:tcPr>
          <w:p w14:paraId="6CD93F60" w14:textId="579BFAFA" w:rsidR="000F6A97" w:rsidRDefault="00572892" w:rsidP="00780A69">
            <w:r>
              <w:t>910101807</w:t>
            </w:r>
          </w:p>
        </w:tc>
        <w:tc>
          <w:tcPr>
            <w:tcW w:w="1089" w:type="dxa"/>
          </w:tcPr>
          <w:p w14:paraId="6561349E" w14:textId="6D05ABAA" w:rsidR="000F6A97" w:rsidRDefault="00572892" w:rsidP="00780A69">
            <w:r>
              <w:t>74</w:t>
            </w:r>
          </w:p>
        </w:tc>
        <w:tc>
          <w:tcPr>
            <w:tcW w:w="1385" w:type="dxa"/>
          </w:tcPr>
          <w:p w14:paraId="5D2C7D38" w14:textId="2EED114B" w:rsidR="000F6A97" w:rsidRDefault="00572892" w:rsidP="00780A69">
            <w:r>
              <w:t>1206,45</w:t>
            </w:r>
          </w:p>
        </w:tc>
        <w:tc>
          <w:tcPr>
            <w:tcW w:w="1018" w:type="dxa"/>
          </w:tcPr>
          <w:p w14:paraId="29099FF6" w14:textId="77777777" w:rsidR="000F6A97" w:rsidRDefault="000F6A97" w:rsidP="00780A69"/>
        </w:tc>
      </w:tr>
      <w:tr w:rsidR="00AE0001" w14:paraId="03C4FD24" w14:textId="43C4A31C" w:rsidTr="00780A69">
        <w:tc>
          <w:tcPr>
            <w:tcW w:w="1082" w:type="dxa"/>
          </w:tcPr>
          <w:p w14:paraId="5E670E87" w14:textId="0C09D59C" w:rsidR="00572892" w:rsidRDefault="00572892" w:rsidP="00780A69">
            <w:r>
              <w:t>09-09</w:t>
            </w:r>
          </w:p>
        </w:tc>
        <w:tc>
          <w:tcPr>
            <w:tcW w:w="1216" w:type="dxa"/>
          </w:tcPr>
          <w:p w14:paraId="32A52C75" w14:textId="70547D9D" w:rsidR="00572892" w:rsidRDefault="00572892" w:rsidP="00780A69">
            <w:r>
              <w:t>7</w:t>
            </w:r>
          </w:p>
        </w:tc>
        <w:tc>
          <w:tcPr>
            <w:tcW w:w="1756" w:type="dxa"/>
          </w:tcPr>
          <w:p w14:paraId="05A74F10" w14:textId="749EF6CA" w:rsidR="00572892" w:rsidRDefault="00572892" w:rsidP="00780A69">
            <w:r>
              <w:t>ETS</w:t>
            </w:r>
          </w:p>
        </w:tc>
        <w:tc>
          <w:tcPr>
            <w:tcW w:w="2082" w:type="dxa"/>
          </w:tcPr>
          <w:p w14:paraId="7E90C205" w14:textId="3855B1D6" w:rsidR="00572892" w:rsidRDefault="00572892" w:rsidP="00780A69">
            <w:r>
              <w:t>910102226</w:t>
            </w:r>
          </w:p>
        </w:tc>
        <w:tc>
          <w:tcPr>
            <w:tcW w:w="1089" w:type="dxa"/>
          </w:tcPr>
          <w:p w14:paraId="12703647" w14:textId="2F40AC5C" w:rsidR="00572892" w:rsidRDefault="00572892" w:rsidP="00780A69">
            <w:r>
              <w:t>19</w:t>
            </w:r>
          </w:p>
        </w:tc>
        <w:tc>
          <w:tcPr>
            <w:tcW w:w="1385" w:type="dxa"/>
          </w:tcPr>
          <w:p w14:paraId="75DEEA07" w14:textId="4F03A050" w:rsidR="00572892" w:rsidRDefault="00572892" w:rsidP="00780A69">
            <w:r>
              <w:t>340,10</w:t>
            </w:r>
          </w:p>
        </w:tc>
        <w:tc>
          <w:tcPr>
            <w:tcW w:w="1018" w:type="dxa"/>
          </w:tcPr>
          <w:p w14:paraId="69B236A5" w14:textId="77777777" w:rsidR="00572892" w:rsidRDefault="00572892" w:rsidP="00780A69"/>
        </w:tc>
      </w:tr>
      <w:tr w:rsidR="00AE0001" w14:paraId="07C39726" w14:textId="45BB1338" w:rsidTr="00780A69">
        <w:tc>
          <w:tcPr>
            <w:tcW w:w="1082" w:type="dxa"/>
          </w:tcPr>
          <w:p w14:paraId="37300573" w14:textId="21C73740" w:rsidR="00572892" w:rsidRDefault="00572892" w:rsidP="00780A69">
            <w:r>
              <w:t>09-18</w:t>
            </w:r>
          </w:p>
        </w:tc>
        <w:tc>
          <w:tcPr>
            <w:tcW w:w="1216" w:type="dxa"/>
          </w:tcPr>
          <w:p w14:paraId="484DEF88" w14:textId="6692BC17" w:rsidR="00572892" w:rsidRDefault="00572892" w:rsidP="00780A69">
            <w:r>
              <w:t>13</w:t>
            </w:r>
          </w:p>
        </w:tc>
        <w:tc>
          <w:tcPr>
            <w:tcW w:w="1756" w:type="dxa"/>
          </w:tcPr>
          <w:p w14:paraId="70EB1DAE" w14:textId="25551C27" w:rsidR="00572892" w:rsidRDefault="00572892" w:rsidP="00780A69">
            <w:r>
              <w:t>ETS</w:t>
            </w:r>
          </w:p>
        </w:tc>
        <w:tc>
          <w:tcPr>
            <w:tcW w:w="2082" w:type="dxa"/>
          </w:tcPr>
          <w:p w14:paraId="06DE7DEC" w14:textId="17BC39ED" w:rsidR="00572892" w:rsidRDefault="00572892" w:rsidP="00780A69">
            <w:r>
              <w:t>910103180</w:t>
            </w:r>
          </w:p>
        </w:tc>
        <w:tc>
          <w:tcPr>
            <w:tcW w:w="1089" w:type="dxa"/>
          </w:tcPr>
          <w:p w14:paraId="209174D1" w14:textId="2B06F8A3" w:rsidR="00572892" w:rsidRDefault="00572892" w:rsidP="00780A69">
            <w:r>
              <w:t>1</w:t>
            </w:r>
          </w:p>
        </w:tc>
        <w:tc>
          <w:tcPr>
            <w:tcW w:w="1385" w:type="dxa"/>
          </w:tcPr>
          <w:p w14:paraId="073B449B" w14:textId="6FBDE0E6" w:rsidR="00572892" w:rsidRDefault="00572892" w:rsidP="00780A69">
            <w:r>
              <w:t>22,90</w:t>
            </w:r>
          </w:p>
        </w:tc>
        <w:tc>
          <w:tcPr>
            <w:tcW w:w="1018" w:type="dxa"/>
          </w:tcPr>
          <w:p w14:paraId="34DD2A0E" w14:textId="77777777" w:rsidR="00572892" w:rsidRDefault="00572892" w:rsidP="00780A69"/>
        </w:tc>
      </w:tr>
      <w:tr w:rsidR="00AE0001" w14:paraId="555B4621" w14:textId="4C4EE26F" w:rsidTr="00780A69">
        <w:tc>
          <w:tcPr>
            <w:tcW w:w="1082" w:type="dxa"/>
          </w:tcPr>
          <w:p w14:paraId="758A400D" w14:textId="46FDE67A" w:rsidR="00572892" w:rsidRDefault="00572892" w:rsidP="00780A69">
            <w:r>
              <w:t>09-24</w:t>
            </w:r>
          </w:p>
        </w:tc>
        <w:tc>
          <w:tcPr>
            <w:tcW w:w="1216" w:type="dxa"/>
          </w:tcPr>
          <w:p w14:paraId="53C83C37" w14:textId="5D0EF827" w:rsidR="00572892" w:rsidRDefault="00572892" w:rsidP="00780A69">
            <w:r>
              <w:t>15</w:t>
            </w:r>
          </w:p>
        </w:tc>
        <w:tc>
          <w:tcPr>
            <w:tcW w:w="1756" w:type="dxa"/>
          </w:tcPr>
          <w:p w14:paraId="43BAEFCF" w14:textId="35E797BB" w:rsidR="00572892" w:rsidRDefault="00572892" w:rsidP="00780A69">
            <w:r>
              <w:t>ETS</w:t>
            </w:r>
          </w:p>
        </w:tc>
        <w:tc>
          <w:tcPr>
            <w:tcW w:w="2082" w:type="dxa"/>
          </w:tcPr>
          <w:p w14:paraId="758EAC44" w14:textId="038BDC8F" w:rsidR="00572892" w:rsidRDefault="00572892" w:rsidP="00780A69">
            <w:r>
              <w:t>910103610</w:t>
            </w:r>
          </w:p>
        </w:tc>
        <w:tc>
          <w:tcPr>
            <w:tcW w:w="1089" w:type="dxa"/>
          </w:tcPr>
          <w:p w14:paraId="7D73A542" w14:textId="279916F1" w:rsidR="00572892" w:rsidRDefault="00572892" w:rsidP="00780A69">
            <w:r>
              <w:t>6</w:t>
            </w:r>
          </w:p>
        </w:tc>
        <w:tc>
          <w:tcPr>
            <w:tcW w:w="1385" w:type="dxa"/>
          </w:tcPr>
          <w:p w14:paraId="5897DF38" w14:textId="499FFB52" w:rsidR="00572892" w:rsidRDefault="00572892" w:rsidP="00780A69">
            <w:r>
              <w:t>107,40</w:t>
            </w:r>
          </w:p>
        </w:tc>
        <w:tc>
          <w:tcPr>
            <w:tcW w:w="1018" w:type="dxa"/>
          </w:tcPr>
          <w:p w14:paraId="0951A3E1" w14:textId="77777777" w:rsidR="00572892" w:rsidRDefault="00572892" w:rsidP="00780A69"/>
        </w:tc>
      </w:tr>
      <w:tr w:rsidR="00AE0001" w14:paraId="7C149C2F" w14:textId="63D0A5C4" w:rsidTr="00780A69">
        <w:tc>
          <w:tcPr>
            <w:tcW w:w="1082" w:type="dxa"/>
          </w:tcPr>
          <w:p w14:paraId="299E3136" w14:textId="1806E59E" w:rsidR="00572892" w:rsidRDefault="00572892" w:rsidP="00780A69">
            <w:r>
              <w:t>09-24</w:t>
            </w:r>
          </w:p>
        </w:tc>
        <w:tc>
          <w:tcPr>
            <w:tcW w:w="1216" w:type="dxa"/>
          </w:tcPr>
          <w:p w14:paraId="34D2BA90" w14:textId="2CBE5472" w:rsidR="00572892" w:rsidRDefault="00572892" w:rsidP="00780A69">
            <w:r>
              <w:t>16</w:t>
            </w:r>
          </w:p>
        </w:tc>
        <w:tc>
          <w:tcPr>
            <w:tcW w:w="1756" w:type="dxa"/>
          </w:tcPr>
          <w:p w14:paraId="134BE6E7" w14:textId="5E91A5A2" w:rsidR="00572892" w:rsidRDefault="00572892" w:rsidP="00780A69">
            <w:r>
              <w:t>ETS</w:t>
            </w:r>
          </w:p>
        </w:tc>
        <w:tc>
          <w:tcPr>
            <w:tcW w:w="2082" w:type="dxa"/>
          </w:tcPr>
          <w:p w14:paraId="61E5F56C" w14:textId="1AECC149" w:rsidR="00572892" w:rsidRDefault="00572892" w:rsidP="00780A69">
            <w:r>
              <w:t>910103629</w:t>
            </w:r>
          </w:p>
        </w:tc>
        <w:tc>
          <w:tcPr>
            <w:tcW w:w="1089" w:type="dxa"/>
          </w:tcPr>
          <w:p w14:paraId="4E051157" w14:textId="07BFDC59" w:rsidR="00572892" w:rsidRDefault="00572892" w:rsidP="00780A69">
            <w:r>
              <w:t>6</w:t>
            </w:r>
          </w:p>
        </w:tc>
        <w:tc>
          <w:tcPr>
            <w:tcW w:w="1385" w:type="dxa"/>
          </w:tcPr>
          <w:p w14:paraId="33772008" w14:textId="2F6D0987" w:rsidR="00572892" w:rsidRDefault="00572892" w:rsidP="00780A69">
            <w:r>
              <w:t>137,40</w:t>
            </w:r>
          </w:p>
        </w:tc>
        <w:tc>
          <w:tcPr>
            <w:tcW w:w="1018" w:type="dxa"/>
          </w:tcPr>
          <w:p w14:paraId="56742E9D" w14:textId="77777777" w:rsidR="00572892" w:rsidRDefault="00572892" w:rsidP="00780A69"/>
        </w:tc>
      </w:tr>
      <w:tr w:rsidR="00AE0001" w14:paraId="5B4F44F9" w14:textId="549EE67B" w:rsidTr="00780A69">
        <w:tc>
          <w:tcPr>
            <w:tcW w:w="1082" w:type="dxa"/>
          </w:tcPr>
          <w:p w14:paraId="3DB8A9A4" w14:textId="052F1443" w:rsidR="00572892" w:rsidRDefault="00572892" w:rsidP="00780A69">
            <w:r>
              <w:t>10-16</w:t>
            </w:r>
          </w:p>
        </w:tc>
        <w:tc>
          <w:tcPr>
            <w:tcW w:w="1216" w:type="dxa"/>
          </w:tcPr>
          <w:p w14:paraId="7050C813" w14:textId="1311F6C6" w:rsidR="00572892" w:rsidRDefault="00572892" w:rsidP="00780A69">
            <w:r>
              <w:t>18</w:t>
            </w:r>
          </w:p>
        </w:tc>
        <w:tc>
          <w:tcPr>
            <w:tcW w:w="1756" w:type="dxa"/>
          </w:tcPr>
          <w:p w14:paraId="66187663" w14:textId="148C227A" w:rsidR="00572892" w:rsidRDefault="00572892" w:rsidP="00780A69">
            <w:r>
              <w:t>ETS</w:t>
            </w:r>
          </w:p>
        </w:tc>
        <w:tc>
          <w:tcPr>
            <w:tcW w:w="2082" w:type="dxa"/>
          </w:tcPr>
          <w:p w14:paraId="5382ACF9" w14:textId="35668BCB" w:rsidR="00572892" w:rsidRDefault="00572892" w:rsidP="00780A69">
            <w:r>
              <w:t>910105013</w:t>
            </w:r>
          </w:p>
        </w:tc>
        <w:tc>
          <w:tcPr>
            <w:tcW w:w="1089" w:type="dxa"/>
          </w:tcPr>
          <w:p w14:paraId="5732B3B5" w14:textId="3A6440E2" w:rsidR="00572892" w:rsidRDefault="00572892" w:rsidP="00780A69">
            <w:r>
              <w:t>15</w:t>
            </w:r>
          </w:p>
        </w:tc>
        <w:tc>
          <w:tcPr>
            <w:tcW w:w="1385" w:type="dxa"/>
          </w:tcPr>
          <w:p w14:paraId="4F250C22" w14:textId="7F409208" w:rsidR="00572892" w:rsidRDefault="00572892" w:rsidP="00780A69">
            <w:r>
              <w:t>164,25</w:t>
            </w:r>
          </w:p>
        </w:tc>
        <w:tc>
          <w:tcPr>
            <w:tcW w:w="1018" w:type="dxa"/>
          </w:tcPr>
          <w:p w14:paraId="6EFCDCBD" w14:textId="77777777" w:rsidR="00572892" w:rsidRDefault="00572892" w:rsidP="00780A69"/>
        </w:tc>
      </w:tr>
      <w:tr w:rsidR="00AE0001" w14:paraId="318AA109" w14:textId="0AC76264" w:rsidTr="00780A69">
        <w:tc>
          <w:tcPr>
            <w:tcW w:w="1082" w:type="dxa"/>
          </w:tcPr>
          <w:p w14:paraId="0B15EF62" w14:textId="676FC79A" w:rsidR="00572892" w:rsidRDefault="00572892" w:rsidP="00780A69">
            <w:r>
              <w:t>10-16</w:t>
            </w:r>
          </w:p>
        </w:tc>
        <w:tc>
          <w:tcPr>
            <w:tcW w:w="1216" w:type="dxa"/>
          </w:tcPr>
          <w:p w14:paraId="638D3DCB" w14:textId="05A09FD4" w:rsidR="00572892" w:rsidRDefault="00572892" w:rsidP="00780A69">
            <w:r>
              <w:t>19</w:t>
            </w:r>
          </w:p>
        </w:tc>
        <w:tc>
          <w:tcPr>
            <w:tcW w:w="1756" w:type="dxa"/>
          </w:tcPr>
          <w:p w14:paraId="3C88819E" w14:textId="702CBD39" w:rsidR="00572892" w:rsidRDefault="00572892" w:rsidP="00780A69">
            <w:r>
              <w:t>ETS</w:t>
            </w:r>
          </w:p>
        </w:tc>
        <w:tc>
          <w:tcPr>
            <w:tcW w:w="2082" w:type="dxa"/>
          </w:tcPr>
          <w:p w14:paraId="5BE16150" w14:textId="0F8BA9C1" w:rsidR="00572892" w:rsidRDefault="00572892" w:rsidP="00780A69">
            <w:r>
              <w:t>910104261</w:t>
            </w:r>
          </w:p>
        </w:tc>
        <w:tc>
          <w:tcPr>
            <w:tcW w:w="1089" w:type="dxa"/>
          </w:tcPr>
          <w:p w14:paraId="705F2EE0" w14:textId="10AA4B1D" w:rsidR="00572892" w:rsidRDefault="00572892" w:rsidP="00780A69">
            <w:r>
              <w:t>71</w:t>
            </w:r>
          </w:p>
        </w:tc>
        <w:tc>
          <w:tcPr>
            <w:tcW w:w="1385" w:type="dxa"/>
          </w:tcPr>
          <w:p w14:paraId="0E962809" w14:textId="1D418B94" w:rsidR="00572892" w:rsidRDefault="00572892" w:rsidP="00780A69">
            <w:r>
              <w:t>1270,90</w:t>
            </w:r>
          </w:p>
        </w:tc>
        <w:tc>
          <w:tcPr>
            <w:tcW w:w="1018" w:type="dxa"/>
          </w:tcPr>
          <w:p w14:paraId="1E164FBA" w14:textId="77777777" w:rsidR="00572892" w:rsidRDefault="00572892" w:rsidP="00780A69"/>
        </w:tc>
      </w:tr>
      <w:tr w:rsidR="00AE0001" w14:paraId="3AC5D948" w14:textId="65C43653" w:rsidTr="00780A69">
        <w:tc>
          <w:tcPr>
            <w:tcW w:w="1082" w:type="dxa"/>
          </w:tcPr>
          <w:p w14:paraId="2E509FDA" w14:textId="13BA4A2A" w:rsidR="00572892" w:rsidRDefault="00572892" w:rsidP="00780A69">
            <w:r>
              <w:t>10-29</w:t>
            </w:r>
          </w:p>
        </w:tc>
        <w:tc>
          <w:tcPr>
            <w:tcW w:w="1216" w:type="dxa"/>
          </w:tcPr>
          <w:p w14:paraId="66112FE8" w14:textId="7E2803C9" w:rsidR="00572892" w:rsidRDefault="00572892" w:rsidP="00780A69">
            <w:r>
              <w:t>21</w:t>
            </w:r>
          </w:p>
        </w:tc>
        <w:tc>
          <w:tcPr>
            <w:tcW w:w="1756" w:type="dxa"/>
          </w:tcPr>
          <w:p w14:paraId="3C67BC96" w14:textId="7F6415A3" w:rsidR="00572892" w:rsidRDefault="00572892" w:rsidP="00780A69">
            <w:r>
              <w:t>ETS</w:t>
            </w:r>
          </w:p>
        </w:tc>
        <w:tc>
          <w:tcPr>
            <w:tcW w:w="2082" w:type="dxa"/>
          </w:tcPr>
          <w:p w14:paraId="72BA9025" w14:textId="1F0AD965" w:rsidR="00572892" w:rsidRDefault="00572892" w:rsidP="00780A69">
            <w:r>
              <w:t>910105900</w:t>
            </w:r>
          </w:p>
        </w:tc>
        <w:tc>
          <w:tcPr>
            <w:tcW w:w="1089" w:type="dxa"/>
          </w:tcPr>
          <w:p w14:paraId="7A38CA7B" w14:textId="5E6E2523" w:rsidR="00572892" w:rsidRDefault="00572892" w:rsidP="00780A69">
            <w:r>
              <w:t>16</w:t>
            </w:r>
          </w:p>
        </w:tc>
        <w:tc>
          <w:tcPr>
            <w:tcW w:w="1385" w:type="dxa"/>
          </w:tcPr>
          <w:p w14:paraId="6FBCD860" w14:textId="4D61A0A0" w:rsidR="00572892" w:rsidRDefault="00572892" w:rsidP="00780A69">
            <w:r>
              <w:t>230,56</w:t>
            </w:r>
          </w:p>
        </w:tc>
        <w:tc>
          <w:tcPr>
            <w:tcW w:w="1018" w:type="dxa"/>
          </w:tcPr>
          <w:p w14:paraId="3364E991" w14:textId="77777777" w:rsidR="00572892" w:rsidRDefault="00572892" w:rsidP="00780A69"/>
        </w:tc>
      </w:tr>
      <w:tr w:rsidR="00AE0001" w14:paraId="6A62DC0B" w14:textId="292CC031" w:rsidTr="00780A69">
        <w:tc>
          <w:tcPr>
            <w:tcW w:w="1082" w:type="dxa"/>
          </w:tcPr>
          <w:p w14:paraId="532D631E" w14:textId="75231555" w:rsidR="00572892" w:rsidRDefault="00572892" w:rsidP="00780A69">
            <w:r>
              <w:t>11-12</w:t>
            </w:r>
          </w:p>
        </w:tc>
        <w:tc>
          <w:tcPr>
            <w:tcW w:w="1216" w:type="dxa"/>
          </w:tcPr>
          <w:p w14:paraId="0F404613" w14:textId="4CC3DD23" w:rsidR="00572892" w:rsidRDefault="00572892" w:rsidP="00780A69">
            <w:r>
              <w:t>23</w:t>
            </w:r>
          </w:p>
        </w:tc>
        <w:tc>
          <w:tcPr>
            <w:tcW w:w="1756" w:type="dxa"/>
          </w:tcPr>
          <w:p w14:paraId="2FCD0804" w14:textId="3D9EF7A4" w:rsidR="00572892" w:rsidRDefault="00572892" w:rsidP="00780A69">
            <w:r>
              <w:t>ETS</w:t>
            </w:r>
          </w:p>
        </w:tc>
        <w:tc>
          <w:tcPr>
            <w:tcW w:w="2082" w:type="dxa"/>
          </w:tcPr>
          <w:p w14:paraId="67B9555F" w14:textId="65093AF8" w:rsidR="00572892" w:rsidRDefault="00572892" w:rsidP="00780A69">
            <w:r>
              <w:t>910106393</w:t>
            </w:r>
          </w:p>
        </w:tc>
        <w:tc>
          <w:tcPr>
            <w:tcW w:w="1089" w:type="dxa"/>
          </w:tcPr>
          <w:p w14:paraId="4C0D0822" w14:textId="2E282A9D" w:rsidR="00572892" w:rsidRDefault="00572892" w:rsidP="00780A69">
            <w:r>
              <w:t>7</w:t>
            </w:r>
          </w:p>
        </w:tc>
        <w:tc>
          <w:tcPr>
            <w:tcW w:w="1385" w:type="dxa"/>
          </w:tcPr>
          <w:p w14:paraId="2AFDEC66" w14:textId="2E45E972" w:rsidR="00572892" w:rsidRDefault="00572892" w:rsidP="00780A69">
            <w:r>
              <w:t>48,23</w:t>
            </w:r>
          </w:p>
        </w:tc>
        <w:tc>
          <w:tcPr>
            <w:tcW w:w="1018" w:type="dxa"/>
          </w:tcPr>
          <w:p w14:paraId="34D5D34B" w14:textId="77777777" w:rsidR="00572892" w:rsidRDefault="00572892" w:rsidP="00780A69"/>
        </w:tc>
      </w:tr>
      <w:tr w:rsidR="00AE0001" w14:paraId="18A24D7C" w14:textId="3C9140BA" w:rsidTr="00780A69">
        <w:tc>
          <w:tcPr>
            <w:tcW w:w="1082" w:type="dxa"/>
          </w:tcPr>
          <w:p w14:paraId="6DA08DC6" w14:textId="18ACA8A2" w:rsidR="00572892" w:rsidRDefault="00004933" w:rsidP="00780A69">
            <w:r>
              <w:t>11-13</w:t>
            </w:r>
          </w:p>
        </w:tc>
        <w:tc>
          <w:tcPr>
            <w:tcW w:w="1216" w:type="dxa"/>
          </w:tcPr>
          <w:p w14:paraId="436BE7D4" w14:textId="271C0115" w:rsidR="00572892" w:rsidRDefault="00004933" w:rsidP="00780A69">
            <w:r>
              <w:t>24</w:t>
            </w:r>
          </w:p>
        </w:tc>
        <w:tc>
          <w:tcPr>
            <w:tcW w:w="1756" w:type="dxa"/>
          </w:tcPr>
          <w:p w14:paraId="1DA99672" w14:textId="168F17F0" w:rsidR="00572892" w:rsidRDefault="00572892" w:rsidP="00780A69">
            <w:r>
              <w:t>ETS</w:t>
            </w:r>
          </w:p>
        </w:tc>
        <w:tc>
          <w:tcPr>
            <w:tcW w:w="2082" w:type="dxa"/>
          </w:tcPr>
          <w:p w14:paraId="0DFD5282" w14:textId="32E4676B" w:rsidR="00572892" w:rsidRDefault="00004933" w:rsidP="00780A69">
            <w:r>
              <w:t>910106423</w:t>
            </w:r>
          </w:p>
        </w:tc>
        <w:tc>
          <w:tcPr>
            <w:tcW w:w="1089" w:type="dxa"/>
          </w:tcPr>
          <w:p w14:paraId="4A52F674" w14:textId="28452253" w:rsidR="00572892" w:rsidRDefault="00004933" w:rsidP="00780A69">
            <w:r>
              <w:t>39</w:t>
            </w:r>
          </w:p>
        </w:tc>
        <w:tc>
          <w:tcPr>
            <w:tcW w:w="1385" w:type="dxa"/>
          </w:tcPr>
          <w:p w14:paraId="6BC5A6F1" w14:textId="085CFC1B" w:rsidR="00572892" w:rsidRDefault="00004933" w:rsidP="00780A69">
            <w:r>
              <w:t>698,10</w:t>
            </w:r>
          </w:p>
        </w:tc>
        <w:tc>
          <w:tcPr>
            <w:tcW w:w="1018" w:type="dxa"/>
          </w:tcPr>
          <w:p w14:paraId="2B6CE2B5" w14:textId="77777777" w:rsidR="00572892" w:rsidRDefault="00572892" w:rsidP="00780A69"/>
        </w:tc>
      </w:tr>
      <w:tr w:rsidR="00AE0001" w14:paraId="4E5B6E9C" w14:textId="15BFA66F" w:rsidTr="00780A69">
        <w:tc>
          <w:tcPr>
            <w:tcW w:w="1082" w:type="dxa"/>
          </w:tcPr>
          <w:p w14:paraId="2583511C" w14:textId="1F0D6176" w:rsidR="00572892" w:rsidRDefault="00004933" w:rsidP="00780A69">
            <w:r>
              <w:t>11-17</w:t>
            </w:r>
          </w:p>
        </w:tc>
        <w:tc>
          <w:tcPr>
            <w:tcW w:w="1216" w:type="dxa"/>
          </w:tcPr>
          <w:p w14:paraId="39CB6874" w14:textId="1B09CAE8" w:rsidR="00572892" w:rsidRDefault="00004933" w:rsidP="00780A69">
            <w:r>
              <w:t>27</w:t>
            </w:r>
          </w:p>
        </w:tc>
        <w:tc>
          <w:tcPr>
            <w:tcW w:w="1756" w:type="dxa"/>
          </w:tcPr>
          <w:p w14:paraId="4B72F658" w14:textId="0A95FF00" w:rsidR="00572892" w:rsidRDefault="00572892" w:rsidP="00780A69">
            <w:r>
              <w:t>ETS</w:t>
            </w:r>
          </w:p>
        </w:tc>
        <w:tc>
          <w:tcPr>
            <w:tcW w:w="2082" w:type="dxa"/>
          </w:tcPr>
          <w:p w14:paraId="14615D65" w14:textId="43F22E75" w:rsidR="00572892" w:rsidRDefault="00590C22" w:rsidP="00780A69">
            <w:r>
              <w:t>910106488</w:t>
            </w:r>
          </w:p>
        </w:tc>
        <w:tc>
          <w:tcPr>
            <w:tcW w:w="1089" w:type="dxa"/>
          </w:tcPr>
          <w:p w14:paraId="7648B3D8" w14:textId="6C255829" w:rsidR="00572892" w:rsidRDefault="00590C22" w:rsidP="00780A69">
            <w:r>
              <w:t>20</w:t>
            </w:r>
          </w:p>
        </w:tc>
        <w:tc>
          <w:tcPr>
            <w:tcW w:w="1385" w:type="dxa"/>
          </w:tcPr>
          <w:p w14:paraId="5E286299" w14:textId="1F60126C" w:rsidR="00572892" w:rsidRDefault="00590C22" w:rsidP="00780A69">
            <w:r>
              <w:t>358,00</w:t>
            </w:r>
          </w:p>
        </w:tc>
        <w:tc>
          <w:tcPr>
            <w:tcW w:w="1018" w:type="dxa"/>
          </w:tcPr>
          <w:p w14:paraId="7460AE96" w14:textId="77777777" w:rsidR="00572892" w:rsidRDefault="00572892" w:rsidP="00780A69"/>
        </w:tc>
      </w:tr>
      <w:tr w:rsidR="00AE0001" w14:paraId="174C218D" w14:textId="359268B9" w:rsidTr="00780A69">
        <w:tc>
          <w:tcPr>
            <w:tcW w:w="1082" w:type="dxa"/>
          </w:tcPr>
          <w:p w14:paraId="24AF2726" w14:textId="02519499" w:rsidR="00572892" w:rsidRDefault="00590C22" w:rsidP="00780A69">
            <w:r>
              <w:t>11-19</w:t>
            </w:r>
          </w:p>
        </w:tc>
        <w:tc>
          <w:tcPr>
            <w:tcW w:w="1216" w:type="dxa"/>
          </w:tcPr>
          <w:p w14:paraId="6E7D936D" w14:textId="38AAE876" w:rsidR="00572892" w:rsidRDefault="00590C22" w:rsidP="00780A69">
            <w:r>
              <w:t>28</w:t>
            </w:r>
          </w:p>
        </w:tc>
        <w:tc>
          <w:tcPr>
            <w:tcW w:w="1756" w:type="dxa"/>
          </w:tcPr>
          <w:p w14:paraId="628DA665" w14:textId="376447F1" w:rsidR="00572892" w:rsidRDefault="00572892" w:rsidP="00780A69">
            <w:r>
              <w:t>ETS</w:t>
            </w:r>
          </w:p>
        </w:tc>
        <w:tc>
          <w:tcPr>
            <w:tcW w:w="2082" w:type="dxa"/>
          </w:tcPr>
          <w:p w14:paraId="6F355CCF" w14:textId="166FD5D4" w:rsidR="00572892" w:rsidRDefault="00590C22" w:rsidP="00780A69">
            <w:r>
              <w:t>910106723</w:t>
            </w:r>
          </w:p>
        </w:tc>
        <w:tc>
          <w:tcPr>
            <w:tcW w:w="1089" w:type="dxa"/>
          </w:tcPr>
          <w:p w14:paraId="6D367585" w14:textId="2CF88A84" w:rsidR="00572892" w:rsidRDefault="00590C22" w:rsidP="00780A69">
            <w:r>
              <w:t>15</w:t>
            </w:r>
          </w:p>
        </w:tc>
        <w:tc>
          <w:tcPr>
            <w:tcW w:w="1385" w:type="dxa"/>
          </w:tcPr>
          <w:p w14:paraId="5D476720" w14:textId="0ED717FA" w:rsidR="00572892" w:rsidRDefault="00590C22" w:rsidP="00780A69">
            <w:r>
              <w:t>164,25</w:t>
            </w:r>
          </w:p>
        </w:tc>
        <w:tc>
          <w:tcPr>
            <w:tcW w:w="1018" w:type="dxa"/>
          </w:tcPr>
          <w:p w14:paraId="4CC85C3F" w14:textId="77777777" w:rsidR="00572892" w:rsidRDefault="00572892" w:rsidP="00780A69"/>
        </w:tc>
      </w:tr>
      <w:tr w:rsidR="00AE0001" w14:paraId="60B842A2" w14:textId="0A413D9F" w:rsidTr="00780A69">
        <w:tc>
          <w:tcPr>
            <w:tcW w:w="1082" w:type="dxa"/>
          </w:tcPr>
          <w:p w14:paraId="5EAFD96A" w14:textId="6621F6F5" w:rsidR="00572892" w:rsidRDefault="00590C22" w:rsidP="00780A69">
            <w:r>
              <w:t>12-12</w:t>
            </w:r>
          </w:p>
        </w:tc>
        <w:tc>
          <w:tcPr>
            <w:tcW w:w="1216" w:type="dxa"/>
          </w:tcPr>
          <w:p w14:paraId="1B34A462" w14:textId="26BC7049" w:rsidR="00572892" w:rsidRDefault="00590C22" w:rsidP="00780A69">
            <w:r>
              <w:t>31</w:t>
            </w:r>
          </w:p>
        </w:tc>
        <w:tc>
          <w:tcPr>
            <w:tcW w:w="1756" w:type="dxa"/>
          </w:tcPr>
          <w:p w14:paraId="4D92F428" w14:textId="382EE81A" w:rsidR="00572892" w:rsidRDefault="00572892" w:rsidP="00780A69">
            <w:r>
              <w:t>ETS</w:t>
            </w:r>
          </w:p>
        </w:tc>
        <w:tc>
          <w:tcPr>
            <w:tcW w:w="2082" w:type="dxa"/>
          </w:tcPr>
          <w:p w14:paraId="19AD70FC" w14:textId="74102B92" w:rsidR="00572892" w:rsidRDefault="00590C22" w:rsidP="00780A69">
            <w:r>
              <w:t>910107803</w:t>
            </w:r>
          </w:p>
        </w:tc>
        <w:tc>
          <w:tcPr>
            <w:tcW w:w="1089" w:type="dxa"/>
          </w:tcPr>
          <w:p w14:paraId="2DD42DD8" w14:textId="49F49822" w:rsidR="00572892" w:rsidRDefault="00590C22" w:rsidP="00780A69">
            <w:r>
              <w:t>26</w:t>
            </w:r>
          </w:p>
        </w:tc>
        <w:tc>
          <w:tcPr>
            <w:tcW w:w="1385" w:type="dxa"/>
          </w:tcPr>
          <w:p w14:paraId="3FEF7715" w14:textId="56CC322F" w:rsidR="00572892" w:rsidRDefault="00590C22" w:rsidP="00780A69">
            <w:r>
              <w:t>284,70</w:t>
            </w:r>
          </w:p>
        </w:tc>
        <w:tc>
          <w:tcPr>
            <w:tcW w:w="1018" w:type="dxa"/>
          </w:tcPr>
          <w:p w14:paraId="03E5AEE5" w14:textId="77777777" w:rsidR="00572892" w:rsidRDefault="00572892" w:rsidP="00780A69"/>
        </w:tc>
      </w:tr>
      <w:tr w:rsidR="00AE0001" w14:paraId="0CC4A1DF" w14:textId="55B23529" w:rsidTr="00780A69">
        <w:tc>
          <w:tcPr>
            <w:tcW w:w="1082" w:type="dxa"/>
          </w:tcPr>
          <w:p w14:paraId="17E1312C" w14:textId="7E585076" w:rsidR="00572892" w:rsidRDefault="00AD1486" w:rsidP="00780A69">
            <w:r>
              <w:t>12-12</w:t>
            </w:r>
          </w:p>
        </w:tc>
        <w:tc>
          <w:tcPr>
            <w:tcW w:w="1216" w:type="dxa"/>
          </w:tcPr>
          <w:p w14:paraId="3528232D" w14:textId="1887B372" w:rsidR="00572892" w:rsidRDefault="00AD1486" w:rsidP="00780A69">
            <w:r>
              <w:t>32</w:t>
            </w:r>
          </w:p>
        </w:tc>
        <w:tc>
          <w:tcPr>
            <w:tcW w:w="1756" w:type="dxa"/>
          </w:tcPr>
          <w:p w14:paraId="5FDA460B" w14:textId="7A8AFC31" w:rsidR="00572892" w:rsidRDefault="00572892" w:rsidP="00780A69">
            <w:r>
              <w:t>ETS</w:t>
            </w:r>
          </w:p>
        </w:tc>
        <w:tc>
          <w:tcPr>
            <w:tcW w:w="2082" w:type="dxa"/>
          </w:tcPr>
          <w:p w14:paraId="53BE05E3" w14:textId="1E6CB47D" w:rsidR="00572892" w:rsidRDefault="00AD1486" w:rsidP="00780A69">
            <w:r>
              <w:t>910107798</w:t>
            </w:r>
          </w:p>
        </w:tc>
        <w:tc>
          <w:tcPr>
            <w:tcW w:w="1089" w:type="dxa"/>
          </w:tcPr>
          <w:p w14:paraId="3BF4B2E7" w14:textId="4B54E70B" w:rsidR="00572892" w:rsidRDefault="00AD1486" w:rsidP="00780A69">
            <w:r>
              <w:t>4</w:t>
            </w:r>
          </w:p>
        </w:tc>
        <w:tc>
          <w:tcPr>
            <w:tcW w:w="1385" w:type="dxa"/>
          </w:tcPr>
          <w:p w14:paraId="35800ECD" w14:textId="728032FD" w:rsidR="00572892" w:rsidRDefault="00AD1486" w:rsidP="00780A69">
            <w:r>
              <w:t>43,80</w:t>
            </w:r>
          </w:p>
        </w:tc>
        <w:tc>
          <w:tcPr>
            <w:tcW w:w="1018" w:type="dxa"/>
          </w:tcPr>
          <w:p w14:paraId="30AE4B6C" w14:textId="77777777" w:rsidR="00572892" w:rsidRDefault="00572892" w:rsidP="00780A69"/>
        </w:tc>
      </w:tr>
      <w:tr w:rsidR="00AE0001" w14:paraId="5D5F6BF3" w14:textId="1193CB76" w:rsidTr="00780A69">
        <w:tc>
          <w:tcPr>
            <w:tcW w:w="1082" w:type="dxa"/>
          </w:tcPr>
          <w:p w14:paraId="6E82A1DB" w14:textId="16895230" w:rsidR="00AD1486" w:rsidRDefault="00AD1486" w:rsidP="00780A69">
            <w:r>
              <w:t>12-16</w:t>
            </w:r>
          </w:p>
        </w:tc>
        <w:tc>
          <w:tcPr>
            <w:tcW w:w="1216" w:type="dxa"/>
          </w:tcPr>
          <w:p w14:paraId="24883117" w14:textId="2D22AF5D" w:rsidR="00AD1486" w:rsidRDefault="00AD1486" w:rsidP="00780A69">
            <w:r>
              <w:t>33</w:t>
            </w:r>
          </w:p>
        </w:tc>
        <w:tc>
          <w:tcPr>
            <w:tcW w:w="1756" w:type="dxa"/>
          </w:tcPr>
          <w:p w14:paraId="17D013CD" w14:textId="40F9E055" w:rsidR="00AD1486" w:rsidRDefault="00AD1486" w:rsidP="00780A69">
            <w:r>
              <w:t>ETS</w:t>
            </w:r>
          </w:p>
        </w:tc>
        <w:tc>
          <w:tcPr>
            <w:tcW w:w="2082" w:type="dxa"/>
          </w:tcPr>
          <w:p w14:paraId="24946E26" w14:textId="2630FE92" w:rsidR="00AD1486" w:rsidRDefault="00AD1486" w:rsidP="00780A69">
            <w:r>
              <w:t>910107980</w:t>
            </w:r>
          </w:p>
        </w:tc>
        <w:tc>
          <w:tcPr>
            <w:tcW w:w="1089" w:type="dxa"/>
          </w:tcPr>
          <w:p w14:paraId="6D527700" w14:textId="4788335E" w:rsidR="00AD1486" w:rsidRDefault="00AD1486" w:rsidP="00780A69">
            <w:r>
              <w:t>19</w:t>
            </w:r>
          </w:p>
        </w:tc>
        <w:tc>
          <w:tcPr>
            <w:tcW w:w="1385" w:type="dxa"/>
          </w:tcPr>
          <w:p w14:paraId="0FAC3AFB" w14:textId="5A5DABC8" w:rsidR="00AD1486" w:rsidRDefault="00AD1486" w:rsidP="00780A69">
            <w:r>
              <w:t>340,10</w:t>
            </w:r>
          </w:p>
        </w:tc>
        <w:tc>
          <w:tcPr>
            <w:tcW w:w="1018" w:type="dxa"/>
          </w:tcPr>
          <w:p w14:paraId="6DF119D9" w14:textId="77777777" w:rsidR="00AD1486" w:rsidRDefault="00AD1486" w:rsidP="00780A69"/>
        </w:tc>
      </w:tr>
      <w:tr w:rsidR="00AE0001" w14:paraId="3352EE7A" w14:textId="7A8AF13B" w:rsidTr="00780A69">
        <w:tc>
          <w:tcPr>
            <w:tcW w:w="1082" w:type="dxa"/>
          </w:tcPr>
          <w:p w14:paraId="30BD2F08" w14:textId="1E5D4D14" w:rsidR="00AD1486" w:rsidRDefault="00AD1486" w:rsidP="00780A69">
            <w:r>
              <w:t>12-16</w:t>
            </w:r>
          </w:p>
        </w:tc>
        <w:tc>
          <w:tcPr>
            <w:tcW w:w="1216" w:type="dxa"/>
          </w:tcPr>
          <w:p w14:paraId="64C21301" w14:textId="7320CA23" w:rsidR="00AD1486" w:rsidRDefault="00AD1486" w:rsidP="00780A69">
            <w:r>
              <w:t>34</w:t>
            </w:r>
          </w:p>
        </w:tc>
        <w:tc>
          <w:tcPr>
            <w:tcW w:w="1756" w:type="dxa"/>
          </w:tcPr>
          <w:p w14:paraId="04600A0C" w14:textId="4D1FF285" w:rsidR="00AD1486" w:rsidRDefault="00AD1486" w:rsidP="00780A69">
            <w:r>
              <w:t>ETS</w:t>
            </w:r>
          </w:p>
        </w:tc>
        <w:tc>
          <w:tcPr>
            <w:tcW w:w="2082" w:type="dxa"/>
          </w:tcPr>
          <w:p w14:paraId="736E2B6C" w14:textId="2CBE537D" w:rsidR="00AD1486" w:rsidRDefault="00AD1486" w:rsidP="00780A69">
            <w:r>
              <w:t>910108002</w:t>
            </w:r>
          </w:p>
        </w:tc>
        <w:tc>
          <w:tcPr>
            <w:tcW w:w="1089" w:type="dxa"/>
          </w:tcPr>
          <w:p w14:paraId="6484CFDC" w14:textId="35A0693A" w:rsidR="00AD1486" w:rsidRDefault="00AD1486" w:rsidP="00780A69">
            <w:r>
              <w:t>20</w:t>
            </w:r>
          </w:p>
        </w:tc>
        <w:tc>
          <w:tcPr>
            <w:tcW w:w="1385" w:type="dxa"/>
          </w:tcPr>
          <w:p w14:paraId="56270E0D" w14:textId="4225CA07" w:rsidR="00AD1486" w:rsidRDefault="00AD1486" w:rsidP="00780A69">
            <w:r>
              <w:t>358,00</w:t>
            </w:r>
          </w:p>
        </w:tc>
        <w:tc>
          <w:tcPr>
            <w:tcW w:w="1018" w:type="dxa"/>
          </w:tcPr>
          <w:p w14:paraId="3F556922" w14:textId="77777777" w:rsidR="00AD1486" w:rsidRDefault="00AD1486" w:rsidP="00780A69"/>
        </w:tc>
      </w:tr>
      <w:tr w:rsidR="00AE0001" w14:paraId="1A6399FF" w14:textId="7DB459A9" w:rsidTr="00780A69">
        <w:tc>
          <w:tcPr>
            <w:tcW w:w="1082" w:type="dxa"/>
          </w:tcPr>
          <w:p w14:paraId="0F938B6D" w14:textId="432FA71A" w:rsidR="00AD1486" w:rsidRDefault="00AD1486" w:rsidP="00780A69">
            <w:r>
              <w:t>12-17</w:t>
            </w:r>
          </w:p>
        </w:tc>
        <w:tc>
          <w:tcPr>
            <w:tcW w:w="1216" w:type="dxa"/>
          </w:tcPr>
          <w:p w14:paraId="2A58848E" w14:textId="735C0E47" w:rsidR="00AD1486" w:rsidRDefault="00AD1486" w:rsidP="00780A69">
            <w:r>
              <w:t>35</w:t>
            </w:r>
          </w:p>
        </w:tc>
        <w:tc>
          <w:tcPr>
            <w:tcW w:w="1756" w:type="dxa"/>
          </w:tcPr>
          <w:p w14:paraId="20E1F8A8" w14:textId="5DA7C9C2" w:rsidR="00AD1486" w:rsidRDefault="00AD1486" w:rsidP="00780A69">
            <w:r>
              <w:t>ETS</w:t>
            </w:r>
          </w:p>
        </w:tc>
        <w:tc>
          <w:tcPr>
            <w:tcW w:w="2082" w:type="dxa"/>
          </w:tcPr>
          <w:p w14:paraId="180CF9EF" w14:textId="6B7B4208" w:rsidR="00AD1486" w:rsidRDefault="00AD1486" w:rsidP="00780A69">
            <w:r>
              <w:t>910108473</w:t>
            </w:r>
          </w:p>
        </w:tc>
        <w:tc>
          <w:tcPr>
            <w:tcW w:w="1089" w:type="dxa"/>
          </w:tcPr>
          <w:p w14:paraId="44DD0271" w14:textId="2BDF21D6" w:rsidR="00AD1486" w:rsidRDefault="00AD1486" w:rsidP="00780A69">
            <w:r>
              <w:t>16</w:t>
            </w:r>
          </w:p>
        </w:tc>
        <w:tc>
          <w:tcPr>
            <w:tcW w:w="1385" w:type="dxa"/>
          </w:tcPr>
          <w:p w14:paraId="6DB380DD" w14:textId="15824694" w:rsidR="00AD1486" w:rsidRDefault="00AD1486" w:rsidP="00780A69">
            <w:r>
              <w:t>286,40</w:t>
            </w:r>
          </w:p>
        </w:tc>
        <w:tc>
          <w:tcPr>
            <w:tcW w:w="1018" w:type="dxa"/>
          </w:tcPr>
          <w:p w14:paraId="0AE0986A" w14:textId="77777777" w:rsidR="00AD1486" w:rsidRDefault="00AD1486" w:rsidP="00780A69"/>
        </w:tc>
      </w:tr>
      <w:tr w:rsidR="00AE0001" w14:paraId="7980B81B" w14:textId="4C81AA19" w:rsidTr="00780A69">
        <w:tc>
          <w:tcPr>
            <w:tcW w:w="1082" w:type="dxa"/>
          </w:tcPr>
          <w:p w14:paraId="7A177AEA" w14:textId="3C3FBB45" w:rsidR="00AD1486" w:rsidRDefault="00AD1486" w:rsidP="00780A69">
            <w:r>
              <w:t>12-17</w:t>
            </w:r>
          </w:p>
        </w:tc>
        <w:tc>
          <w:tcPr>
            <w:tcW w:w="1216" w:type="dxa"/>
          </w:tcPr>
          <w:p w14:paraId="71D35472" w14:textId="41CF703B" w:rsidR="00AD1486" w:rsidRDefault="00AD1486" w:rsidP="00780A69">
            <w:r>
              <w:t>36</w:t>
            </w:r>
          </w:p>
        </w:tc>
        <w:tc>
          <w:tcPr>
            <w:tcW w:w="1756" w:type="dxa"/>
          </w:tcPr>
          <w:p w14:paraId="535B99EA" w14:textId="08F3F178" w:rsidR="00AD1486" w:rsidRDefault="00AD1486" w:rsidP="00780A69">
            <w:r>
              <w:t>ETS</w:t>
            </w:r>
          </w:p>
        </w:tc>
        <w:tc>
          <w:tcPr>
            <w:tcW w:w="2082" w:type="dxa"/>
          </w:tcPr>
          <w:p w14:paraId="7C2C93A0" w14:textId="7958CF7B" w:rsidR="00AD1486" w:rsidRDefault="00AD1486" w:rsidP="00780A69">
            <w:r>
              <w:t>910108192</w:t>
            </w:r>
          </w:p>
        </w:tc>
        <w:tc>
          <w:tcPr>
            <w:tcW w:w="1089" w:type="dxa"/>
          </w:tcPr>
          <w:p w14:paraId="5528575C" w14:textId="6813D7DD" w:rsidR="00AD1486" w:rsidRDefault="00AD1486" w:rsidP="00780A69">
            <w:r>
              <w:t>13</w:t>
            </w:r>
          </w:p>
        </w:tc>
        <w:tc>
          <w:tcPr>
            <w:tcW w:w="1385" w:type="dxa"/>
          </w:tcPr>
          <w:p w14:paraId="07AC568B" w14:textId="369EF11A" w:rsidR="00AD1486" w:rsidRDefault="00AD1486" w:rsidP="00780A69">
            <w:r>
              <w:t>232,70</w:t>
            </w:r>
          </w:p>
        </w:tc>
        <w:tc>
          <w:tcPr>
            <w:tcW w:w="1018" w:type="dxa"/>
          </w:tcPr>
          <w:p w14:paraId="25675AA0" w14:textId="77777777" w:rsidR="00AD1486" w:rsidRDefault="00AD1486" w:rsidP="00780A69"/>
        </w:tc>
      </w:tr>
      <w:tr w:rsidR="00AE0001" w14:paraId="762A8DF6" w14:textId="7B9F65DC" w:rsidTr="00780A69">
        <w:tc>
          <w:tcPr>
            <w:tcW w:w="1082" w:type="dxa"/>
          </w:tcPr>
          <w:p w14:paraId="5A23EB0E" w14:textId="66B6489B" w:rsidR="000F3BA6" w:rsidRDefault="000F3BA6" w:rsidP="00780A69">
            <w:r>
              <w:t>12-18</w:t>
            </w:r>
          </w:p>
        </w:tc>
        <w:tc>
          <w:tcPr>
            <w:tcW w:w="1216" w:type="dxa"/>
          </w:tcPr>
          <w:p w14:paraId="2EFD4CAE" w14:textId="47E7105E" w:rsidR="000F3BA6" w:rsidRDefault="000F3BA6" w:rsidP="00780A69">
            <w:r>
              <w:t>37</w:t>
            </w:r>
          </w:p>
        </w:tc>
        <w:tc>
          <w:tcPr>
            <w:tcW w:w="1756" w:type="dxa"/>
          </w:tcPr>
          <w:p w14:paraId="46738BD2" w14:textId="55AB91C2" w:rsidR="000F3BA6" w:rsidRDefault="000F3BA6" w:rsidP="00780A69">
            <w:r>
              <w:t>ETS</w:t>
            </w:r>
          </w:p>
        </w:tc>
        <w:tc>
          <w:tcPr>
            <w:tcW w:w="2082" w:type="dxa"/>
          </w:tcPr>
          <w:p w14:paraId="59C7E49C" w14:textId="76ED5C44" w:rsidR="000F3BA6" w:rsidRDefault="000F3BA6" w:rsidP="00780A69">
            <w:r>
              <w:t>910108636</w:t>
            </w:r>
          </w:p>
        </w:tc>
        <w:tc>
          <w:tcPr>
            <w:tcW w:w="1089" w:type="dxa"/>
          </w:tcPr>
          <w:p w14:paraId="649A0F09" w14:textId="21732B28" w:rsidR="000F3BA6" w:rsidRDefault="000F3BA6" w:rsidP="00780A69">
            <w:r>
              <w:t>23</w:t>
            </w:r>
          </w:p>
        </w:tc>
        <w:tc>
          <w:tcPr>
            <w:tcW w:w="1385" w:type="dxa"/>
          </w:tcPr>
          <w:p w14:paraId="053FA85C" w14:textId="2171970C" w:rsidR="000F3BA6" w:rsidRDefault="000F3BA6" w:rsidP="00780A69">
            <w:r>
              <w:t>411,70</w:t>
            </w:r>
          </w:p>
        </w:tc>
        <w:tc>
          <w:tcPr>
            <w:tcW w:w="1018" w:type="dxa"/>
          </w:tcPr>
          <w:p w14:paraId="2D13A8AD" w14:textId="77777777" w:rsidR="000F3BA6" w:rsidRDefault="000F3BA6" w:rsidP="00780A69"/>
        </w:tc>
      </w:tr>
      <w:tr w:rsidR="00AE0001" w14:paraId="363F0CF3" w14:textId="70C12D6E" w:rsidTr="00780A69">
        <w:tc>
          <w:tcPr>
            <w:tcW w:w="1082" w:type="dxa"/>
          </w:tcPr>
          <w:p w14:paraId="59950D94" w14:textId="4B822CB2" w:rsidR="000F3BA6" w:rsidRDefault="000F3BA6" w:rsidP="00780A69">
            <w:r>
              <w:t>12-19</w:t>
            </w:r>
          </w:p>
        </w:tc>
        <w:tc>
          <w:tcPr>
            <w:tcW w:w="1216" w:type="dxa"/>
          </w:tcPr>
          <w:p w14:paraId="4636C04E" w14:textId="0D472997" w:rsidR="000F3BA6" w:rsidRDefault="000F3BA6" w:rsidP="00780A69">
            <w:r>
              <w:t>38</w:t>
            </w:r>
          </w:p>
        </w:tc>
        <w:tc>
          <w:tcPr>
            <w:tcW w:w="1756" w:type="dxa"/>
          </w:tcPr>
          <w:p w14:paraId="3D7C4C80" w14:textId="3203AF7F" w:rsidR="000F3BA6" w:rsidRDefault="000F3BA6" w:rsidP="00780A69">
            <w:r>
              <w:t>ETS</w:t>
            </w:r>
          </w:p>
        </w:tc>
        <w:tc>
          <w:tcPr>
            <w:tcW w:w="2082" w:type="dxa"/>
          </w:tcPr>
          <w:p w14:paraId="648F8E02" w14:textId="6BD31D5D" w:rsidR="000F3BA6" w:rsidRDefault="000F3BA6" w:rsidP="00780A69">
            <w:r>
              <w:t>910108727</w:t>
            </w:r>
          </w:p>
        </w:tc>
        <w:tc>
          <w:tcPr>
            <w:tcW w:w="1089" w:type="dxa"/>
          </w:tcPr>
          <w:p w14:paraId="7247D5D0" w14:textId="16732F5B" w:rsidR="000F3BA6" w:rsidRDefault="000F3BA6" w:rsidP="00780A69">
            <w:r>
              <w:t>13</w:t>
            </w:r>
          </w:p>
        </w:tc>
        <w:tc>
          <w:tcPr>
            <w:tcW w:w="1385" w:type="dxa"/>
          </w:tcPr>
          <w:p w14:paraId="48E28CC4" w14:textId="36E427CA" w:rsidR="000F3BA6" w:rsidRDefault="000F3BA6" w:rsidP="00780A69">
            <w:r>
              <w:t>232,70</w:t>
            </w:r>
          </w:p>
        </w:tc>
        <w:tc>
          <w:tcPr>
            <w:tcW w:w="1018" w:type="dxa"/>
          </w:tcPr>
          <w:p w14:paraId="3DF8B83E" w14:textId="77777777" w:rsidR="000F3BA6" w:rsidRDefault="000F3BA6" w:rsidP="00780A69"/>
        </w:tc>
      </w:tr>
      <w:tr w:rsidR="00AE0001" w14:paraId="627E58B0" w14:textId="62401A5E" w:rsidTr="00780A69">
        <w:tc>
          <w:tcPr>
            <w:tcW w:w="1082" w:type="dxa"/>
          </w:tcPr>
          <w:p w14:paraId="2BE0A6A3" w14:textId="182ADCCA" w:rsidR="000F3BA6" w:rsidRDefault="000F3BA6" w:rsidP="00780A69">
            <w:r>
              <w:t>12-22</w:t>
            </w:r>
          </w:p>
        </w:tc>
        <w:tc>
          <w:tcPr>
            <w:tcW w:w="1216" w:type="dxa"/>
          </w:tcPr>
          <w:p w14:paraId="64658551" w14:textId="1E280C86" w:rsidR="000F3BA6" w:rsidRDefault="000F3BA6" w:rsidP="00780A69">
            <w:r>
              <w:t>39</w:t>
            </w:r>
          </w:p>
        </w:tc>
        <w:tc>
          <w:tcPr>
            <w:tcW w:w="1756" w:type="dxa"/>
          </w:tcPr>
          <w:p w14:paraId="25B866EB" w14:textId="527063D1" w:rsidR="000F3BA6" w:rsidRDefault="000F3BA6" w:rsidP="00780A69">
            <w:r>
              <w:t>ETS</w:t>
            </w:r>
          </w:p>
        </w:tc>
        <w:tc>
          <w:tcPr>
            <w:tcW w:w="2082" w:type="dxa"/>
          </w:tcPr>
          <w:p w14:paraId="2E510DD4" w14:textId="2A532820" w:rsidR="000F3BA6" w:rsidRDefault="000F3BA6" w:rsidP="00780A69">
            <w:r>
              <w:t>910108935</w:t>
            </w:r>
          </w:p>
        </w:tc>
        <w:tc>
          <w:tcPr>
            <w:tcW w:w="1089" w:type="dxa"/>
          </w:tcPr>
          <w:p w14:paraId="768C4A4A" w14:textId="01E458F0" w:rsidR="000F3BA6" w:rsidRDefault="000F3BA6" w:rsidP="00780A69">
            <w:r>
              <w:t>19</w:t>
            </w:r>
          </w:p>
        </w:tc>
        <w:tc>
          <w:tcPr>
            <w:tcW w:w="1385" w:type="dxa"/>
          </w:tcPr>
          <w:p w14:paraId="7F0AF5A3" w14:textId="13CB3618" w:rsidR="000F3BA6" w:rsidRDefault="000F3BA6" w:rsidP="00780A69">
            <w:r>
              <w:t>340,10</w:t>
            </w:r>
          </w:p>
        </w:tc>
        <w:tc>
          <w:tcPr>
            <w:tcW w:w="1018" w:type="dxa"/>
          </w:tcPr>
          <w:p w14:paraId="504080A2" w14:textId="77777777" w:rsidR="000F3BA6" w:rsidRDefault="000F3BA6" w:rsidP="00780A69"/>
        </w:tc>
      </w:tr>
      <w:tr w:rsidR="00AE0001" w14:paraId="3E37FD82" w14:textId="73435CF5" w:rsidTr="00780A69">
        <w:tc>
          <w:tcPr>
            <w:tcW w:w="1082" w:type="dxa"/>
          </w:tcPr>
          <w:p w14:paraId="241D3620" w14:textId="77777777" w:rsidR="000F3BA6" w:rsidRDefault="000F3BA6" w:rsidP="00780A69"/>
        </w:tc>
        <w:tc>
          <w:tcPr>
            <w:tcW w:w="1216" w:type="dxa"/>
          </w:tcPr>
          <w:p w14:paraId="0FB22978" w14:textId="77777777" w:rsidR="000F3BA6" w:rsidRDefault="000F3BA6" w:rsidP="00780A69"/>
        </w:tc>
        <w:tc>
          <w:tcPr>
            <w:tcW w:w="1756" w:type="dxa"/>
          </w:tcPr>
          <w:p w14:paraId="40ED8AC7" w14:textId="77777777" w:rsidR="000F3BA6" w:rsidRPr="007F1F8A" w:rsidRDefault="000F3BA6" w:rsidP="00780A69">
            <w:pPr>
              <w:rPr>
                <w:b/>
              </w:rPr>
            </w:pPr>
          </w:p>
        </w:tc>
        <w:tc>
          <w:tcPr>
            <w:tcW w:w="2082" w:type="dxa"/>
          </w:tcPr>
          <w:p w14:paraId="73F1D83F" w14:textId="1A5E01F2" w:rsidR="000F3BA6" w:rsidRPr="007F1F8A" w:rsidRDefault="007F1F8A" w:rsidP="00780A69">
            <w:pPr>
              <w:rPr>
                <w:b/>
              </w:rPr>
            </w:pPr>
            <w:r w:rsidRPr="007F1F8A">
              <w:rPr>
                <w:b/>
              </w:rPr>
              <w:t>Iš viso per 2025 m.</w:t>
            </w:r>
          </w:p>
        </w:tc>
        <w:tc>
          <w:tcPr>
            <w:tcW w:w="1089" w:type="dxa"/>
          </w:tcPr>
          <w:p w14:paraId="2001CE91" w14:textId="565B6FEA" w:rsidR="000F3BA6" w:rsidRPr="007F1F8A" w:rsidRDefault="00890058" w:rsidP="00780A69">
            <w:pPr>
              <w:rPr>
                <w:b/>
              </w:rPr>
            </w:pPr>
            <w:r w:rsidRPr="007F1F8A">
              <w:rPr>
                <w:b/>
              </w:rPr>
              <w:t>444</w:t>
            </w:r>
          </w:p>
        </w:tc>
        <w:tc>
          <w:tcPr>
            <w:tcW w:w="1385" w:type="dxa"/>
          </w:tcPr>
          <w:p w14:paraId="005E56E3" w14:textId="506CD96A" w:rsidR="000F3BA6" w:rsidRPr="007F1F8A" w:rsidRDefault="007F1F8A" w:rsidP="00780A69">
            <w:pPr>
              <w:rPr>
                <w:b/>
              </w:rPr>
            </w:pPr>
            <w:r w:rsidRPr="007F1F8A">
              <w:rPr>
                <w:b/>
              </w:rPr>
              <w:t>73147,54</w:t>
            </w:r>
          </w:p>
        </w:tc>
        <w:tc>
          <w:tcPr>
            <w:tcW w:w="1018" w:type="dxa"/>
          </w:tcPr>
          <w:p w14:paraId="7A52291F" w14:textId="10F71E5C" w:rsidR="000F3BA6" w:rsidRPr="007F1F8A" w:rsidRDefault="007F1F8A" w:rsidP="00780A69">
            <w:pPr>
              <w:rPr>
                <w:b/>
              </w:rPr>
            </w:pPr>
            <w:r w:rsidRPr="007F1F8A">
              <w:rPr>
                <w:b/>
              </w:rPr>
              <w:t>ETS</w:t>
            </w:r>
          </w:p>
        </w:tc>
      </w:tr>
      <w:tr w:rsidR="00AE0001" w14:paraId="34CE2099" w14:textId="38641D9F" w:rsidTr="00780A69">
        <w:tc>
          <w:tcPr>
            <w:tcW w:w="1082" w:type="dxa"/>
          </w:tcPr>
          <w:p w14:paraId="0505432B" w14:textId="6D244D6D" w:rsidR="000F3BA6" w:rsidRDefault="007F1F8A" w:rsidP="00780A69">
            <w:r>
              <w:t>06-03</w:t>
            </w:r>
          </w:p>
        </w:tc>
        <w:tc>
          <w:tcPr>
            <w:tcW w:w="1216" w:type="dxa"/>
          </w:tcPr>
          <w:p w14:paraId="35EE6971" w14:textId="24BB357A" w:rsidR="000F3BA6" w:rsidRDefault="007F1F8A" w:rsidP="00780A69">
            <w:r>
              <w:t>2</w:t>
            </w:r>
          </w:p>
        </w:tc>
        <w:tc>
          <w:tcPr>
            <w:tcW w:w="1756" w:type="dxa"/>
          </w:tcPr>
          <w:p w14:paraId="164FDCF5" w14:textId="6472935F" w:rsidR="000F3BA6" w:rsidRDefault="007F1F8A" w:rsidP="00780A69">
            <w:r>
              <w:t>Briedis</w:t>
            </w:r>
          </w:p>
        </w:tc>
        <w:tc>
          <w:tcPr>
            <w:tcW w:w="2082" w:type="dxa"/>
          </w:tcPr>
          <w:p w14:paraId="10DC72BB" w14:textId="51695DDE" w:rsidR="000F3BA6" w:rsidRDefault="007F1F8A" w:rsidP="00780A69">
            <w:r>
              <w:t>0190527</w:t>
            </w:r>
          </w:p>
        </w:tc>
        <w:tc>
          <w:tcPr>
            <w:tcW w:w="1089" w:type="dxa"/>
          </w:tcPr>
          <w:p w14:paraId="742A2D99" w14:textId="6DBA00EE" w:rsidR="000F3BA6" w:rsidRDefault="007F1F8A" w:rsidP="00780A69">
            <w:r>
              <w:t>28</w:t>
            </w:r>
          </w:p>
        </w:tc>
        <w:tc>
          <w:tcPr>
            <w:tcW w:w="1385" w:type="dxa"/>
          </w:tcPr>
          <w:p w14:paraId="1124333B" w14:textId="4F46154D" w:rsidR="000F3BA6" w:rsidRDefault="007F1F8A" w:rsidP="00780A69">
            <w:r>
              <w:t>574,00</w:t>
            </w:r>
          </w:p>
        </w:tc>
        <w:tc>
          <w:tcPr>
            <w:tcW w:w="1018" w:type="dxa"/>
          </w:tcPr>
          <w:p w14:paraId="73D131CE" w14:textId="77777777" w:rsidR="000F3BA6" w:rsidRDefault="000F3BA6" w:rsidP="00780A69"/>
        </w:tc>
      </w:tr>
      <w:tr w:rsidR="00AE0001" w14:paraId="03DEF174" w14:textId="4D6E760C" w:rsidTr="00780A69">
        <w:trPr>
          <w:trHeight w:val="427"/>
        </w:trPr>
        <w:tc>
          <w:tcPr>
            <w:tcW w:w="1082" w:type="dxa"/>
          </w:tcPr>
          <w:p w14:paraId="318260A2" w14:textId="77777777" w:rsidR="000F3BA6" w:rsidRDefault="007F1F8A" w:rsidP="00780A69">
            <w:r>
              <w:t>08-08</w:t>
            </w:r>
          </w:p>
          <w:p w14:paraId="62C54FF7" w14:textId="71C1EB09" w:rsidR="00B4709E" w:rsidRDefault="00B4709E" w:rsidP="00780A69"/>
        </w:tc>
        <w:tc>
          <w:tcPr>
            <w:tcW w:w="1216" w:type="dxa"/>
          </w:tcPr>
          <w:p w14:paraId="4699B463" w14:textId="0F39F686" w:rsidR="000F3BA6" w:rsidRDefault="007F1F8A" w:rsidP="00780A69">
            <w:r>
              <w:t>3</w:t>
            </w:r>
          </w:p>
        </w:tc>
        <w:tc>
          <w:tcPr>
            <w:tcW w:w="1756" w:type="dxa"/>
          </w:tcPr>
          <w:p w14:paraId="11AA04E5" w14:textId="1B0630DB" w:rsidR="000F3BA6" w:rsidRDefault="007F1F8A" w:rsidP="00780A69">
            <w:r>
              <w:t>Briedis</w:t>
            </w:r>
          </w:p>
        </w:tc>
        <w:tc>
          <w:tcPr>
            <w:tcW w:w="2082" w:type="dxa"/>
          </w:tcPr>
          <w:p w14:paraId="428A913E" w14:textId="128ADB71" w:rsidR="000F3BA6" w:rsidRDefault="007F1F8A" w:rsidP="00780A69">
            <w:r>
              <w:t>0191619</w:t>
            </w:r>
          </w:p>
        </w:tc>
        <w:tc>
          <w:tcPr>
            <w:tcW w:w="1089" w:type="dxa"/>
          </w:tcPr>
          <w:p w14:paraId="58F2DF5F" w14:textId="55A5572F" w:rsidR="000F3BA6" w:rsidRDefault="007F1F8A" w:rsidP="00780A69">
            <w:r>
              <w:t>17</w:t>
            </w:r>
          </w:p>
        </w:tc>
        <w:tc>
          <w:tcPr>
            <w:tcW w:w="1385" w:type="dxa"/>
          </w:tcPr>
          <w:p w14:paraId="78703645" w14:textId="21E183DB" w:rsidR="000F3BA6" w:rsidRDefault="007F1F8A" w:rsidP="00780A69">
            <w:r>
              <w:t>316,20</w:t>
            </w:r>
          </w:p>
        </w:tc>
        <w:tc>
          <w:tcPr>
            <w:tcW w:w="1018" w:type="dxa"/>
          </w:tcPr>
          <w:p w14:paraId="21B3870C" w14:textId="77777777" w:rsidR="000F3BA6" w:rsidRDefault="000F3BA6" w:rsidP="00780A69"/>
        </w:tc>
      </w:tr>
      <w:tr w:rsidR="00B4709E" w14:paraId="34882E21" w14:textId="77777777" w:rsidTr="00780A69">
        <w:trPr>
          <w:trHeight w:val="390"/>
        </w:trPr>
        <w:tc>
          <w:tcPr>
            <w:tcW w:w="1082" w:type="dxa"/>
          </w:tcPr>
          <w:p w14:paraId="7AE1D26B" w14:textId="7152BE7D" w:rsidR="00B4709E" w:rsidRDefault="00B4709E" w:rsidP="00780A69">
            <w:r>
              <w:t>09-04</w:t>
            </w:r>
          </w:p>
        </w:tc>
        <w:tc>
          <w:tcPr>
            <w:tcW w:w="1216" w:type="dxa"/>
          </w:tcPr>
          <w:p w14:paraId="4452497C" w14:textId="0E62B720" w:rsidR="00B4709E" w:rsidRDefault="00B4709E" w:rsidP="00780A69">
            <w:r>
              <w:t>6</w:t>
            </w:r>
          </w:p>
        </w:tc>
        <w:tc>
          <w:tcPr>
            <w:tcW w:w="1756" w:type="dxa"/>
          </w:tcPr>
          <w:p w14:paraId="23D9E234" w14:textId="40F37152" w:rsidR="00B4709E" w:rsidRDefault="00B4709E" w:rsidP="00780A69">
            <w:r>
              <w:t>Briedis</w:t>
            </w:r>
          </w:p>
        </w:tc>
        <w:tc>
          <w:tcPr>
            <w:tcW w:w="2082" w:type="dxa"/>
          </w:tcPr>
          <w:p w14:paraId="78C7BBA8" w14:textId="461DC0F7" w:rsidR="00B4709E" w:rsidRDefault="00B4709E" w:rsidP="00780A69">
            <w:r>
              <w:t>0192792</w:t>
            </w:r>
          </w:p>
        </w:tc>
        <w:tc>
          <w:tcPr>
            <w:tcW w:w="1089" w:type="dxa"/>
          </w:tcPr>
          <w:p w14:paraId="217702E9" w14:textId="7E808CDB" w:rsidR="00B4709E" w:rsidRDefault="00B4709E" w:rsidP="00780A69">
            <w:r>
              <w:t>4</w:t>
            </w:r>
          </w:p>
        </w:tc>
        <w:tc>
          <w:tcPr>
            <w:tcW w:w="1385" w:type="dxa"/>
          </w:tcPr>
          <w:p w14:paraId="6DB76741" w14:textId="0B9ED4FB" w:rsidR="00B4709E" w:rsidRDefault="00B4709E" w:rsidP="00780A69">
            <w:r>
              <w:t>77,80</w:t>
            </w:r>
          </w:p>
        </w:tc>
        <w:tc>
          <w:tcPr>
            <w:tcW w:w="1018" w:type="dxa"/>
          </w:tcPr>
          <w:p w14:paraId="300114D0" w14:textId="77777777" w:rsidR="00B4709E" w:rsidRDefault="00B4709E" w:rsidP="00780A69"/>
        </w:tc>
      </w:tr>
      <w:tr w:rsidR="00AE0001" w14:paraId="344E03EF" w14:textId="60C1248E" w:rsidTr="00780A69">
        <w:tc>
          <w:tcPr>
            <w:tcW w:w="1082" w:type="dxa"/>
          </w:tcPr>
          <w:p w14:paraId="1AE19056" w14:textId="0BA1CEC9" w:rsidR="007F1F8A" w:rsidRDefault="007F1F8A" w:rsidP="00780A69">
            <w:r>
              <w:t>11-10</w:t>
            </w:r>
          </w:p>
        </w:tc>
        <w:tc>
          <w:tcPr>
            <w:tcW w:w="1216" w:type="dxa"/>
          </w:tcPr>
          <w:p w14:paraId="5A6AF8A0" w14:textId="213F5C2D" w:rsidR="007F1F8A" w:rsidRDefault="007F1F8A" w:rsidP="00780A69">
            <w:r>
              <w:t>25</w:t>
            </w:r>
          </w:p>
        </w:tc>
        <w:tc>
          <w:tcPr>
            <w:tcW w:w="1756" w:type="dxa"/>
          </w:tcPr>
          <w:p w14:paraId="54D0F39B" w14:textId="015BA1FF" w:rsidR="007F1F8A" w:rsidRDefault="007F1F8A" w:rsidP="00780A69">
            <w:r>
              <w:t>Briedis</w:t>
            </w:r>
          </w:p>
        </w:tc>
        <w:tc>
          <w:tcPr>
            <w:tcW w:w="2082" w:type="dxa"/>
          </w:tcPr>
          <w:p w14:paraId="6F1E6735" w14:textId="0C848976" w:rsidR="007F1F8A" w:rsidRDefault="007F1F8A" w:rsidP="00780A69">
            <w:r>
              <w:t>0195800</w:t>
            </w:r>
          </w:p>
        </w:tc>
        <w:tc>
          <w:tcPr>
            <w:tcW w:w="1089" w:type="dxa"/>
          </w:tcPr>
          <w:p w14:paraId="7C6A5DA7" w14:textId="5AC4B992" w:rsidR="007F1F8A" w:rsidRDefault="007F1F8A" w:rsidP="00780A69">
            <w:r>
              <w:t>80</w:t>
            </w:r>
          </w:p>
        </w:tc>
        <w:tc>
          <w:tcPr>
            <w:tcW w:w="1385" w:type="dxa"/>
          </w:tcPr>
          <w:p w14:paraId="1797C42F" w14:textId="647DFEFC" w:rsidR="007F1F8A" w:rsidRDefault="007F1F8A" w:rsidP="00780A69">
            <w:r>
              <w:t>1707,80</w:t>
            </w:r>
          </w:p>
        </w:tc>
        <w:tc>
          <w:tcPr>
            <w:tcW w:w="1018" w:type="dxa"/>
          </w:tcPr>
          <w:p w14:paraId="6CA4374C" w14:textId="77777777" w:rsidR="007F1F8A" w:rsidRDefault="007F1F8A" w:rsidP="00780A69"/>
        </w:tc>
      </w:tr>
      <w:tr w:rsidR="00AE0001" w14:paraId="13E36323" w14:textId="0942B9AC" w:rsidTr="00780A69">
        <w:tc>
          <w:tcPr>
            <w:tcW w:w="1082" w:type="dxa"/>
          </w:tcPr>
          <w:p w14:paraId="2FF9BEE4" w14:textId="35BC6E88" w:rsidR="007F1F8A" w:rsidRDefault="007F1F8A" w:rsidP="00780A69">
            <w:r>
              <w:t>11-26</w:t>
            </w:r>
          </w:p>
        </w:tc>
        <w:tc>
          <w:tcPr>
            <w:tcW w:w="1216" w:type="dxa"/>
          </w:tcPr>
          <w:p w14:paraId="1B1D0D38" w14:textId="4124FCD3" w:rsidR="007F1F8A" w:rsidRDefault="007F1F8A" w:rsidP="00780A69">
            <w:r>
              <w:t>29</w:t>
            </w:r>
          </w:p>
        </w:tc>
        <w:tc>
          <w:tcPr>
            <w:tcW w:w="1756" w:type="dxa"/>
          </w:tcPr>
          <w:p w14:paraId="4490CF65" w14:textId="33627726" w:rsidR="007F1F8A" w:rsidRDefault="007F1F8A" w:rsidP="00780A69">
            <w:r>
              <w:t>Briedis</w:t>
            </w:r>
          </w:p>
        </w:tc>
        <w:tc>
          <w:tcPr>
            <w:tcW w:w="2082" w:type="dxa"/>
          </w:tcPr>
          <w:p w14:paraId="02713C6C" w14:textId="4B24B7CE" w:rsidR="007F1F8A" w:rsidRDefault="007F1F8A" w:rsidP="00780A69">
            <w:r>
              <w:t>0196338</w:t>
            </w:r>
          </w:p>
        </w:tc>
        <w:tc>
          <w:tcPr>
            <w:tcW w:w="1089" w:type="dxa"/>
          </w:tcPr>
          <w:p w14:paraId="4D27AFD5" w14:textId="1C3E7A66" w:rsidR="007F1F8A" w:rsidRDefault="007F1F8A" w:rsidP="00780A69">
            <w:r>
              <w:t>15</w:t>
            </w:r>
          </w:p>
        </w:tc>
        <w:tc>
          <w:tcPr>
            <w:tcW w:w="1385" w:type="dxa"/>
          </w:tcPr>
          <w:p w14:paraId="06916BDB" w14:textId="1F0D4EE1" w:rsidR="007F1F8A" w:rsidRDefault="007F1F8A" w:rsidP="00780A69">
            <w:r>
              <w:t>309,00</w:t>
            </w:r>
          </w:p>
        </w:tc>
        <w:tc>
          <w:tcPr>
            <w:tcW w:w="1018" w:type="dxa"/>
          </w:tcPr>
          <w:p w14:paraId="5FD9BB52" w14:textId="77777777" w:rsidR="007F1F8A" w:rsidRDefault="007F1F8A" w:rsidP="00780A69"/>
        </w:tc>
      </w:tr>
      <w:tr w:rsidR="00AE0001" w14:paraId="183A0E12" w14:textId="017CB650" w:rsidTr="00780A69">
        <w:tc>
          <w:tcPr>
            <w:tcW w:w="1082" w:type="dxa"/>
          </w:tcPr>
          <w:p w14:paraId="155F007F" w14:textId="77BE9F44" w:rsidR="007F1F8A" w:rsidRDefault="007F1F8A" w:rsidP="00780A69">
            <w:r>
              <w:t>12-11</w:t>
            </w:r>
          </w:p>
        </w:tc>
        <w:tc>
          <w:tcPr>
            <w:tcW w:w="1216" w:type="dxa"/>
          </w:tcPr>
          <w:p w14:paraId="78A2C640" w14:textId="42EF9271" w:rsidR="007F1F8A" w:rsidRDefault="007F1F8A" w:rsidP="00780A69">
            <w:r>
              <w:t>40</w:t>
            </w:r>
          </w:p>
        </w:tc>
        <w:tc>
          <w:tcPr>
            <w:tcW w:w="1756" w:type="dxa"/>
          </w:tcPr>
          <w:p w14:paraId="179C7558" w14:textId="45E7FDE7" w:rsidR="007F1F8A" w:rsidRDefault="007F1F8A" w:rsidP="00780A69">
            <w:r>
              <w:t>Briedis</w:t>
            </w:r>
          </w:p>
        </w:tc>
        <w:tc>
          <w:tcPr>
            <w:tcW w:w="2082" w:type="dxa"/>
          </w:tcPr>
          <w:p w14:paraId="684E809E" w14:textId="54728E2B" w:rsidR="007F1F8A" w:rsidRDefault="007F1F8A" w:rsidP="00780A69">
            <w:r>
              <w:t>0196825</w:t>
            </w:r>
          </w:p>
        </w:tc>
        <w:tc>
          <w:tcPr>
            <w:tcW w:w="1089" w:type="dxa"/>
          </w:tcPr>
          <w:p w14:paraId="26A90A76" w14:textId="24BBF2FE" w:rsidR="007F1F8A" w:rsidRDefault="007F1F8A" w:rsidP="00780A69">
            <w:r>
              <w:t>15</w:t>
            </w:r>
          </w:p>
        </w:tc>
        <w:tc>
          <w:tcPr>
            <w:tcW w:w="1385" w:type="dxa"/>
          </w:tcPr>
          <w:p w14:paraId="3E031B45" w14:textId="40CF51F0" w:rsidR="007F1F8A" w:rsidRDefault="007F1F8A" w:rsidP="00780A69">
            <w:r>
              <w:t>279,00</w:t>
            </w:r>
          </w:p>
        </w:tc>
        <w:tc>
          <w:tcPr>
            <w:tcW w:w="1018" w:type="dxa"/>
          </w:tcPr>
          <w:p w14:paraId="286AD7C2" w14:textId="77777777" w:rsidR="007F1F8A" w:rsidRDefault="007F1F8A" w:rsidP="00780A69"/>
        </w:tc>
      </w:tr>
      <w:tr w:rsidR="00AE0001" w14:paraId="433D6DE7" w14:textId="271ABF58" w:rsidTr="00780A69">
        <w:tc>
          <w:tcPr>
            <w:tcW w:w="1082" w:type="dxa"/>
          </w:tcPr>
          <w:p w14:paraId="063A8084" w14:textId="77777777" w:rsidR="007F1F8A" w:rsidRDefault="007F1F8A" w:rsidP="00780A69"/>
        </w:tc>
        <w:tc>
          <w:tcPr>
            <w:tcW w:w="1216" w:type="dxa"/>
          </w:tcPr>
          <w:p w14:paraId="0D60EF5E" w14:textId="77777777" w:rsidR="007F1F8A" w:rsidRDefault="007F1F8A" w:rsidP="00780A69"/>
        </w:tc>
        <w:tc>
          <w:tcPr>
            <w:tcW w:w="1756" w:type="dxa"/>
          </w:tcPr>
          <w:p w14:paraId="5ACBB174" w14:textId="77777777" w:rsidR="007F1F8A" w:rsidRDefault="007F1F8A" w:rsidP="00780A69"/>
        </w:tc>
        <w:tc>
          <w:tcPr>
            <w:tcW w:w="2082" w:type="dxa"/>
          </w:tcPr>
          <w:p w14:paraId="536393D8" w14:textId="7E447CB7" w:rsidR="007F1F8A" w:rsidRPr="007F1F8A" w:rsidRDefault="007F1F8A" w:rsidP="00780A69">
            <w:pPr>
              <w:rPr>
                <w:b/>
              </w:rPr>
            </w:pPr>
            <w:r w:rsidRPr="007F1F8A">
              <w:rPr>
                <w:b/>
              </w:rPr>
              <w:t>Iš viso per 2025 m.</w:t>
            </w:r>
          </w:p>
        </w:tc>
        <w:tc>
          <w:tcPr>
            <w:tcW w:w="1089" w:type="dxa"/>
          </w:tcPr>
          <w:p w14:paraId="2E2BA41B" w14:textId="6EA6DE48" w:rsidR="007F1F8A" w:rsidRPr="007F1F8A" w:rsidRDefault="007F1F8A" w:rsidP="00780A69">
            <w:pPr>
              <w:rPr>
                <w:b/>
              </w:rPr>
            </w:pPr>
            <w:r w:rsidRPr="007F1F8A">
              <w:rPr>
                <w:b/>
              </w:rPr>
              <w:t>15</w:t>
            </w:r>
            <w:r w:rsidR="00B4709E">
              <w:rPr>
                <w:b/>
              </w:rPr>
              <w:t>9</w:t>
            </w:r>
          </w:p>
        </w:tc>
        <w:tc>
          <w:tcPr>
            <w:tcW w:w="1385" w:type="dxa"/>
          </w:tcPr>
          <w:p w14:paraId="5B436318" w14:textId="3DD29A21" w:rsidR="007F1F8A" w:rsidRPr="007F1F8A" w:rsidRDefault="00B4709E" w:rsidP="00780A69">
            <w:pPr>
              <w:rPr>
                <w:b/>
              </w:rPr>
            </w:pPr>
            <w:r>
              <w:rPr>
                <w:b/>
              </w:rPr>
              <w:t>3263,80</w:t>
            </w:r>
          </w:p>
        </w:tc>
        <w:tc>
          <w:tcPr>
            <w:tcW w:w="1018" w:type="dxa"/>
          </w:tcPr>
          <w:p w14:paraId="482B59ED" w14:textId="7139373C" w:rsidR="007F1F8A" w:rsidRPr="007F1F8A" w:rsidRDefault="007F1F8A" w:rsidP="00780A69">
            <w:pPr>
              <w:rPr>
                <w:b/>
              </w:rPr>
            </w:pPr>
            <w:r w:rsidRPr="007F1F8A">
              <w:rPr>
                <w:b/>
              </w:rPr>
              <w:t>Briedis</w:t>
            </w:r>
          </w:p>
        </w:tc>
      </w:tr>
      <w:tr w:rsidR="00AE0001" w14:paraId="20D2A2E5" w14:textId="507FD838" w:rsidTr="00780A69">
        <w:tc>
          <w:tcPr>
            <w:tcW w:w="1082" w:type="dxa"/>
          </w:tcPr>
          <w:p w14:paraId="26AE1D1F" w14:textId="3465865D" w:rsidR="007F1F8A" w:rsidRDefault="007F1F8A" w:rsidP="00780A69">
            <w:r>
              <w:t>09-05</w:t>
            </w:r>
          </w:p>
        </w:tc>
        <w:tc>
          <w:tcPr>
            <w:tcW w:w="1216" w:type="dxa"/>
          </w:tcPr>
          <w:p w14:paraId="009FFED0" w14:textId="35E07CB8" w:rsidR="007F1F8A" w:rsidRDefault="007F1F8A" w:rsidP="00780A69">
            <w:r>
              <w:t>5</w:t>
            </w:r>
          </w:p>
        </w:tc>
        <w:tc>
          <w:tcPr>
            <w:tcW w:w="1756" w:type="dxa"/>
          </w:tcPr>
          <w:p w14:paraId="14FF2F28" w14:textId="4F13ABF0" w:rsidR="007F1F8A" w:rsidRDefault="007F1F8A" w:rsidP="00780A69">
            <w:r>
              <w:t xml:space="preserve">Baltos lankos </w:t>
            </w:r>
            <w:proofErr w:type="spellStart"/>
            <w:r>
              <w:t>Klett</w:t>
            </w:r>
            <w:proofErr w:type="spellEnd"/>
          </w:p>
        </w:tc>
        <w:tc>
          <w:tcPr>
            <w:tcW w:w="2082" w:type="dxa"/>
          </w:tcPr>
          <w:p w14:paraId="1CC0D0D9" w14:textId="1D874789" w:rsidR="007F1F8A" w:rsidRDefault="007F1F8A" w:rsidP="00780A69">
            <w:r>
              <w:t>34318</w:t>
            </w:r>
          </w:p>
        </w:tc>
        <w:tc>
          <w:tcPr>
            <w:tcW w:w="1089" w:type="dxa"/>
          </w:tcPr>
          <w:p w14:paraId="2C18E678" w14:textId="6E021FBE" w:rsidR="007F1F8A" w:rsidRDefault="007F1F8A" w:rsidP="00780A69">
            <w:r>
              <w:t>18</w:t>
            </w:r>
          </w:p>
        </w:tc>
        <w:tc>
          <w:tcPr>
            <w:tcW w:w="1385" w:type="dxa"/>
          </w:tcPr>
          <w:p w14:paraId="524E4C51" w14:textId="1504C8F3" w:rsidR="007F1F8A" w:rsidRDefault="007F1F8A" w:rsidP="00780A69">
            <w:r>
              <w:t>312,00</w:t>
            </w:r>
          </w:p>
        </w:tc>
        <w:tc>
          <w:tcPr>
            <w:tcW w:w="1018" w:type="dxa"/>
          </w:tcPr>
          <w:p w14:paraId="5396B189" w14:textId="77777777" w:rsidR="007F1F8A" w:rsidRDefault="007F1F8A" w:rsidP="00780A69"/>
        </w:tc>
      </w:tr>
      <w:tr w:rsidR="00AE0001" w14:paraId="3E56A887" w14:textId="27DAEE52" w:rsidTr="00780A69">
        <w:tc>
          <w:tcPr>
            <w:tcW w:w="1082" w:type="dxa"/>
          </w:tcPr>
          <w:p w14:paraId="4BBFF6B8" w14:textId="4C085D8D" w:rsidR="007F1F8A" w:rsidRDefault="00BA4FB8" w:rsidP="00780A69">
            <w:r>
              <w:t>09-25</w:t>
            </w:r>
          </w:p>
        </w:tc>
        <w:tc>
          <w:tcPr>
            <w:tcW w:w="1216" w:type="dxa"/>
          </w:tcPr>
          <w:p w14:paraId="1E68CE48" w14:textId="42903ABF" w:rsidR="007F1F8A" w:rsidRDefault="00BA4FB8" w:rsidP="00780A69">
            <w:r>
              <w:t>17</w:t>
            </w:r>
          </w:p>
        </w:tc>
        <w:tc>
          <w:tcPr>
            <w:tcW w:w="1756" w:type="dxa"/>
          </w:tcPr>
          <w:p w14:paraId="35BE670A" w14:textId="0CFC8A39" w:rsidR="007F1F8A" w:rsidRDefault="00BA4FB8" w:rsidP="00780A69">
            <w:r>
              <w:t xml:space="preserve">Baltos lankos </w:t>
            </w:r>
            <w:proofErr w:type="spellStart"/>
            <w:r>
              <w:t>Klett</w:t>
            </w:r>
            <w:proofErr w:type="spellEnd"/>
          </w:p>
        </w:tc>
        <w:tc>
          <w:tcPr>
            <w:tcW w:w="2082" w:type="dxa"/>
          </w:tcPr>
          <w:p w14:paraId="6483BE07" w14:textId="10DC5065" w:rsidR="007F1F8A" w:rsidRDefault="00BA4FB8" w:rsidP="00780A69">
            <w:r>
              <w:t>35828</w:t>
            </w:r>
          </w:p>
        </w:tc>
        <w:tc>
          <w:tcPr>
            <w:tcW w:w="1089" w:type="dxa"/>
          </w:tcPr>
          <w:p w14:paraId="2D1DF2C1" w14:textId="6F04DEAC" w:rsidR="007F1F8A" w:rsidRDefault="00BA4FB8" w:rsidP="00780A69">
            <w:r>
              <w:t>8</w:t>
            </w:r>
          </w:p>
        </w:tc>
        <w:tc>
          <w:tcPr>
            <w:tcW w:w="1385" w:type="dxa"/>
          </w:tcPr>
          <w:p w14:paraId="70F69247" w14:textId="4FCE11BD" w:rsidR="007F1F8A" w:rsidRDefault="00BA4FB8" w:rsidP="00780A69">
            <w:r>
              <w:t>128,00</w:t>
            </w:r>
          </w:p>
        </w:tc>
        <w:tc>
          <w:tcPr>
            <w:tcW w:w="1018" w:type="dxa"/>
          </w:tcPr>
          <w:p w14:paraId="14F57943" w14:textId="77777777" w:rsidR="007F1F8A" w:rsidRDefault="007F1F8A" w:rsidP="00780A69"/>
        </w:tc>
      </w:tr>
      <w:tr w:rsidR="00AE0001" w14:paraId="1BEF5540" w14:textId="416A8379" w:rsidTr="00780A69">
        <w:tc>
          <w:tcPr>
            <w:tcW w:w="1082" w:type="dxa"/>
          </w:tcPr>
          <w:p w14:paraId="1D8C0AE7" w14:textId="46F36DDD" w:rsidR="00BA4FB8" w:rsidRDefault="00BA4FB8" w:rsidP="00780A69">
            <w:r>
              <w:t>10-20</w:t>
            </w:r>
          </w:p>
        </w:tc>
        <w:tc>
          <w:tcPr>
            <w:tcW w:w="1216" w:type="dxa"/>
          </w:tcPr>
          <w:p w14:paraId="208AFAD0" w14:textId="0EE056C6" w:rsidR="00BA4FB8" w:rsidRDefault="00BA4FB8" w:rsidP="00780A69">
            <w:r>
              <w:t>20</w:t>
            </w:r>
          </w:p>
        </w:tc>
        <w:tc>
          <w:tcPr>
            <w:tcW w:w="1756" w:type="dxa"/>
          </w:tcPr>
          <w:p w14:paraId="0EC4CE90" w14:textId="7DC88ED4" w:rsidR="00BA4FB8" w:rsidRDefault="00BA4FB8" w:rsidP="00780A69">
            <w:r>
              <w:t xml:space="preserve">Baltos lankos </w:t>
            </w:r>
            <w:proofErr w:type="spellStart"/>
            <w:r>
              <w:t>Klett</w:t>
            </w:r>
            <w:proofErr w:type="spellEnd"/>
          </w:p>
        </w:tc>
        <w:tc>
          <w:tcPr>
            <w:tcW w:w="2082" w:type="dxa"/>
          </w:tcPr>
          <w:p w14:paraId="2F352B5A" w14:textId="64E20418" w:rsidR="00BA4FB8" w:rsidRDefault="00BA4FB8" w:rsidP="00780A69">
            <w:r>
              <w:t>36873</w:t>
            </w:r>
          </w:p>
        </w:tc>
        <w:tc>
          <w:tcPr>
            <w:tcW w:w="1089" w:type="dxa"/>
          </w:tcPr>
          <w:p w14:paraId="25CCE8A6" w14:textId="4DC3F35F" w:rsidR="00BA4FB8" w:rsidRDefault="00BA4FB8" w:rsidP="00780A69">
            <w:r>
              <w:t>6</w:t>
            </w:r>
          </w:p>
        </w:tc>
        <w:tc>
          <w:tcPr>
            <w:tcW w:w="1385" w:type="dxa"/>
          </w:tcPr>
          <w:p w14:paraId="4105F0B0" w14:textId="198CFC44" w:rsidR="00BA4FB8" w:rsidRDefault="00BA4FB8" w:rsidP="00780A69">
            <w:r>
              <w:t>96,00</w:t>
            </w:r>
          </w:p>
        </w:tc>
        <w:tc>
          <w:tcPr>
            <w:tcW w:w="1018" w:type="dxa"/>
          </w:tcPr>
          <w:p w14:paraId="2E429665" w14:textId="77777777" w:rsidR="00BA4FB8" w:rsidRDefault="00BA4FB8" w:rsidP="00780A69"/>
        </w:tc>
      </w:tr>
      <w:tr w:rsidR="00AE0001" w14:paraId="71F12EDF" w14:textId="3AA03773" w:rsidTr="00780A69">
        <w:tc>
          <w:tcPr>
            <w:tcW w:w="1082" w:type="dxa"/>
          </w:tcPr>
          <w:p w14:paraId="47A62C66" w14:textId="7E1FCCB1" w:rsidR="00BA4FB8" w:rsidRDefault="00BA4FB8" w:rsidP="00780A69">
            <w:r>
              <w:t>10-28</w:t>
            </w:r>
          </w:p>
        </w:tc>
        <w:tc>
          <w:tcPr>
            <w:tcW w:w="1216" w:type="dxa"/>
          </w:tcPr>
          <w:p w14:paraId="4D022F14" w14:textId="085AFE6A" w:rsidR="00BA4FB8" w:rsidRDefault="00BA4FB8" w:rsidP="00780A69">
            <w:r>
              <w:t>22</w:t>
            </w:r>
          </w:p>
        </w:tc>
        <w:tc>
          <w:tcPr>
            <w:tcW w:w="1756" w:type="dxa"/>
          </w:tcPr>
          <w:p w14:paraId="67D4ECED" w14:textId="121C44E5" w:rsidR="00BA4FB8" w:rsidRDefault="00BA4FB8" w:rsidP="00780A69">
            <w:r>
              <w:t xml:space="preserve">Baltos lankos </w:t>
            </w:r>
            <w:proofErr w:type="spellStart"/>
            <w:r>
              <w:t>Klett</w:t>
            </w:r>
            <w:proofErr w:type="spellEnd"/>
          </w:p>
        </w:tc>
        <w:tc>
          <w:tcPr>
            <w:tcW w:w="2082" w:type="dxa"/>
          </w:tcPr>
          <w:p w14:paraId="6E92380E" w14:textId="35D3532A" w:rsidR="00BA4FB8" w:rsidRDefault="00BA4FB8" w:rsidP="00780A69">
            <w:r>
              <w:t>37078</w:t>
            </w:r>
          </w:p>
        </w:tc>
        <w:tc>
          <w:tcPr>
            <w:tcW w:w="1089" w:type="dxa"/>
          </w:tcPr>
          <w:p w14:paraId="7A7D69DE" w14:textId="7C0F8B41" w:rsidR="00BA4FB8" w:rsidRDefault="00BA4FB8" w:rsidP="00780A69">
            <w:r>
              <w:t>33</w:t>
            </w:r>
          </w:p>
        </w:tc>
        <w:tc>
          <w:tcPr>
            <w:tcW w:w="1385" w:type="dxa"/>
          </w:tcPr>
          <w:p w14:paraId="3853625C" w14:textId="34476347" w:rsidR="00BA4FB8" w:rsidRDefault="00BA4FB8" w:rsidP="00780A69">
            <w:r>
              <w:t>582,60</w:t>
            </w:r>
          </w:p>
        </w:tc>
        <w:tc>
          <w:tcPr>
            <w:tcW w:w="1018" w:type="dxa"/>
          </w:tcPr>
          <w:p w14:paraId="2F7C0574" w14:textId="77777777" w:rsidR="00BA4FB8" w:rsidRDefault="00BA4FB8" w:rsidP="00780A69"/>
        </w:tc>
      </w:tr>
      <w:tr w:rsidR="00AE0001" w14:paraId="462CB57B" w14:textId="354A6E38" w:rsidTr="00780A69">
        <w:tc>
          <w:tcPr>
            <w:tcW w:w="1082" w:type="dxa"/>
          </w:tcPr>
          <w:p w14:paraId="4CA01DD8" w14:textId="6C62FD40" w:rsidR="00BA4FB8" w:rsidRDefault="00BA4FB8" w:rsidP="00780A69">
            <w:r>
              <w:t>11-12</w:t>
            </w:r>
          </w:p>
        </w:tc>
        <w:tc>
          <w:tcPr>
            <w:tcW w:w="1216" w:type="dxa"/>
          </w:tcPr>
          <w:p w14:paraId="35A5B29F" w14:textId="3C41EADB" w:rsidR="00BA4FB8" w:rsidRDefault="00BA4FB8" w:rsidP="00780A69">
            <w:r>
              <w:t>26</w:t>
            </w:r>
          </w:p>
        </w:tc>
        <w:tc>
          <w:tcPr>
            <w:tcW w:w="1756" w:type="dxa"/>
          </w:tcPr>
          <w:p w14:paraId="30C25EB8" w14:textId="4DF1BDC2" w:rsidR="00BA4FB8" w:rsidRDefault="00BA4FB8" w:rsidP="00780A69">
            <w:r>
              <w:t xml:space="preserve">Baltos lankos </w:t>
            </w:r>
            <w:proofErr w:type="spellStart"/>
            <w:r>
              <w:t>Klett</w:t>
            </w:r>
            <w:proofErr w:type="spellEnd"/>
          </w:p>
        </w:tc>
        <w:tc>
          <w:tcPr>
            <w:tcW w:w="2082" w:type="dxa"/>
          </w:tcPr>
          <w:p w14:paraId="2BB89455" w14:textId="49CFE502" w:rsidR="00BA4FB8" w:rsidRDefault="00BA4FB8" w:rsidP="00780A69">
            <w:r>
              <w:t>37255</w:t>
            </w:r>
          </w:p>
        </w:tc>
        <w:tc>
          <w:tcPr>
            <w:tcW w:w="1089" w:type="dxa"/>
          </w:tcPr>
          <w:p w14:paraId="631F5266" w14:textId="2E072548" w:rsidR="00BA4FB8" w:rsidRDefault="00BA4FB8" w:rsidP="00780A69">
            <w:r>
              <w:t>19</w:t>
            </w:r>
          </w:p>
        </w:tc>
        <w:tc>
          <w:tcPr>
            <w:tcW w:w="1385" w:type="dxa"/>
          </w:tcPr>
          <w:p w14:paraId="43A904DF" w14:textId="33A353F6" w:rsidR="00BA4FB8" w:rsidRDefault="00BA4FB8" w:rsidP="00780A69">
            <w:r>
              <w:t>304,00</w:t>
            </w:r>
          </w:p>
        </w:tc>
        <w:tc>
          <w:tcPr>
            <w:tcW w:w="1018" w:type="dxa"/>
          </w:tcPr>
          <w:p w14:paraId="037330AA" w14:textId="77777777" w:rsidR="00BA4FB8" w:rsidRDefault="00BA4FB8" w:rsidP="00780A69"/>
        </w:tc>
      </w:tr>
      <w:tr w:rsidR="00AE0001" w14:paraId="0DE537C1" w14:textId="220E53B2" w:rsidTr="00780A69">
        <w:tc>
          <w:tcPr>
            <w:tcW w:w="1082" w:type="dxa"/>
          </w:tcPr>
          <w:p w14:paraId="3C3AFAB0" w14:textId="77777777" w:rsidR="00BA4FB8" w:rsidRDefault="00BA4FB8" w:rsidP="00780A69"/>
        </w:tc>
        <w:tc>
          <w:tcPr>
            <w:tcW w:w="1216" w:type="dxa"/>
          </w:tcPr>
          <w:p w14:paraId="3DB004F5" w14:textId="77777777" w:rsidR="00BA4FB8" w:rsidRDefault="00BA4FB8" w:rsidP="00780A69"/>
        </w:tc>
        <w:tc>
          <w:tcPr>
            <w:tcW w:w="1756" w:type="dxa"/>
          </w:tcPr>
          <w:p w14:paraId="24BB0EBC" w14:textId="77777777" w:rsidR="00BA4FB8" w:rsidRDefault="00BA4FB8" w:rsidP="00780A69"/>
        </w:tc>
        <w:tc>
          <w:tcPr>
            <w:tcW w:w="2082" w:type="dxa"/>
          </w:tcPr>
          <w:p w14:paraId="37311312" w14:textId="65FD21E3" w:rsidR="00BA4FB8" w:rsidRPr="00BA4FB8" w:rsidRDefault="00BA4FB8" w:rsidP="00780A69">
            <w:pPr>
              <w:rPr>
                <w:b/>
              </w:rPr>
            </w:pPr>
            <w:r w:rsidRPr="00BA4FB8">
              <w:rPr>
                <w:b/>
              </w:rPr>
              <w:t xml:space="preserve">Iš viso per 2025 m. </w:t>
            </w:r>
          </w:p>
        </w:tc>
        <w:tc>
          <w:tcPr>
            <w:tcW w:w="1089" w:type="dxa"/>
          </w:tcPr>
          <w:p w14:paraId="70B56C08" w14:textId="5C779E82" w:rsidR="00BA4FB8" w:rsidRPr="00BA4FB8" w:rsidRDefault="00BA4FB8" w:rsidP="00780A69">
            <w:pPr>
              <w:rPr>
                <w:b/>
              </w:rPr>
            </w:pPr>
            <w:r w:rsidRPr="00BA4FB8">
              <w:rPr>
                <w:b/>
              </w:rPr>
              <w:t>84</w:t>
            </w:r>
          </w:p>
        </w:tc>
        <w:tc>
          <w:tcPr>
            <w:tcW w:w="1385" w:type="dxa"/>
          </w:tcPr>
          <w:p w14:paraId="7AFE6E95" w14:textId="05799355" w:rsidR="00BA4FB8" w:rsidRPr="00BA4FB8" w:rsidRDefault="00BA4FB8" w:rsidP="00780A69">
            <w:pPr>
              <w:rPr>
                <w:b/>
              </w:rPr>
            </w:pPr>
            <w:r w:rsidRPr="00BA4FB8">
              <w:rPr>
                <w:b/>
              </w:rPr>
              <w:t>1422,60</w:t>
            </w:r>
          </w:p>
        </w:tc>
        <w:tc>
          <w:tcPr>
            <w:tcW w:w="1018" w:type="dxa"/>
          </w:tcPr>
          <w:p w14:paraId="7FB3C015" w14:textId="77777777" w:rsidR="00BA4FB8" w:rsidRDefault="00BA4FB8" w:rsidP="00780A69">
            <w:pPr>
              <w:rPr>
                <w:b/>
              </w:rPr>
            </w:pPr>
            <w:r w:rsidRPr="00BA4FB8">
              <w:rPr>
                <w:b/>
              </w:rPr>
              <w:t xml:space="preserve">Baltos lankos </w:t>
            </w:r>
            <w:proofErr w:type="spellStart"/>
            <w:r w:rsidRPr="00BA4FB8">
              <w:rPr>
                <w:b/>
              </w:rPr>
              <w:t>Klett</w:t>
            </w:r>
            <w:proofErr w:type="spellEnd"/>
          </w:p>
          <w:p w14:paraId="1AADA9FC" w14:textId="1B00907D" w:rsidR="00780A69" w:rsidRPr="00BA4FB8" w:rsidRDefault="00780A69" w:rsidP="00780A69">
            <w:pPr>
              <w:rPr>
                <w:b/>
              </w:rPr>
            </w:pPr>
          </w:p>
        </w:tc>
      </w:tr>
      <w:tr w:rsidR="00AE0001" w14:paraId="4B14BC9A" w14:textId="7F7808D3" w:rsidTr="00780A69">
        <w:trPr>
          <w:trHeight w:val="696"/>
        </w:trPr>
        <w:tc>
          <w:tcPr>
            <w:tcW w:w="1082" w:type="dxa"/>
          </w:tcPr>
          <w:p w14:paraId="2D9890B3" w14:textId="05393025" w:rsidR="00BA4FB8" w:rsidRDefault="00780A69" w:rsidP="00780A69">
            <w:r>
              <w:lastRenderedPageBreak/>
              <w:t>09-10</w:t>
            </w:r>
          </w:p>
        </w:tc>
        <w:tc>
          <w:tcPr>
            <w:tcW w:w="1216" w:type="dxa"/>
          </w:tcPr>
          <w:p w14:paraId="500066AE" w14:textId="77777777" w:rsidR="00BA4FB8" w:rsidRDefault="00780A69" w:rsidP="00780A69">
            <w:r>
              <w:t>8</w:t>
            </w:r>
          </w:p>
          <w:p w14:paraId="50F3F599" w14:textId="103EB05C" w:rsidR="00780A69" w:rsidRDefault="00780A69" w:rsidP="00780A69"/>
        </w:tc>
        <w:tc>
          <w:tcPr>
            <w:tcW w:w="1756" w:type="dxa"/>
          </w:tcPr>
          <w:p w14:paraId="3A21CEDE" w14:textId="017FC551" w:rsidR="00BA4FB8" w:rsidRPr="00780A69" w:rsidRDefault="00780A69" w:rsidP="00780A69">
            <w:proofErr w:type="spellStart"/>
            <w:r w:rsidRPr="00780A69">
              <w:t>Knygos.lt</w:t>
            </w:r>
            <w:proofErr w:type="spellEnd"/>
          </w:p>
        </w:tc>
        <w:tc>
          <w:tcPr>
            <w:tcW w:w="2082" w:type="dxa"/>
          </w:tcPr>
          <w:p w14:paraId="3E09DDC9" w14:textId="4E34C5D2" w:rsidR="00BA4FB8" w:rsidRPr="00780A69" w:rsidRDefault="00780A69" w:rsidP="00780A69">
            <w:r w:rsidRPr="00780A69">
              <w:t>2706180</w:t>
            </w:r>
          </w:p>
        </w:tc>
        <w:tc>
          <w:tcPr>
            <w:tcW w:w="1089" w:type="dxa"/>
          </w:tcPr>
          <w:p w14:paraId="1B8E3845" w14:textId="5995ED78" w:rsidR="00BA4FB8" w:rsidRPr="00780A69" w:rsidRDefault="00780A69" w:rsidP="00780A69">
            <w:r w:rsidRPr="00780A69">
              <w:t>9</w:t>
            </w:r>
          </w:p>
        </w:tc>
        <w:tc>
          <w:tcPr>
            <w:tcW w:w="1385" w:type="dxa"/>
          </w:tcPr>
          <w:p w14:paraId="3A117726" w14:textId="59559BC8" w:rsidR="00BA4FB8" w:rsidRPr="00780A69" w:rsidRDefault="00780A69" w:rsidP="00780A69">
            <w:r w:rsidRPr="00780A69">
              <w:t>280,46</w:t>
            </w:r>
          </w:p>
        </w:tc>
        <w:tc>
          <w:tcPr>
            <w:tcW w:w="1018" w:type="dxa"/>
          </w:tcPr>
          <w:p w14:paraId="3AF78296" w14:textId="77777777" w:rsidR="00BA4FB8" w:rsidRDefault="00BA4FB8" w:rsidP="00780A69"/>
        </w:tc>
      </w:tr>
      <w:tr w:rsidR="00780A69" w14:paraId="6C2EF6CE" w14:textId="77777777" w:rsidTr="00780A69">
        <w:trPr>
          <w:trHeight w:val="105"/>
        </w:trPr>
        <w:tc>
          <w:tcPr>
            <w:tcW w:w="1082" w:type="dxa"/>
          </w:tcPr>
          <w:p w14:paraId="6C2D42E5" w14:textId="17BC14DC" w:rsidR="00780A69" w:rsidRDefault="00780A69" w:rsidP="00780A69">
            <w:r>
              <w:t>09-19</w:t>
            </w:r>
          </w:p>
        </w:tc>
        <w:tc>
          <w:tcPr>
            <w:tcW w:w="1216" w:type="dxa"/>
          </w:tcPr>
          <w:p w14:paraId="1F6C2A5A" w14:textId="2E9B812B" w:rsidR="00780A69" w:rsidRDefault="00780A69" w:rsidP="00780A69">
            <w:r>
              <w:t>14</w:t>
            </w:r>
          </w:p>
        </w:tc>
        <w:tc>
          <w:tcPr>
            <w:tcW w:w="1756" w:type="dxa"/>
          </w:tcPr>
          <w:p w14:paraId="13A18C8D" w14:textId="236D53B2" w:rsidR="00780A69" w:rsidRPr="00780A69" w:rsidRDefault="00780A69" w:rsidP="00780A69">
            <w:pPr>
              <w:rPr>
                <w:b/>
              </w:rPr>
            </w:pPr>
            <w:proofErr w:type="spellStart"/>
            <w:r w:rsidRPr="00780A69">
              <w:t>Knygos.lt</w:t>
            </w:r>
            <w:proofErr w:type="spellEnd"/>
          </w:p>
        </w:tc>
        <w:tc>
          <w:tcPr>
            <w:tcW w:w="2082" w:type="dxa"/>
          </w:tcPr>
          <w:p w14:paraId="3799A622" w14:textId="09E80A2B" w:rsidR="00780A69" w:rsidRPr="00780A69" w:rsidRDefault="00780A69" w:rsidP="00780A69">
            <w:r w:rsidRPr="00780A69">
              <w:t>2720908</w:t>
            </w:r>
          </w:p>
        </w:tc>
        <w:tc>
          <w:tcPr>
            <w:tcW w:w="1089" w:type="dxa"/>
          </w:tcPr>
          <w:p w14:paraId="1C8746F0" w14:textId="53712EA2" w:rsidR="00780A69" w:rsidRPr="00780A69" w:rsidRDefault="00780A69" w:rsidP="00780A69">
            <w:r w:rsidRPr="00780A69">
              <w:t>18</w:t>
            </w:r>
          </w:p>
        </w:tc>
        <w:tc>
          <w:tcPr>
            <w:tcW w:w="1385" w:type="dxa"/>
          </w:tcPr>
          <w:p w14:paraId="0CB91DD6" w14:textId="36E29AC2" w:rsidR="00780A69" w:rsidRPr="00780A69" w:rsidRDefault="00780A69" w:rsidP="00780A69">
            <w:r w:rsidRPr="00780A69">
              <w:t>432,21</w:t>
            </w:r>
          </w:p>
        </w:tc>
        <w:tc>
          <w:tcPr>
            <w:tcW w:w="1018" w:type="dxa"/>
          </w:tcPr>
          <w:p w14:paraId="34BA5A82" w14:textId="77777777" w:rsidR="00780A69" w:rsidRDefault="00780A69" w:rsidP="00780A69"/>
        </w:tc>
      </w:tr>
      <w:tr w:rsidR="00780A69" w:rsidRPr="00B5361F" w14:paraId="0113C511" w14:textId="77777777" w:rsidTr="00780A69">
        <w:trPr>
          <w:trHeight w:val="150"/>
        </w:trPr>
        <w:tc>
          <w:tcPr>
            <w:tcW w:w="1082" w:type="dxa"/>
          </w:tcPr>
          <w:p w14:paraId="7DD38423" w14:textId="77777777" w:rsidR="00780A69" w:rsidRDefault="00780A69" w:rsidP="00780A69"/>
        </w:tc>
        <w:tc>
          <w:tcPr>
            <w:tcW w:w="1216" w:type="dxa"/>
          </w:tcPr>
          <w:p w14:paraId="368139BD" w14:textId="77777777" w:rsidR="00780A69" w:rsidRDefault="00780A69" w:rsidP="00780A69"/>
        </w:tc>
        <w:tc>
          <w:tcPr>
            <w:tcW w:w="1756" w:type="dxa"/>
          </w:tcPr>
          <w:p w14:paraId="1690C76D" w14:textId="77777777" w:rsidR="00780A69" w:rsidRPr="00780A69" w:rsidRDefault="00780A69" w:rsidP="00780A69">
            <w:pPr>
              <w:rPr>
                <w:b/>
              </w:rPr>
            </w:pPr>
          </w:p>
        </w:tc>
        <w:tc>
          <w:tcPr>
            <w:tcW w:w="2082" w:type="dxa"/>
          </w:tcPr>
          <w:p w14:paraId="4B3F6A2D" w14:textId="79E9A907" w:rsidR="00780A69" w:rsidRPr="00780A69" w:rsidRDefault="00780A69" w:rsidP="00780A69">
            <w:pPr>
              <w:rPr>
                <w:b/>
              </w:rPr>
            </w:pPr>
            <w:r>
              <w:rPr>
                <w:b/>
              </w:rPr>
              <w:t xml:space="preserve">Iš viso per 2025 m. </w:t>
            </w:r>
          </w:p>
        </w:tc>
        <w:tc>
          <w:tcPr>
            <w:tcW w:w="1089" w:type="dxa"/>
          </w:tcPr>
          <w:p w14:paraId="5AD9286C" w14:textId="535DFF8E" w:rsidR="00780A69" w:rsidRPr="00780A69" w:rsidRDefault="00780A69" w:rsidP="00780A69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385" w:type="dxa"/>
          </w:tcPr>
          <w:p w14:paraId="57F09C89" w14:textId="01357FFF" w:rsidR="00780A69" w:rsidRPr="00780A69" w:rsidRDefault="00780A69" w:rsidP="00780A69">
            <w:pPr>
              <w:rPr>
                <w:b/>
              </w:rPr>
            </w:pPr>
            <w:r>
              <w:rPr>
                <w:b/>
              </w:rPr>
              <w:t>712,68</w:t>
            </w:r>
          </w:p>
        </w:tc>
        <w:tc>
          <w:tcPr>
            <w:tcW w:w="1018" w:type="dxa"/>
          </w:tcPr>
          <w:p w14:paraId="44B223CA" w14:textId="1F8C523F" w:rsidR="00780A69" w:rsidRPr="00B5361F" w:rsidRDefault="00B5361F" w:rsidP="00780A69">
            <w:pPr>
              <w:rPr>
                <w:b/>
              </w:rPr>
            </w:pPr>
            <w:proofErr w:type="spellStart"/>
            <w:r w:rsidRPr="00B5361F">
              <w:rPr>
                <w:b/>
              </w:rPr>
              <w:t>Knygos.lt</w:t>
            </w:r>
            <w:proofErr w:type="spellEnd"/>
          </w:p>
        </w:tc>
      </w:tr>
      <w:tr w:rsidR="00AE0001" w14:paraId="67E0977C" w14:textId="6DE36AD2" w:rsidTr="00780A69">
        <w:tc>
          <w:tcPr>
            <w:tcW w:w="1082" w:type="dxa"/>
          </w:tcPr>
          <w:p w14:paraId="75944AF1" w14:textId="56305FE7" w:rsidR="00BA4FB8" w:rsidRDefault="00780A69" w:rsidP="00780A69">
            <w:r>
              <w:t>09-10</w:t>
            </w:r>
          </w:p>
        </w:tc>
        <w:tc>
          <w:tcPr>
            <w:tcW w:w="1216" w:type="dxa"/>
          </w:tcPr>
          <w:p w14:paraId="550BE813" w14:textId="18DC03C0" w:rsidR="00BA4FB8" w:rsidRDefault="00780A69" w:rsidP="00780A69">
            <w:r>
              <w:t>9</w:t>
            </w:r>
          </w:p>
        </w:tc>
        <w:tc>
          <w:tcPr>
            <w:tcW w:w="1756" w:type="dxa"/>
          </w:tcPr>
          <w:p w14:paraId="44D309BA" w14:textId="12C2AEEA" w:rsidR="00BA4FB8" w:rsidRDefault="00780A69" w:rsidP="00780A69">
            <w:proofErr w:type="spellStart"/>
            <w:r>
              <w:t>Litterula</w:t>
            </w:r>
            <w:proofErr w:type="spellEnd"/>
            <w:r>
              <w:t xml:space="preserve"> </w:t>
            </w:r>
          </w:p>
        </w:tc>
        <w:tc>
          <w:tcPr>
            <w:tcW w:w="2082" w:type="dxa"/>
          </w:tcPr>
          <w:p w14:paraId="6F2902D4" w14:textId="1173E689" w:rsidR="00BA4FB8" w:rsidRDefault="00780A69" w:rsidP="00780A69">
            <w:r>
              <w:t>40021</w:t>
            </w:r>
          </w:p>
        </w:tc>
        <w:tc>
          <w:tcPr>
            <w:tcW w:w="1089" w:type="dxa"/>
          </w:tcPr>
          <w:p w14:paraId="135E6C30" w14:textId="265FC13B" w:rsidR="00BA4FB8" w:rsidRDefault="00780A69" w:rsidP="00780A69">
            <w:r>
              <w:t>6</w:t>
            </w:r>
          </w:p>
        </w:tc>
        <w:tc>
          <w:tcPr>
            <w:tcW w:w="1385" w:type="dxa"/>
          </w:tcPr>
          <w:p w14:paraId="286939F1" w14:textId="7D05F8C2" w:rsidR="00BA4FB8" w:rsidRDefault="00780A69" w:rsidP="00780A69">
            <w:r>
              <w:t>158,19</w:t>
            </w:r>
          </w:p>
        </w:tc>
        <w:tc>
          <w:tcPr>
            <w:tcW w:w="1018" w:type="dxa"/>
          </w:tcPr>
          <w:p w14:paraId="4885E0A4" w14:textId="77777777" w:rsidR="00BA4FB8" w:rsidRDefault="00BA4FB8" w:rsidP="00780A69"/>
        </w:tc>
      </w:tr>
      <w:tr w:rsidR="00AE0001" w14:paraId="1C7BB811" w14:textId="2071C78B" w:rsidTr="00780A69">
        <w:tc>
          <w:tcPr>
            <w:tcW w:w="1082" w:type="dxa"/>
          </w:tcPr>
          <w:p w14:paraId="2E204E15" w14:textId="338936D7" w:rsidR="00BA4FB8" w:rsidRDefault="00780A69" w:rsidP="00780A69">
            <w:r>
              <w:t>09-10</w:t>
            </w:r>
          </w:p>
        </w:tc>
        <w:tc>
          <w:tcPr>
            <w:tcW w:w="1216" w:type="dxa"/>
          </w:tcPr>
          <w:p w14:paraId="286053E5" w14:textId="3499632A" w:rsidR="00BA4FB8" w:rsidRDefault="00780A69" w:rsidP="00780A69">
            <w:r>
              <w:t>10</w:t>
            </w:r>
          </w:p>
        </w:tc>
        <w:tc>
          <w:tcPr>
            <w:tcW w:w="1756" w:type="dxa"/>
          </w:tcPr>
          <w:p w14:paraId="127F50FC" w14:textId="2CFF2FBD" w:rsidR="00BA4FB8" w:rsidRDefault="00780A69" w:rsidP="00780A69">
            <w:proofErr w:type="spellStart"/>
            <w:r>
              <w:t>Litterula</w:t>
            </w:r>
            <w:proofErr w:type="spellEnd"/>
          </w:p>
        </w:tc>
        <w:tc>
          <w:tcPr>
            <w:tcW w:w="2082" w:type="dxa"/>
          </w:tcPr>
          <w:p w14:paraId="39529064" w14:textId="4B22236A" w:rsidR="00BA4FB8" w:rsidRDefault="00780A69" w:rsidP="00780A69">
            <w:r>
              <w:t>400020</w:t>
            </w:r>
          </w:p>
        </w:tc>
        <w:tc>
          <w:tcPr>
            <w:tcW w:w="1089" w:type="dxa"/>
          </w:tcPr>
          <w:p w14:paraId="2F7A12B0" w14:textId="0585F103" w:rsidR="00BA4FB8" w:rsidRDefault="00780A69" w:rsidP="00780A69">
            <w:r>
              <w:t>13</w:t>
            </w:r>
          </w:p>
        </w:tc>
        <w:tc>
          <w:tcPr>
            <w:tcW w:w="1385" w:type="dxa"/>
          </w:tcPr>
          <w:p w14:paraId="792BB2EA" w14:textId="39F46014" w:rsidR="00BA4FB8" w:rsidRDefault="00780A69" w:rsidP="00780A69">
            <w:r>
              <w:t>165,96</w:t>
            </w:r>
          </w:p>
        </w:tc>
        <w:tc>
          <w:tcPr>
            <w:tcW w:w="1018" w:type="dxa"/>
          </w:tcPr>
          <w:p w14:paraId="4800D8F7" w14:textId="77777777" w:rsidR="00BA4FB8" w:rsidRDefault="00BA4FB8" w:rsidP="00780A69"/>
        </w:tc>
      </w:tr>
      <w:tr w:rsidR="00AE0001" w14:paraId="4A5E9438" w14:textId="5F410A1D" w:rsidTr="00780A69">
        <w:tc>
          <w:tcPr>
            <w:tcW w:w="1082" w:type="dxa"/>
          </w:tcPr>
          <w:p w14:paraId="51511DCB" w14:textId="1B71B0A5" w:rsidR="00BA4FB8" w:rsidRDefault="00780A69" w:rsidP="00780A69">
            <w:r>
              <w:t>06-25</w:t>
            </w:r>
          </w:p>
        </w:tc>
        <w:tc>
          <w:tcPr>
            <w:tcW w:w="1216" w:type="dxa"/>
          </w:tcPr>
          <w:p w14:paraId="2FF0E8BD" w14:textId="53A3262F" w:rsidR="00BA4FB8" w:rsidRDefault="00780A69" w:rsidP="00780A69">
            <w:r>
              <w:t>12</w:t>
            </w:r>
          </w:p>
        </w:tc>
        <w:tc>
          <w:tcPr>
            <w:tcW w:w="1756" w:type="dxa"/>
          </w:tcPr>
          <w:p w14:paraId="481D5507" w14:textId="54D72E1D" w:rsidR="00BA4FB8" w:rsidRDefault="00780A69" w:rsidP="00780A69">
            <w:proofErr w:type="spellStart"/>
            <w:r>
              <w:t>Litterula</w:t>
            </w:r>
            <w:proofErr w:type="spellEnd"/>
          </w:p>
        </w:tc>
        <w:tc>
          <w:tcPr>
            <w:tcW w:w="2082" w:type="dxa"/>
          </w:tcPr>
          <w:p w14:paraId="2853DA7E" w14:textId="57A35220" w:rsidR="00BA4FB8" w:rsidRDefault="00780A69" w:rsidP="00780A69">
            <w:r>
              <w:t>39360</w:t>
            </w:r>
          </w:p>
        </w:tc>
        <w:tc>
          <w:tcPr>
            <w:tcW w:w="1089" w:type="dxa"/>
          </w:tcPr>
          <w:p w14:paraId="33F1CB4C" w14:textId="209150FB" w:rsidR="00BA4FB8" w:rsidRDefault="00780A69" w:rsidP="00780A69">
            <w:r>
              <w:t>10</w:t>
            </w:r>
          </w:p>
        </w:tc>
        <w:tc>
          <w:tcPr>
            <w:tcW w:w="1385" w:type="dxa"/>
          </w:tcPr>
          <w:p w14:paraId="5E10ECF0" w14:textId="2EA47285" w:rsidR="00BA4FB8" w:rsidRDefault="00780A69" w:rsidP="00780A69">
            <w:r>
              <w:t>105,00</w:t>
            </w:r>
          </w:p>
        </w:tc>
        <w:tc>
          <w:tcPr>
            <w:tcW w:w="1018" w:type="dxa"/>
          </w:tcPr>
          <w:p w14:paraId="5D2DDECA" w14:textId="77777777" w:rsidR="00BA4FB8" w:rsidRDefault="00BA4FB8" w:rsidP="00780A69"/>
        </w:tc>
      </w:tr>
      <w:tr w:rsidR="00AE0001" w14:paraId="57DE2AA3" w14:textId="518665E0" w:rsidTr="00780A69">
        <w:tc>
          <w:tcPr>
            <w:tcW w:w="1082" w:type="dxa"/>
          </w:tcPr>
          <w:p w14:paraId="29690ACD" w14:textId="14AAFD5D" w:rsidR="00BA4FB8" w:rsidRDefault="00780A69" w:rsidP="00780A69">
            <w:r>
              <w:t>12-04</w:t>
            </w:r>
          </w:p>
        </w:tc>
        <w:tc>
          <w:tcPr>
            <w:tcW w:w="1216" w:type="dxa"/>
          </w:tcPr>
          <w:p w14:paraId="3DD027E0" w14:textId="150859E6" w:rsidR="00BA4FB8" w:rsidRDefault="00780A69" w:rsidP="00780A69">
            <w:r>
              <w:t>30</w:t>
            </w:r>
          </w:p>
        </w:tc>
        <w:tc>
          <w:tcPr>
            <w:tcW w:w="1756" w:type="dxa"/>
          </w:tcPr>
          <w:p w14:paraId="75968833" w14:textId="75CA1F58" w:rsidR="00BA4FB8" w:rsidRDefault="00780A69" w:rsidP="00780A69">
            <w:proofErr w:type="spellStart"/>
            <w:r>
              <w:t>Litterula</w:t>
            </w:r>
            <w:proofErr w:type="spellEnd"/>
          </w:p>
        </w:tc>
        <w:tc>
          <w:tcPr>
            <w:tcW w:w="2082" w:type="dxa"/>
          </w:tcPr>
          <w:p w14:paraId="2AF405D6" w14:textId="31021972" w:rsidR="00BA4FB8" w:rsidRDefault="00780A69" w:rsidP="00780A69">
            <w:r>
              <w:t>43727</w:t>
            </w:r>
          </w:p>
        </w:tc>
        <w:tc>
          <w:tcPr>
            <w:tcW w:w="1089" w:type="dxa"/>
          </w:tcPr>
          <w:p w14:paraId="6E90BF93" w14:textId="3896EDDA" w:rsidR="00BA4FB8" w:rsidRDefault="00780A69" w:rsidP="00780A69">
            <w:r>
              <w:t>5</w:t>
            </w:r>
          </w:p>
        </w:tc>
        <w:tc>
          <w:tcPr>
            <w:tcW w:w="1385" w:type="dxa"/>
          </w:tcPr>
          <w:p w14:paraId="42126CA1" w14:textId="7E087C27" w:rsidR="00BA4FB8" w:rsidRDefault="00780A69" w:rsidP="00780A69">
            <w:r>
              <w:t>70,00</w:t>
            </w:r>
          </w:p>
        </w:tc>
        <w:tc>
          <w:tcPr>
            <w:tcW w:w="1018" w:type="dxa"/>
          </w:tcPr>
          <w:p w14:paraId="2BFF1B2B" w14:textId="77777777" w:rsidR="00BA4FB8" w:rsidRDefault="00BA4FB8" w:rsidP="00780A69"/>
        </w:tc>
      </w:tr>
      <w:tr w:rsidR="00AE0001" w14:paraId="7AFD1D50" w14:textId="0E523920" w:rsidTr="00780A69">
        <w:trPr>
          <w:trHeight w:val="135"/>
        </w:trPr>
        <w:tc>
          <w:tcPr>
            <w:tcW w:w="1082" w:type="dxa"/>
          </w:tcPr>
          <w:p w14:paraId="01169A5E" w14:textId="46D410A4" w:rsidR="00780A69" w:rsidRDefault="00780A69" w:rsidP="00780A69"/>
        </w:tc>
        <w:tc>
          <w:tcPr>
            <w:tcW w:w="1216" w:type="dxa"/>
          </w:tcPr>
          <w:p w14:paraId="5B2CB1E2" w14:textId="77777777" w:rsidR="00BA4FB8" w:rsidRDefault="00BA4FB8" w:rsidP="00780A69"/>
        </w:tc>
        <w:tc>
          <w:tcPr>
            <w:tcW w:w="1756" w:type="dxa"/>
          </w:tcPr>
          <w:p w14:paraId="5CB10B9C" w14:textId="77777777" w:rsidR="00BA4FB8" w:rsidRDefault="00BA4FB8" w:rsidP="00780A69"/>
        </w:tc>
        <w:tc>
          <w:tcPr>
            <w:tcW w:w="2082" w:type="dxa"/>
          </w:tcPr>
          <w:p w14:paraId="0F17432E" w14:textId="4033C27F" w:rsidR="00BA4FB8" w:rsidRPr="00A1117B" w:rsidRDefault="00A1117B" w:rsidP="00780A69">
            <w:pPr>
              <w:rPr>
                <w:b/>
              </w:rPr>
            </w:pPr>
            <w:r w:rsidRPr="00A1117B">
              <w:rPr>
                <w:b/>
              </w:rPr>
              <w:t xml:space="preserve">Iš viso per 2025 m. </w:t>
            </w:r>
          </w:p>
        </w:tc>
        <w:tc>
          <w:tcPr>
            <w:tcW w:w="1089" w:type="dxa"/>
          </w:tcPr>
          <w:p w14:paraId="0A78F795" w14:textId="0F496924" w:rsidR="00BA4FB8" w:rsidRPr="00A1117B" w:rsidRDefault="00A1117B" w:rsidP="00780A69">
            <w:pPr>
              <w:rPr>
                <w:b/>
              </w:rPr>
            </w:pPr>
            <w:r w:rsidRPr="00A1117B">
              <w:rPr>
                <w:b/>
              </w:rPr>
              <w:t>34</w:t>
            </w:r>
          </w:p>
        </w:tc>
        <w:tc>
          <w:tcPr>
            <w:tcW w:w="1385" w:type="dxa"/>
          </w:tcPr>
          <w:p w14:paraId="5DBEC7A0" w14:textId="7B55B952" w:rsidR="00BA4FB8" w:rsidRPr="00A1117B" w:rsidRDefault="00A1117B" w:rsidP="00780A69">
            <w:pPr>
              <w:rPr>
                <w:b/>
              </w:rPr>
            </w:pPr>
            <w:r w:rsidRPr="00A1117B">
              <w:rPr>
                <w:b/>
              </w:rPr>
              <w:t>499,15</w:t>
            </w:r>
          </w:p>
        </w:tc>
        <w:tc>
          <w:tcPr>
            <w:tcW w:w="1018" w:type="dxa"/>
          </w:tcPr>
          <w:p w14:paraId="036647A9" w14:textId="1F7E606F" w:rsidR="00BA4FB8" w:rsidRPr="00A1117B" w:rsidRDefault="00A1117B" w:rsidP="00780A69">
            <w:pPr>
              <w:rPr>
                <w:b/>
              </w:rPr>
            </w:pPr>
            <w:proofErr w:type="spellStart"/>
            <w:r w:rsidRPr="00A1117B">
              <w:rPr>
                <w:b/>
              </w:rPr>
              <w:t>Litterula</w:t>
            </w:r>
            <w:proofErr w:type="spellEnd"/>
          </w:p>
        </w:tc>
      </w:tr>
      <w:tr w:rsidR="00780A69" w14:paraId="78ECE86D" w14:textId="77777777" w:rsidTr="00780A69">
        <w:trPr>
          <w:trHeight w:val="225"/>
        </w:trPr>
        <w:tc>
          <w:tcPr>
            <w:tcW w:w="1082" w:type="dxa"/>
          </w:tcPr>
          <w:p w14:paraId="10D780E1" w14:textId="5681EFEC" w:rsidR="00780A69" w:rsidRDefault="00AE0001" w:rsidP="00780A69">
            <w:r>
              <w:t>09-10</w:t>
            </w:r>
          </w:p>
        </w:tc>
        <w:tc>
          <w:tcPr>
            <w:tcW w:w="1216" w:type="dxa"/>
          </w:tcPr>
          <w:p w14:paraId="3677E73E" w14:textId="5130F994" w:rsidR="00780A69" w:rsidRDefault="00AE0001" w:rsidP="00780A69">
            <w:r>
              <w:t>11</w:t>
            </w:r>
          </w:p>
        </w:tc>
        <w:tc>
          <w:tcPr>
            <w:tcW w:w="1756" w:type="dxa"/>
          </w:tcPr>
          <w:p w14:paraId="30EF1582" w14:textId="39FA36B9" w:rsidR="00780A69" w:rsidRDefault="00AE0001" w:rsidP="00780A69">
            <w:r>
              <w:t>Didaktika</w:t>
            </w:r>
          </w:p>
        </w:tc>
        <w:tc>
          <w:tcPr>
            <w:tcW w:w="2082" w:type="dxa"/>
          </w:tcPr>
          <w:p w14:paraId="5F18E9DA" w14:textId="63D999F0" w:rsidR="00780A69" w:rsidRDefault="00AE0001" w:rsidP="00780A69">
            <w:r>
              <w:t>16663</w:t>
            </w:r>
          </w:p>
        </w:tc>
        <w:tc>
          <w:tcPr>
            <w:tcW w:w="1089" w:type="dxa"/>
          </w:tcPr>
          <w:p w14:paraId="59D030ED" w14:textId="2DF37F6E" w:rsidR="00780A69" w:rsidRPr="00AE0001" w:rsidRDefault="00AE0001" w:rsidP="00780A69">
            <w:pPr>
              <w:rPr>
                <w:b/>
              </w:rPr>
            </w:pPr>
            <w:r w:rsidRPr="00AE0001">
              <w:rPr>
                <w:b/>
              </w:rPr>
              <w:t>4</w:t>
            </w:r>
          </w:p>
        </w:tc>
        <w:tc>
          <w:tcPr>
            <w:tcW w:w="1385" w:type="dxa"/>
          </w:tcPr>
          <w:p w14:paraId="22F1E10C" w14:textId="25CB26C5" w:rsidR="00780A69" w:rsidRPr="00AE0001" w:rsidRDefault="00AE0001" w:rsidP="00780A69">
            <w:pPr>
              <w:rPr>
                <w:b/>
              </w:rPr>
            </w:pPr>
            <w:r w:rsidRPr="00AE0001">
              <w:rPr>
                <w:b/>
              </w:rPr>
              <w:t>99,80</w:t>
            </w:r>
          </w:p>
        </w:tc>
        <w:tc>
          <w:tcPr>
            <w:tcW w:w="1018" w:type="dxa"/>
          </w:tcPr>
          <w:p w14:paraId="345340E2" w14:textId="31781933" w:rsidR="00780A69" w:rsidRPr="00AE0001" w:rsidRDefault="00AE0001" w:rsidP="00780A69">
            <w:pPr>
              <w:rPr>
                <w:b/>
              </w:rPr>
            </w:pPr>
            <w:r w:rsidRPr="00AE0001">
              <w:rPr>
                <w:b/>
              </w:rPr>
              <w:t xml:space="preserve">Didaktika </w:t>
            </w:r>
          </w:p>
        </w:tc>
      </w:tr>
      <w:tr w:rsidR="00780A69" w14:paraId="1728B89A" w14:textId="77777777" w:rsidTr="00780A69">
        <w:trPr>
          <w:trHeight w:val="150"/>
        </w:trPr>
        <w:tc>
          <w:tcPr>
            <w:tcW w:w="1082" w:type="dxa"/>
          </w:tcPr>
          <w:p w14:paraId="491EAD36" w14:textId="77777777" w:rsidR="00780A69" w:rsidRDefault="00780A69" w:rsidP="00780A69"/>
        </w:tc>
        <w:tc>
          <w:tcPr>
            <w:tcW w:w="1216" w:type="dxa"/>
          </w:tcPr>
          <w:p w14:paraId="38E7C80F" w14:textId="77777777" w:rsidR="00780A69" w:rsidRDefault="00780A69" w:rsidP="00780A69"/>
        </w:tc>
        <w:tc>
          <w:tcPr>
            <w:tcW w:w="1756" w:type="dxa"/>
          </w:tcPr>
          <w:p w14:paraId="2EF2C051" w14:textId="77777777" w:rsidR="00780A69" w:rsidRDefault="00780A69" w:rsidP="00780A69"/>
        </w:tc>
        <w:tc>
          <w:tcPr>
            <w:tcW w:w="2082" w:type="dxa"/>
          </w:tcPr>
          <w:p w14:paraId="31C8A73D" w14:textId="77777777" w:rsidR="00780A69" w:rsidRDefault="00780A69" w:rsidP="00780A69"/>
        </w:tc>
        <w:tc>
          <w:tcPr>
            <w:tcW w:w="1089" w:type="dxa"/>
          </w:tcPr>
          <w:p w14:paraId="79C49165" w14:textId="77777777" w:rsidR="00780A69" w:rsidRDefault="00780A69" w:rsidP="00780A69"/>
        </w:tc>
        <w:tc>
          <w:tcPr>
            <w:tcW w:w="1385" w:type="dxa"/>
          </w:tcPr>
          <w:p w14:paraId="050ABF6A" w14:textId="77777777" w:rsidR="00780A69" w:rsidRDefault="00780A69" w:rsidP="00780A69"/>
        </w:tc>
        <w:tc>
          <w:tcPr>
            <w:tcW w:w="1018" w:type="dxa"/>
          </w:tcPr>
          <w:p w14:paraId="085DF265" w14:textId="77777777" w:rsidR="00780A69" w:rsidRDefault="00780A69" w:rsidP="00780A69"/>
        </w:tc>
      </w:tr>
    </w:tbl>
    <w:p w14:paraId="423B92F6" w14:textId="4D09F841" w:rsidR="008D7996" w:rsidRDefault="000F6A97">
      <w:pPr>
        <w:rPr>
          <w:b/>
        </w:rPr>
      </w:pPr>
      <w:r w:rsidRPr="007F1F8A">
        <w:rPr>
          <w:b/>
        </w:rPr>
        <w:t xml:space="preserve">Įsigyta vadovėlių iš MK lėšų 2025 m.  iš leidyklų </w:t>
      </w:r>
    </w:p>
    <w:p w14:paraId="1285AF28" w14:textId="67F0B8AB" w:rsidR="00D95AD9" w:rsidRPr="008D7996" w:rsidRDefault="008D7996" w:rsidP="008D7996">
      <w:pPr>
        <w:rPr>
          <w:b/>
          <w:sz w:val="28"/>
          <w:szCs w:val="28"/>
        </w:rPr>
      </w:pPr>
      <w:r w:rsidRPr="008D7996">
        <w:rPr>
          <w:b/>
          <w:sz w:val="28"/>
          <w:szCs w:val="28"/>
        </w:rPr>
        <w:t>Iš viso 752 vadovėliai už 13312,57 €</w:t>
      </w:r>
    </w:p>
    <w:sectPr w:rsidR="00D95AD9" w:rsidRPr="008D79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7E316" w14:textId="77777777" w:rsidR="00C60A2D" w:rsidRDefault="00C60A2D" w:rsidP="00AE0001">
      <w:pPr>
        <w:spacing w:after="0" w:line="240" w:lineRule="auto"/>
      </w:pPr>
      <w:r>
        <w:separator/>
      </w:r>
    </w:p>
  </w:endnote>
  <w:endnote w:type="continuationSeparator" w:id="0">
    <w:p w14:paraId="3D552BC9" w14:textId="77777777" w:rsidR="00C60A2D" w:rsidRDefault="00C60A2D" w:rsidP="00AE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9719F" w14:textId="77777777" w:rsidR="00E50433" w:rsidRDefault="00E5043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362394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55785A05" w14:textId="133295E0" w:rsidR="005D63AC" w:rsidRDefault="005D63AC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9E2192" w14:textId="77777777" w:rsidR="00E50433" w:rsidRDefault="00E5043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667DF" w14:textId="77777777" w:rsidR="00E50433" w:rsidRDefault="00E5043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08780" w14:textId="77777777" w:rsidR="00C60A2D" w:rsidRDefault="00C60A2D" w:rsidP="00AE0001">
      <w:pPr>
        <w:spacing w:after="0" w:line="240" w:lineRule="auto"/>
      </w:pPr>
      <w:r>
        <w:separator/>
      </w:r>
    </w:p>
  </w:footnote>
  <w:footnote w:type="continuationSeparator" w:id="0">
    <w:p w14:paraId="1BA70BCB" w14:textId="77777777" w:rsidR="00C60A2D" w:rsidRDefault="00C60A2D" w:rsidP="00AE0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30E4C" w14:textId="77777777" w:rsidR="00E50433" w:rsidRDefault="00E5043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B4C4E" w14:textId="294BBCF7" w:rsidR="00E50433" w:rsidRDefault="00E50433">
    <w:pPr>
      <w:pStyle w:val="Antrats"/>
    </w:pPr>
  </w:p>
  <w:p w14:paraId="599D1962" w14:textId="7AE3B3A4" w:rsidR="00E50433" w:rsidRDefault="00E50433">
    <w:pPr>
      <w:pStyle w:val="Antrats"/>
    </w:pPr>
  </w:p>
  <w:p w14:paraId="0C6FA220" w14:textId="31AB6FBB" w:rsidR="00E50433" w:rsidRDefault="00E50433">
    <w:pPr>
      <w:pStyle w:val="Antrats"/>
    </w:pPr>
  </w:p>
  <w:p w14:paraId="18EA2510" w14:textId="699C9F44" w:rsidR="00E50433" w:rsidRDefault="00E50433">
    <w:pPr>
      <w:pStyle w:val="Antrats"/>
    </w:pPr>
  </w:p>
  <w:p w14:paraId="100F945D" w14:textId="77777777" w:rsidR="00E50433" w:rsidRPr="00E50433" w:rsidRDefault="00E50433" w:rsidP="00E50433">
    <w:pPr>
      <w:rPr>
        <w:b/>
        <w:sz w:val="24"/>
        <w:szCs w:val="24"/>
      </w:rPr>
    </w:pPr>
    <w:r w:rsidRPr="00E50433">
      <w:rPr>
        <w:b/>
        <w:sz w:val="24"/>
        <w:szCs w:val="24"/>
      </w:rPr>
      <w:t xml:space="preserve">Įsigyta vadovėlių iš MK lėšų 2025 m.  iš leidyklų </w:t>
    </w:r>
  </w:p>
  <w:p w14:paraId="3896E658" w14:textId="77777777" w:rsidR="00E50433" w:rsidRDefault="00E5043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DF0F0" w14:textId="77777777" w:rsidR="00E50433" w:rsidRDefault="00E5043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EE"/>
    <w:rsid w:val="00004933"/>
    <w:rsid w:val="000F3BA6"/>
    <w:rsid w:val="000F6A97"/>
    <w:rsid w:val="005046F8"/>
    <w:rsid w:val="00572892"/>
    <w:rsid w:val="00590C22"/>
    <w:rsid w:val="005D63AC"/>
    <w:rsid w:val="00780A69"/>
    <w:rsid w:val="007F1F8A"/>
    <w:rsid w:val="008145EE"/>
    <w:rsid w:val="008322FD"/>
    <w:rsid w:val="00890058"/>
    <w:rsid w:val="008D7996"/>
    <w:rsid w:val="00930BD2"/>
    <w:rsid w:val="00A1117B"/>
    <w:rsid w:val="00AD1486"/>
    <w:rsid w:val="00AE0001"/>
    <w:rsid w:val="00B4709E"/>
    <w:rsid w:val="00B5361F"/>
    <w:rsid w:val="00BA4FB8"/>
    <w:rsid w:val="00C60A2D"/>
    <w:rsid w:val="00CB0E87"/>
    <w:rsid w:val="00D95AD9"/>
    <w:rsid w:val="00E5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6033B"/>
  <w15:chartTrackingRefBased/>
  <w15:docId w15:val="{DA0AB216-435D-491F-B917-0C808C6E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F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E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E0001"/>
  </w:style>
  <w:style w:type="paragraph" w:styleId="Porat">
    <w:name w:val="footer"/>
    <w:basedOn w:val="prastasis"/>
    <w:link w:val="PoratDiagrama"/>
    <w:uiPriority w:val="99"/>
    <w:unhideWhenUsed/>
    <w:rsid w:val="00AE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E0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1209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Ramonaitė</dc:creator>
  <cp:keywords/>
  <dc:description/>
  <cp:lastModifiedBy>Rita Ramonaitė</cp:lastModifiedBy>
  <cp:revision>14</cp:revision>
  <dcterms:created xsi:type="dcterms:W3CDTF">2026-01-06T07:48:00Z</dcterms:created>
  <dcterms:modified xsi:type="dcterms:W3CDTF">2026-01-20T08:27:00Z</dcterms:modified>
</cp:coreProperties>
</file>