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BCAE" w14:textId="77777777" w:rsidR="00B42328" w:rsidRDefault="00F7363B">
      <w:pPr>
        <w:tabs>
          <w:tab w:val="left" w:pos="540"/>
        </w:tabs>
        <w:jc w:val="center"/>
        <w:rPr>
          <w:lang w:val="lt-LT"/>
        </w:rPr>
      </w:pPr>
      <w:r w:rsidRPr="00686F8E">
        <w:rPr>
          <w:noProof/>
          <w:lang w:val="lt-LT" w:eastAsia="lt-LT"/>
        </w:rPr>
        <w:drawing>
          <wp:inline distT="0" distB="0" distL="0" distR="0" wp14:anchorId="7778BCCF" wp14:editId="7778BCD0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8BCAF" w14:textId="77777777" w:rsidR="00307BB3" w:rsidRPr="00307BB3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14:paraId="7778BCB0" w14:textId="77777777"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JURBARKO R</w:t>
      </w:r>
      <w:r w:rsidR="00184986">
        <w:rPr>
          <w:b/>
          <w:bCs/>
          <w:lang w:val="lt-LT"/>
        </w:rPr>
        <w:t>.</w:t>
      </w:r>
      <w:r w:rsidRPr="00686F8E">
        <w:rPr>
          <w:b/>
          <w:bCs/>
          <w:lang w:val="lt-LT"/>
        </w:rPr>
        <w:t xml:space="preserve"> </w:t>
      </w:r>
      <w:r w:rsidR="00B42328" w:rsidRPr="00686F8E">
        <w:rPr>
          <w:b/>
          <w:bCs/>
          <w:lang w:val="lt-LT"/>
        </w:rPr>
        <w:t xml:space="preserve">VELIUONOS ANTANO IR JONO JUŠKŲ </w:t>
      </w:r>
    </w:p>
    <w:p w14:paraId="7778BCB1" w14:textId="77777777"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GIMNAZIJOS</w:t>
      </w:r>
      <w:r w:rsidR="00B42328" w:rsidRPr="00686F8E">
        <w:rPr>
          <w:b/>
          <w:bCs/>
          <w:lang w:val="lt-LT"/>
        </w:rPr>
        <w:t xml:space="preserve"> DIREKTORIUS</w:t>
      </w:r>
    </w:p>
    <w:p w14:paraId="7778BCB2" w14:textId="77777777" w:rsidR="003D1BDD" w:rsidRPr="003B47EA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7778BCB3" w14:textId="77777777" w:rsidR="00307BB3" w:rsidRPr="003B47EA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7778BCB4" w14:textId="27C7BB73" w:rsidR="00B42328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ĮSAKYMAS</w:t>
      </w:r>
    </w:p>
    <w:p w14:paraId="1DB8851F" w14:textId="5849B9EF" w:rsidR="00073504" w:rsidRPr="00E25583" w:rsidRDefault="00073504" w:rsidP="00073504">
      <w:pPr>
        <w:jc w:val="center"/>
        <w:rPr>
          <w:b/>
          <w:bCs/>
          <w:lang w:val="lt-LT"/>
        </w:rPr>
      </w:pPr>
      <w:r w:rsidRPr="00E25583">
        <w:rPr>
          <w:b/>
          <w:bCs/>
          <w:lang w:val="lt-LT"/>
        </w:rPr>
        <w:t>DĖL GIMNAZIJOS 202</w:t>
      </w:r>
      <w:r>
        <w:rPr>
          <w:b/>
          <w:bCs/>
          <w:lang w:val="lt-LT"/>
        </w:rPr>
        <w:t>5</w:t>
      </w:r>
      <w:r w:rsidRPr="00E25583">
        <w:rPr>
          <w:b/>
          <w:bCs/>
          <w:lang w:val="lt-LT"/>
        </w:rPr>
        <w:t xml:space="preserve"> METŲ </w:t>
      </w:r>
      <w:r>
        <w:rPr>
          <w:b/>
          <w:bCs/>
          <w:lang w:val="lt-LT"/>
        </w:rPr>
        <w:t xml:space="preserve">SPALIO </w:t>
      </w:r>
      <w:r w:rsidRPr="00E25583">
        <w:rPr>
          <w:b/>
          <w:bCs/>
          <w:lang w:val="lt-LT"/>
        </w:rPr>
        <w:t>MĖNESIO VEIKLOS PLANO PATVIRTINIMO</w:t>
      </w:r>
    </w:p>
    <w:p w14:paraId="7778BCB5" w14:textId="77777777" w:rsidR="001D248D" w:rsidRPr="00686F8E" w:rsidRDefault="001D248D" w:rsidP="001D248D">
      <w:pPr>
        <w:tabs>
          <w:tab w:val="left" w:pos="540"/>
        </w:tabs>
        <w:rPr>
          <w:lang w:val="lt-LT"/>
        </w:rPr>
      </w:pPr>
    </w:p>
    <w:p w14:paraId="7778BCB6" w14:textId="77777777" w:rsidR="001D248D" w:rsidRPr="00686F8E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0" w:name="registravimoDataIlga"/>
      <w:r>
        <w:t>2025 m. spalio 2 d.</w:t>
      </w:r>
      <w:bookmarkEnd w:id="0"/>
      <w:r>
        <w:rPr>
          <w:lang w:val="lt-LT"/>
        </w:rPr>
        <w:t xml:space="preserve"> </w:t>
      </w:r>
      <w:r w:rsidR="001D248D" w:rsidRPr="00686F8E">
        <w:rPr>
          <w:lang w:val="lt-LT"/>
        </w:rPr>
        <w:t>Nr.</w:t>
      </w:r>
      <w:r w:rsidR="001D248D">
        <w:rPr>
          <w:lang w:val="lt-LT"/>
        </w:rPr>
        <w:t xml:space="preserve"> </w:t>
      </w:r>
      <w:bookmarkStart w:id="1" w:name="registravimoNr"/>
      <w:r>
        <w:t>VK-293</w:t>
      </w:r>
      <w:bookmarkEnd w:id="1"/>
    </w:p>
    <w:p w14:paraId="7778BCB7" w14:textId="77777777" w:rsidR="001D248D" w:rsidRPr="00686F8E" w:rsidRDefault="001D248D" w:rsidP="001D248D">
      <w:pPr>
        <w:tabs>
          <w:tab w:val="left" w:pos="540"/>
        </w:tabs>
        <w:jc w:val="center"/>
        <w:rPr>
          <w:lang w:val="lt-LT"/>
        </w:rPr>
      </w:pPr>
      <w:r w:rsidRPr="00686F8E">
        <w:rPr>
          <w:lang w:val="lt-LT"/>
        </w:rPr>
        <w:t>Veliuona</w:t>
      </w:r>
    </w:p>
    <w:p w14:paraId="7778BCB8" w14:textId="77777777" w:rsidR="001D248D" w:rsidRDefault="001D248D" w:rsidP="001D248D">
      <w:pPr>
        <w:ind w:left="720" w:firstLine="720"/>
        <w:jc w:val="both"/>
        <w:rPr>
          <w:lang w:val="lt-LT"/>
        </w:rPr>
      </w:pPr>
    </w:p>
    <w:p w14:paraId="7778BCB9" w14:textId="77777777" w:rsidR="002A4B20" w:rsidRDefault="002A4B20" w:rsidP="001D248D">
      <w:pPr>
        <w:ind w:left="720" w:firstLine="720"/>
        <w:jc w:val="both"/>
        <w:rPr>
          <w:lang w:val="lt-LT"/>
        </w:rPr>
      </w:pPr>
    </w:p>
    <w:p w14:paraId="2CBE9C57" w14:textId="1DAE56BD" w:rsidR="00073504" w:rsidRPr="00E25583" w:rsidRDefault="00073504" w:rsidP="00073504">
      <w:pPr>
        <w:pStyle w:val="Pagrindinistekstas"/>
      </w:pPr>
      <w:r>
        <w:tab/>
      </w:r>
      <w:r w:rsidRPr="00E25583">
        <w:t>Vadovaudamasi Jurbarko r. Veliuonos Antano ir Jono Juškų gimnazijos nuostatų, patvirtintų Jurbarko rajono savivaldybės tarybos 2024 m. gegužės 30 d. sprendimu Nr. T2-172, 23.</w:t>
      </w:r>
      <w:r>
        <w:t>5</w:t>
      </w:r>
      <w:r w:rsidRPr="00E25583">
        <w:t xml:space="preserve"> papunkčiu, Jurbarko rajono savivaldybės administracijos Švietimo, kultūros ir sporto skyriaus vedėjo 202</w:t>
      </w:r>
      <w:r>
        <w:t>5</w:t>
      </w:r>
      <w:r w:rsidRPr="00E25583">
        <w:t xml:space="preserve"> m. </w:t>
      </w:r>
      <w:r>
        <w:t>rugsėjo</w:t>
      </w:r>
      <w:r w:rsidRPr="00E25583">
        <w:t xml:space="preserve"> </w:t>
      </w:r>
      <w:r>
        <w:t>30 d. įsakymu Nr. ŠS6-146</w:t>
      </w:r>
      <w:r w:rsidRPr="00E25583">
        <w:t xml:space="preserve"> patvirtintu Jurbarko rajono savivaldybės administracijos Švietimo, kultūros ir sporto skyriaus bei kitų įstaigų 202</w:t>
      </w:r>
      <w:r>
        <w:t>5</w:t>
      </w:r>
      <w:r w:rsidRPr="00E25583">
        <w:t xml:space="preserve"> metų </w:t>
      </w:r>
      <w:r>
        <w:t>spalio</w:t>
      </w:r>
      <w:r w:rsidRPr="00E25583">
        <w:t xml:space="preserve"> mėnesio veiklos planu ir atsižvelgdama į mokytojų/klasių vadovų pateiktus siūlymus dėl veiklų/renginių į planą įtraukimo,</w:t>
      </w:r>
    </w:p>
    <w:p w14:paraId="27808A47" w14:textId="78CEC3CE" w:rsidR="00073504" w:rsidRPr="00E25583" w:rsidRDefault="00073504" w:rsidP="00073504">
      <w:pPr>
        <w:pStyle w:val="Pagrindinistekstas"/>
        <w:numPr>
          <w:ilvl w:val="0"/>
          <w:numId w:val="5"/>
        </w:numPr>
        <w:ind w:left="1560" w:hanging="300"/>
      </w:pPr>
      <w:r w:rsidRPr="00E25583">
        <w:t>T v i r t i n u  gimnazijos 202</w:t>
      </w:r>
      <w:r>
        <w:t>5</w:t>
      </w:r>
      <w:r w:rsidRPr="00E25583">
        <w:t xml:space="preserve"> metų </w:t>
      </w:r>
      <w:r>
        <w:t>spalio</w:t>
      </w:r>
      <w:r w:rsidRPr="00E25583">
        <w:t xml:space="preserve"> mėnesio veiklos planą (pridedama).</w:t>
      </w:r>
    </w:p>
    <w:p w14:paraId="09458303" w14:textId="5FE3746A" w:rsidR="00073504" w:rsidRPr="00E25583" w:rsidRDefault="00073504" w:rsidP="00073504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5</w:t>
      </w:r>
      <w:r w:rsidRPr="00E25583">
        <w:t xml:space="preserve"> metų </w:t>
      </w:r>
      <w:r>
        <w:t>spalio</w:t>
      </w:r>
      <w:r w:rsidRPr="00E25583">
        <w:t xml:space="preserve"> mėnesio veiklos planas skelbiamas viešai gimnazijos interneto svetainėje.</w:t>
      </w:r>
    </w:p>
    <w:p w14:paraId="4ABFCCED" w14:textId="77777777" w:rsidR="00073504" w:rsidRPr="00E25583" w:rsidRDefault="00073504" w:rsidP="00073504">
      <w:pPr>
        <w:ind w:firstLine="1276"/>
        <w:jc w:val="both"/>
        <w:rPr>
          <w:lang w:val="lt-LT"/>
        </w:rPr>
      </w:pPr>
      <w:r w:rsidRPr="00E25583">
        <w:rPr>
          <w:lang w:val="lt-LT"/>
        </w:rPr>
        <w:t>Šis įsakymas gali būti skundžiamas Lietuvos Respublikos administracinių bylų teisenos įstatymo nustatyta tvarka.</w:t>
      </w:r>
    </w:p>
    <w:p w14:paraId="3B257AD6" w14:textId="77777777" w:rsidR="00073504" w:rsidRDefault="00073504" w:rsidP="00073504">
      <w:pPr>
        <w:jc w:val="both"/>
        <w:rPr>
          <w:lang w:val="lt-LT"/>
        </w:rPr>
      </w:pPr>
    </w:p>
    <w:p w14:paraId="27E63C4F" w14:textId="77777777" w:rsidR="00073504" w:rsidRDefault="00073504" w:rsidP="00073504">
      <w:pPr>
        <w:jc w:val="both"/>
        <w:rPr>
          <w:lang w:val="lt-LT"/>
        </w:rPr>
      </w:pPr>
    </w:p>
    <w:p w14:paraId="7778BCBA" w14:textId="77777777" w:rsidR="001D248D" w:rsidRDefault="001D248D" w:rsidP="001D248D">
      <w:pPr>
        <w:jc w:val="both"/>
        <w:rPr>
          <w:lang w:val="lt-LT"/>
        </w:rPr>
      </w:pPr>
    </w:p>
    <w:p w14:paraId="7778BCBB" w14:textId="77777777" w:rsidR="001D248D" w:rsidRDefault="001D248D" w:rsidP="001D248D">
      <w:pPr>
        <w:jc w:val="both"/>
        <w:rPr>
          <w:lang w:val="lt-LT"/>
        </w:rPr>
      </w:pPr>
    </w:p>
    <w:p w14:paraId="7778BCBC" w14:textId="77777777" w:rsidR="00506F3A" w:rsidRDefault="00506F3A" w:rsidP="001D248D">
      <w:pPr>
        <w:jc w:val="both"/>
        <w:rPr>
          <w:lang w:val="lt-LT"/>
        </w:rPr>
      </w:pPr>
    </w:p>
    <w:p w14:paraId="6CCFEA9D" w14:textId="77777777" w:rsidR="00E26935" w:rsidRDefault="00E26935" w:rsidP="00E26935">
      <w:pPr>
        <w:rPr>
          <w:lang w:val="lt-LT"/>
        </w:rPr>
      </w:pPr>
      <w:r>
        <w:rPr>
          <w:lang w:val="lt-LT"/>
        </w:rPr>
        <w:t xml:space="preserve">Jurbarko r. Skirsnemunės Jurgio Baltrušaičio </w:t>
      </w:r>
    </w:p>
    <w:p w14:paraId="7F68741B" w14:textId="77777777" w:rsidR="00E26935" w:rsidRDefault="00E26935" w:rsidP="00E26935">
      <w:pPr>
        <w:rPr>
          <w:lang w:val="lt-LT"/>
        </w:rPr>
      </w:pPr>
      <w:r>
        <w:rPr>
          <w:lang w:val="lt-LT"/>
        </w:rPr>
        <w:t>pagrindinės mokyklos direktorė, laikinai vykdanti</w:t>
      </w:r>
    </w:p>
    <w:p w14:paraId="653B1F60" w14:textId="77777777" w:rsidR="00E26935" w:rsidRDefault="00E26935" w:rsidP="00E26935">
      <w:pPr>
        <w:rPr>
          <w:lang w:val="lt-LT"/>
        </w:rPr>
      </w:pPr>
      <w:r>
        <w:rPr>
          <w:lang w:val="lt-LT"/>
        </w:rPr>
        <w:t xml:space="preserve">Jurbarko r. Veliuonos Antano ir Jono Juškų </w:t>
      </w:r>
    </w:p>
    <w:p w14:paraId="282F918C" w14:textId="77777777" w:rsidR="00E26935" w:rsidRDefault="00E26935" w:rsidP="00E26935">
      <w:pPr>
        <w:rPr>
          <w:lang w:val="lt-LT"/>
        </w:rPr>
      </w:pPr>
      <w:r>
        <w:rPr>
          <w:lang w:val="lt-LT"/>
        </w:rPr>
        <w:t>gimnazijos direktoriaus funkcijas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Dainora Saulėnienė</w:t>
      </w:r>
    </w:p>
    <w:p w14:paraId="7778BCC2" w14:textId="77777777" w:rsidR="001D248D" w:rsidRDefault="001D248D" w:rsidP="001D248D">
      <w:pPr>
        <w:jc w:val="both"/>
        <w:rPr>
          <w:lang w:val="lt-LT"/>
        </w:rPr>
      </w:pPr>
    </w:p>
    <w:p w14:paraId="7778BCC3" w14:textId="77777777" w:rsidR="001D248D" w:rsidRDefault="001D248D" w:rsidP="001D248D">
      <w:pPr>
        <w:jc w:val="both"/>
        <w:rPr>
          <w:lang w:val="lt-LT"/>
        </w:rPr>
      </w:pPr>
    </w:p>
    <w:p w14:paraId="7778BCC4" w14:textId="77777777" w:rsidR="001D248D" w:rsidRDefault="001D248D" w:rsidP="001D248D">
      <w:pPr>
        <w:jc w:val="both"/>
        <w:rPr>
          <w:lang w:val="lt-LT"/>
        </w:rPr>
      </w:pPr>
    </w:p>
    <w:p w14:paraId="7778BCC5" w14:textId="77777777" w:rsidR="001B6918" w:rsidRDefault="001B6918" w:rsidP="001D248D">
      <w:pPr>
        <w:jc w:val="both"/>
        <w:rPr>
          <w:lang w:val="lt-LT"/>
        </w:rPr>
      </w:pPr>
    </w:p>
    <w:p w14:paraId="7778BCC6" w14:textId="77777777" w:rsidR="00506F3A" w:rsidRDefault="00506F3A" w:rsidP="001D248D">
      <w:pPr>
        <w:jc w:val="both"/>
        <w:rPr>
          <w:lang w:val="lt-LT"/>
        </w:rPr>
      </w:pPr>
    </w:p>
    <w:p w14:paraId="7778BCC7" w14:textId="77777777" w:rsidR="00506F3A" w:rsidRDefault="00506F3A" w:rsidP="001D248D">
      <w:pPr>
        <w:jc w:val="both"/>
        <w:rPr>
          <w:lang w:val="lt-LT"/>
        </w:rPr>
      </w:pPr>
    </w:p>
    <w:p w14:paraId="7778BCC8" w14:textId="77777777" w:rsidR="00506F3A" w:rsidRDefault="00506F3A" w:rsidP="001D248D">
      <w:pPr>
        <w:jc w:val="both"/>
        <w:rPr>
          <w:lang w:val="lt-LT"/>
        </w:rPr>
      </w:pPr>
    </w:p>
    <w:p w14:paraId="7778BCC9" w14:textId="77777777" w:rsidR="00777F53" w:rsidRDefault="00777F53" w:rsidP="001D248D">
      <w:pPr>
        <w:jc w:val="both"/>
        <w:rPr>
          <w:lang w:val="lt-LT"/>
        </w:rPr>
      </w:pPr>
    </w:p>
    <w:p w14:paraId="7778BCCA" w14:textId="77777777" w:rsidR="00595BEA" w:rsidRDefault="00595BEA" w:rsidP="001D248D">
      <w:pPr>
        <w:jc w:val="both"/>
        <w:rPr>
          <w:lang w:val="lt-LT"/>
        </w:rPr>
      </w:pPr>
    </w:p>
    <w:p w14:paraId="7778BCCB" w14:textId="77777777"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P</w:t>
      </w:r>
      <w:r w:rsidRPr="00686F8E">
        <w:rPr>
          <w:lang w:val="lt-LT"/>
        </w:rPr>
        <w:t>arengė</w:t>
      </w:r>
    </w:p>
    <w:p w14:paraId="7778BCCC" w14:textId="77777777" w:rsidR="001D248D" w:rsidRPr="003B47EA" w:rsidRDefault="001D248D" w:rsidP="001D248D">
      <w:pPr>
        <w:jc w:val="both"/>
        <w:rPr>
          <w:sz w:val="20"/>
          <w:szCs w:val="20"/>
          <w:lang w:val="lt-LT"/>
        </w:rPr>
      </w:pPr>
    </w:p>
    <w:p w14:paraId="7778BCCD" w14:textId="77777777" w:rsidR="001D248D" w:rsidRPr="00686F8E" w:rsidRDefault="001D248D" w:rsidP="001D248D">
      <w:pPr>
        <w:jc w:val="both"/>
        <w:rPr>
          <w:lang w:val="lt-LT"/>
        </w:rPr>
      </w:pPr>
      <w:bookmarkStart w:id="2" w:name="rengejoNuoroda"/>
      <w:r>
        <w:t>Rasa Birmanaitė</w:t>
      </w:r>
      <w:bookmarkEnd w:id="2"/>
    </w:p>
    <w:p w14:paraId="7778BCCE" w14:textId="487C4422" w:rsidR="00416874" w:rsidRDefault="00416874">
      <w:pPr>
        <w:jc w:val="both"/>
      </w:pPr>
      <w:bookmarkStart w:id="3" w:name="registravimoData"/>
      <w:r>
        <w:t>2025-10-02</w:t>
      </w:r>
      <w:bookmarkEnd w:id="3"/>
    </w:p>
    <w:p w14:paraId="624EAD02" w14:textId="7F500BB3" w:rsidR="002654DF" w:rsidRDefault="002654DF">
      <w:pPr>
        <w:jc w:val="both"/>
        <w:rPr>
          <w:lang w:val="lt-LT"/>
        </w:rPr>
      </w:pPr>
    </w:p>
    <w:p w14:paraId="3CDDDA66" w14:textId="26104503" w:rsidR="002654DF" w:rsidRDefault="002654DF">
      <w:pPr>
        <w:jc w:val="both"/>
        <w:rPr>
          <w:lang w:val="lt-LT"/>
        </w:rPr>
      </w:pPr>
    </w:p>
    <w:p w14:paraId="057A2864" w14:textId="77777777" w:rsidR="002654DF" w:rsidRPr="00BE6A11" w:rsidRDefault="002654DF" w:rsidP="42A88A23">
      <w:pPr>
        <w:pStyle w:val="Betarp"/>
        <w:rPr>
          <w:sz w:val="24"/>
          <w:szCs w:val="24"/>
        </w:rPr>
      </w:pPr>
      <w:r w:rsidRPr="00BE6A11">
        <w:rPr>
          <w:sz w:val="24"/>
          <w:szCs w:val="24"/>
        </w:rPr>
        <w:lastRenderedPageBreak/>
        <w:t xml:space="preserve">                                                                                    PATVIRTINA </w:t>
      </w:r>
    </w:p>
    <w:p w14:paraId="3A6C35B5" w14:textId="77777777" w:rsidR="002654DF" w:rsidRPr="00BE6A11" w:rsidRDefault="002654DF" w:rsidP="00FD680D">
      <w:pPr>
        <w:ind w:left="4320" w:firstLine="720"/>
        <w:rPr>
          <w:lang w:val="lt-LT"/>
        </w:rPr>
      </w:pPr>
      <w:r w:rsidRPr="00BE6A11">
        <w:rPr>
          <w:color w:val="000000"/>
          <w:lang w:val="lt-LT" w:eastAsia="lt-LT"/>
        </w:rPr>
        <w:t>Jurbarko r. Veliuonos Antano ir </w:t>
      </w:r>
    </w:p>
    <w:p w14:paraId="64552F21" w14:textId="77777777" w:rsidR="002654DF" w:rsidRPr="00BE6A11" w:rsidRDefault="002654DF" w:rsidP="00FD680D">
      <w:pPr>
        <w:ind w:left="4320" w:firstLine="720"/>
        <w:rPr>
          <w:lang w:val="lt-LT"/>
        </w:rPr>
      </w:pPr>
      <w:r w:rsidRPr="00BE6A11">
        <w:rPr>
          <w:color w:val="000000"/>
          <w:lang w:val="lt-LT" w:eastAsia="lt-LT"/>
        </w:rPr>
        <w:t>Jono Juškų gimnazijos direktoriaus </w:t>
      </w:r>
    </w:p>
    <w:p w14:paraId="32FDDEAE" w14:textId="77777777" w:rsidR="002654DF" w:rsidRPr="00BE6A11" w:rsidRDefault="002654DF" w:rsidP="00FD680D">
      <w:pPr>
        <w:ind w:left="4320" w:firstLine="720"/>
        <w:rPr>
          <w:lang w:val="lt-LT"/>
        </w:rPr>
      </w:pPr>
      <w:r w:rsidRPr="00BE6A11">
        <w:rPr>
          <w:color w:val="000000" w:themeColor="text1"/>
          <w:lang w:val="lt-LT" w:eastAsia="lt-LT"/>
        </w:rPr>
        <w:t>2025</w:t>
      </w:r>
      <w:r w:rsidRPr="00BE6A11">
        <w:rPr>
          <w:lang w:val="lt-LT" w:eastAsia="lt-LT"/>
        </w:rPr>
        <w:t xml:space="preserve"> m. spalio</w:t>
      </w:r>
      <w:r>
        <w:rPr>
          <w:lang w:val="lt-LT" w:eastAsia="lt-LT"/>
        </w:rPr>
        <w:t xml:space="preserve"> 2</w:t>
      </w:r>
      <w:r w:rsidRPr="00BE6A11">
        <w:rPr>
          <w:color w:val="000000" w:themeColor="text1"/>
          <w:lang w:val="lt-LT" w:eastAsia="lt-LT"/>
        </w:rPr>
        <w:t xml:space="preserve"> d.  įsakymu Nr. VK-</w:t>
      </w:r>
    </w:p>
    <w:p w14:paraId="50547CF2" w14:textId="77777777" w:rsidR="002654DF" w:rsidRPr="00BE6A11" w:rsidRDefault="002654DF" w:rsidP="23E626B3">
      <w:pPr>
        <w:jc w:val="center"/>
        <w:rPr>
          <w:b/>
          <w:bCs/>
          <w:color w:val="000000" w:themeColor="text1"/>
          <w:lang w:val="lt-LT"/>
        </w:rPr>
      </w:pPr>
    </w:p>
    <w:p w14:paraId="544A318B" w14:textId="77777777" w:rsidR="002654DF" w:rsidRPr="00BE6A11" w:rsidRDefault="002654DF" w:rsidP="23E626B3">
      <w:pPr>
        <w:jc w:val="center"/>
        <w:rPr>
          <w:b/>
          <w:bCs/>
          <w:lang w:val="lt-LT"/>
        </w:rPr>
      </w:pPr>
      <w:r w:rsidRPr="00BE6A11">
        <w:rPr>
          <w:b/>
          <w:bCs/>
          <w:color w:val="000000" w:themeColor="text1"/>
          <w:lang w:val="lt-LT"/>
        </w:rPr>
        <w:t xml:space="preserve">JURBARKO R. VELIUONOS ANTANO IR JONO JUŠKŲ GIMNAZIJOS 2025 METŲ     SPALIO  </w:t>
      </w:r>
      <w:r w:rsidRPr="00BE6A11">
        <w:rPr>
          <w:b/>
          <w:bCs/>
          <w:lang w:val="lt-LT"/>
        </w:rPr>
        <w:t>MĖNESIO VEIKLOS PLANAS</w:t>
      </w:r>
    </w:p>
    <w:p w14:paraId="3D5B9556" w14:textId="77777777" w:rsidR="002654DF" w:rsidRPr="00BE6A11" w:rsidRDefault="002654DF" w:rsidP="23E626B3">
      <w:pPr>
        <w:rPr>
          <w:color w:val="000000"/>
          <w:lang w:val="lt-LT"/>
        </w:rPr>
      </w:pPr>
    </w:p>
    <w:tbl>
      <w:tblPr>
        <w:tblW w:w="10498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737"/>
        <w:gridCol w:w="2201"/>
      </w:tblGrid>
      <w:tr w:rsidR="002654DF" w:rsidRPr="00BE6A11" w14:paraId="6EC6693D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7CD709" w14:textId="77777777" w:rsidR="002654DF" w:rsidRPr="00BE6A11" w:rsidRDefault="002654DF" w:rsidP="48C70504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</w:p>
          <w:p w14:paraId="39526975" w14:textId="77777777" w:rsidR="002654DF" w:rsidRPr="00BE6A11" w:rsidRDefault="002654DF" w:rsidP="48C70504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BE6A11">
              <w:rPr>
                <w:b/>
                <w:bCs/>
                <w:lang w:val="lt-LT"/>
              </w:rPr>
              <w:t>Data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8AA4" w14:textId="77777777" w:rsidR="002654DF" w:rsidRPr="00BE6A11" w:rsidRDefault="002654DF" w:rsidP="48C70504">
            <w:pPr>
              <w:rPr>
                <w:b/>
                <w:bCs/>
                <w:lang w:val="lt-LT"/>
              </w:rPr>
            </w:pPr>
          </w:p>
          <w:p w14:paraId="286786F4" w14:textId="77777777" w:rsidR="002654DF" w:rsidRPr="00BE6A11" w:rsidRDefault="002654DF" w:rsidP="48C70504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BE6A11">
              <w:rPr>
                <w:b/>
                <w:bCs/>
                <w:lang w:val="lt-LT"/>
              </w:rPr>
              <w:t>Renginio pavadinimas ir temos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FC29" w14:textId="77777777" w:rsidR="002654DF" w:rsidRPr="00BE6A11" w:rsidRDefault="002654DF" w:rsidP="48C70504">
            <w:pPr>
              <w:rPr>
                <w:b/>
                <w:bCs/>
                <w:lang w:val="lt-LT"/>
              </w:rPr>
            </w:pPr>
            <w:r w:rsidRPr="00BE6A11">
              <w:rPr>
                <w:b/>
                <w:bCs/>
                <w:lang w:val="lt-LT"/>
              </w:rPr>
              <w:t>Atsakingas</w:t>
            </w:r>
          </w:p>
        </w:tc>
      </w:tr>
      <w:tr w:rsidR="002654DF" w:rsidRPr="00BE6A11" w14:paraId="05756170" w14:textId="77777777" w:rsidTr="4842A086">
        <w:trPr>
          <w:cantSplit/>
          <w:trHeight w:val="300"/>
        </w:trPr>
        <w:tc>
          <w:tcPr>
            <w:tcW w:w="10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C039C7" w14:textId="77777777" w:rsidR="002654DF" w:rsidRPr="00BE6A11" w:rsidRDefault="002654DF" w:rsidP="48C70504">
            <w:pPr>
              <w:rPr>
                <w:b/>
                <w:bCs/>
                <w:lang w:val="lt-LT"/>
              </w:rPr>
            </w:pPr>
            <w:r w:rsidRPr="00BE6A11">
              <w:rPr>
                <w:b/>
                <w:bCs/>
                <w:lang w:val="lt-LT"/>
              </w:rPr>
              <w:t>Integruotos pamokos</w:t>
            </w:r>
          </w:p>
        </w:tc>
      </w:tr>
      <w:tr w:rsidR="002654DF" w:rsidRPr="0061260C" w14:paraId="294D8523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27A683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2 d.</w:t>
            </w:r>
          </w:p>
          <w:p w14:paraId="232B9222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10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214" w14:textId="77777777" w:rsidR="002654DF" w:rsidRPr="00BE6A11" w:rsidRDefault="002654DF" w:rsidP="4842A086">
            <w:pPr>
              <w:rPr>
                <w:lang w:val="lt-LT"/>
              </w:rPr>
            </w:pPr>
            <w:r>
              <w:rPr>
                <w:lang w:val="lt-LT"/>
              </w:rPr>
              <w:t xml:space="preserve">Jurbarko r. </w:t>
            </w:r>
            <w:r w:rsidRPr="00BE6A11">
              <w:rPr>
                <w:lang w:val="lt-LT"/>
              </w:rPr>
              <w:t xml:space="preserve">Veliuonos  Antano ir Jono Juškų gimnazijos Klausučių Stasio </w:t>
            </w:r>
            <w:proofErr w:type="spellStart"/>
            <w:r w:rsidRPr="00BE6A11">
              <w:rPr>
                <w:lang w:val="lt-LT"/>
              </w:rPr>
              <w:t>Santvaro</w:t>
            </w:r>
            <w:proofErr w:type="spellEnd"/>
            <w:r w:rsidRPr="00BE6A11">
              <w:rPr>
                <w:lang w:val="lt-LT"/>
              </w:rPr>
              <w:t xml:space="preserve"> skyriaus  1–4 klasių ir mišrios grupės PU ir IU ugdytinių integruota pamoka. ,,Ropliai. Ar Lietuvoje gyvena vėžlys?“ 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DEF" w14:textId="77777777" w:rsidR="002654DF" w:rsidRPr="00BE6A11" w:rsidRDefault="002654DF" w:rsidP="48C70504">
            <w:pPr>
              <w:rPr>
                <w:lang w:val="lt-LT"/>
              </w:rPr>
            </w:pPr>
            <w:r w:rsidRPr="00BE6A11">
              <w:rPr>
                <w:lang w:val="lt-LT"/>
              </w:rPr>
              <w:t>N.</w:t>
            </w:r>
            <w:r>
              <w:rPr>
                <w:lang w:val="lt-LT"/>
              </w:rPr>
              <w:t xml:space="preserve"> </w:t>
            </w:r>
            <w:proofErr w:type="spellStart"/>
            <w:r w:rsidRPr="00BE6A11">
              <w:rPr>
                <w:lang w:val="lt-LT"/>
              </w:rPr>
              <w:t>Atkočaitienė</w:t>
            </w:r>
            <w:proofErr w:type="spellEnd"/>
          </w:p>
          <w:p w14:paraId="6A835D67" w14:textId="77777777" w:rsidR="002654DF" w:rsidRPr="00BE6A11" w:rsidRDefault="002654DF" w:rsidP="48C70504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V. </w:t>
            </w:r>
            <w:proofErr w:type="spellStart"/>
            <w:r w:rsidRPr="00BE6A11">
              <w:rPr>
                <w:lang w:val="lt-LT"/>
              </w:rPr>
              <w:t>Pesienė</w:t>
            </w:r>
            <w:proofErr w:type="spellEnd"/>
            <w:r w:rsidRPr="00BE6A11">
              <w:rPr>
                <w:lang w:val="lt-LT"/>
              </w:rPr>
              <w:t xml:space="preserve"> </w:t>
            </w:r>
          </w:p>
          <w:p w14:paraId="4CA3219E" w14:textId="77777777" w:rsidR="002654DF" w:rsidRPr="00BE6A11" w:rsidRDefault="002654DF" w:rsidP="48C70504">
            <w:pPr>
              <w:rPr>
                <w:lang w:val="lt-LT"/>
              </w:rPr>
            </w:pPr>
            <w:r w:rsidRPr="00BE6A11">
              <w:rPr>
                <w:lang w:val="lt-LT"/>
              </w:rPr>
              <w:t>V. Karosienė</w:t>
            </w:r>
          </w:p>
        </w:tc>
      </w:tr>
      <w:tr w:rsidR="002654DF" w:rsidRPr="00BE6A11" w14:paraId="4A7D505B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F96848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2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076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Už klasės ribų: 7-okų interaktyvus sprendimų metas </w:t>
            </w:r>
          </w:p>
          <w:p w14:paraId="35DB3B3A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„Pasaulio bambos“ scenoje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7ED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L. Šukauskienė</w:t>
            </w:r>
          </w:p>
        </w:tc>
      </w:tr>
      <w:tr w:rsidR="002654DF" w:rsidRPr="00BE6A11" w14:paraId="57949AEE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80840E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8d. 14.20-15.05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47D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Integruota geografijos-dailės pamoka ,,M. K. Čiurlionio gyvenimo ir kūrybos keliais“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C5C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L. Grygelienė</w:t>
            </w:r>
          </w:p>
          <w:p w14:paraId="7F28B42A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D. Gineitė</w:t>
            </w:r>
          </w:p>
        </w:tc>
      </w:tr>
      <w:tr w:rsidR="002654DF" w:rsidRPr="00BE6A11" w14:paraId="4466A35B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08770C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8</w:t>
            </w:r>
            <w:r>
              <w:rPr>
                <w:lang w:val="lt-LT"/>
              </w:rPr>
              <w:t xml:space="preserve"> </w:t>
            </w:r>
            <w:r w:rsidRPr="00BE6A11">
              <w:rPr>
                <w:lang w:val="lt-LT"/>
              </w:rPr>
              <w:t>d.</w:t>
            </w:r>
          </w:p>
          <w:p w14:paraId="0ECBF85B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10.20-10.55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B3D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>Integruota lietuvių kalbos ir literatūros pamoka ,,Kur gyvena pasakos?“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522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>D. Stankūnienė</w:t>
            </w:r>
          </w:p>
          <w:p w14:paraId="643E4840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>R. Ramonaitė</w:t>
            </w:r>
          </w:p>
        </w:tc>
      </w:tr>
      <w:tr w:rsidR="002654DF" w:rsidRPr="0061260C" w14:paraId="7C606CF1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95A750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9 d.</w:t>
            </w:r>
          </w:p>
          <w:p w14:paraId="784065F3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9–12 val.</w:t>
            </w:r>
          </w:p>
          <w:p w14:paraId="59941CD4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D1B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Projektas  „Rudens spalvos“   Veliuonos Antano ir Jono Juškų gimnazijos Seredžiaus Stasio Šimkaus skyriaus – daugiafunkcio centro 1–2 klasių mokiniams ir Veliuonos Antano ir Jono Juškų gimnazijos Klausučių Stasio </w:t>
            </w:r>
            <w:proofErr w:type="spellStart"/>
            <w:r w:rsidRPr="00BE6A11">
              <w:rPr>
                <w:lang w:val="lt-LT"/>
              </w:rPr>
              <w:t>Santvaro</w:t>
            </w:r>
            <w:proofErr w:type="spellEnd"/>
            <w:r w:rsidRPr="00BE6A11">
              <w:rPr>
                <w:lang w:val="lt-LT"/>
              </w:rPr>
              <w:t xml:space="preserve"> skyriaus 1–4 klasių  mokiniams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15A" w14:textId="77777777" w:rsidR="002654DF" w:rsidRPr="00BE6A11" w:rsidRDefault="002654DF" w:rsidP="107C68AF">
            <w:pPr>
              <w:rPr>
                <w:lang w:val="lt-LT"/>
              </w:rPr>
            </w:pPr>
            <w:r w:rsidRPr="00BE6A11">
              <w:rPr>
                <w:lang w:val="lt-LT"/>
              </w:rPr>
              <w:t>D. Nekriošienė</w:t>
            </w:r>
            <w:r>
              <w:rPr>
                <w:lang w:val="lt-LT"/>
              </w:rPr>
              <w:t xml:space="preserve"> </w:t>
            </w:r>
          </w:p>
          <w:p w14:paraId="5F8EEA8B" w14:textId="77777777" w:rsidR="002654DF" w:rsidRPr="00BE6A11" w:rsidRDefault="002654DF" w:rsidP="107C68AF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V. </w:t>
            </w:r>
            <w:proofErr w:type="spellStart"/>
            <w:r w:rsidRPr="00BE6A11">
              <w:rPr>
                <w:lang w:val="lt-LT"/>
              </w:rPr>
              <w:t>Pesienė</w:t>
            </w:r>
            <w:proofErr w:type="spellEnd"/>
            <w:r w:rsidRPr="00BE6A11">
              <w:rPr>
                <w:lang w:val="lt-LT"/>
              </w:rPr>
              <w:t xml:space="preserve"> </w:t>
            </w:r>
          </w:p>
          <w:p w14:paraId="08C8AFF7" w14:textId="77777777" w:rsidR="002654DF" w:rsidRPr="00BE6A11" w:rsidRDefault="002654DF" w:rsidP="107C68AF">
            <w:pPr>
              <w:rPr>
                <w:lang w:val="lt-LT"/>
              </w:rPr>
            </w:pPr>
            <w:r w:rsidRPr="00BE6A11">
              <w:rPr>
                <w:lang w:val="lt-LT"/>
              </w:rPr>
              <w:t>V. Karosienė</w:t>
            </w:r>
          </w:p>
          <w:p w14:paraId="16134590" w14:textId="77777777" w:rsidR="002654DF" w:rsidRPr="00BE6A11" w:rsidRDefault="002654DF" w:rsidP="107C68AF">
            <w:pPr>
              <w:rPr>
                <w:lang w:val="lt-LT"/>
              </w:rPr>
            </w:pPr>
          </w:p>
        </w:tc>
      </w:tr>
      <w:tr w:rsidR="002654DF" w:rsidRPr="0061260C" w14:paraId="0DC094E5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404C45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9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A24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Integruota pamoka, pažintinė-edukacinė išvyka į Birštono apylinkes,  Alytaus mieto istorines, kultūrines vietas, Žuvinto lankytojų centrą bei pažintinį taką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DF6" w14:textId="77777777" w:rsidR="002654DF" w:rsidRPr="00BE6A11" w:rsidRDefault="002654DF" w:rsidP="4842A086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R. Klasauskaitė</w:t>
            </w:r>
          </w:p>
          <w:p w14:paraId="423EC9C3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>D. A. Morkūnienė</w:t>
            </w:r>
          </w:p>
          <w:p w14:paraId="7DCF1E0B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J. Lukenskaitė</w:t>
            </w:r>
          </w:p>
        </w:tc>
      </w:tr>
      <w:tr w:rsidR="002654DF" w:rsidRPr="00BE6A11" w14:paraId="12345CBD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1CC346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13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31A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>Integruota lietuvių kalbos ir literatūros, dailės pamoka 4 klasės mokiniams ,,Rašytojai, kurių kūrybą skaitė mūsų tėvai“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201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G. Jokubauskienė</w:t>
            </w:r>
          </w:p>
          <w:p w14:paraId="3EFD3057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</w:p>
        </w:tc>
      </w:tr>
      <w:tr w:rsidR="002654DF" w:rsidRPr="00BE6A11" w14:paraId="17CA7E66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D67E0C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Data tikslinama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85D3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Pažintinė-edukacinė išvyka IVG klasės mokiniams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60B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D. Mačiukūnienė</w:t>
            </w:r>
          </w:p>
        </w:tc>
      </w:tr>
      <w:tr w:rsidR="002654DF" w:rsidRPr="00BE6A11" w14:paraId="6D6300F4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5FBFD5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17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31BC" w14:textId="77777777" w:rsidR="002654DF" w:rsidRPr="00BE6A11" w:rsidRDefault="002654DF" w:rsidP="00BE6A11">
            <w:pPr>
              <w:spacing w:before="240" w:line="276" w:lineRule="auto"/>
              <w:rPr>
                <w:lang w:val="lt-LT"/>
              </w:rPr>
            </w:pPr>
            <w:r w:rsidRPr="00BE6A11">
              <w:rPr>
                <w:lang w:val="lt-LT"/>
              </w:rPr>
              <w:t>Integruotų dailės, technologijų, gamtos mokslų ir visuomeninio ugdymo pamokų gamtoje diena ,,Rudens gėrybės mūsų kūryboje“ Seredžiaus Stasio Šimkaus skyriaus – daugiafunkcio centro 1–2 klasių mokiniams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D97" w14:textId="77777777" w:rsidR="002654DF" w:rsidRPr="00BE6A11" w:rsidRDefault="002654DF" w:rsidP="4842A086">
            <w:pPr>
              <w:rPr>
                <w:lang w:val="lt-LT"/>
              </w:rPr>
            </w:pPr>
            <w:r w:rsidRPr="00BE6A11">
              <w:rPr>
                <w:lang w:val="lt-LT"/>
              </w:rPr>
              <w:t>D. Nekriošienė</w:t>
            </w:r>
          </w:p>
        </w:tc>
      </w:tr>
      <w:tr w:rsidR="002654DF" w:rsidRPr="00BE6A11" w14:paraId="53F12756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288E73" w14:textId="77777777" w:rsidR="002654DF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 xml:space="preserve">20 d. </w:t>
            </w:r>
          </w:p>
          <w:p w14:paraId="50ED845A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10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1D6" w14:textId="77777777" w:rsidR="002654DF" w:rsidRPr="00BE6A11" w:rsidRDefault="002654DF" w:rsidP="45DB4426">
            <w:pPr>
              <w:spacing w:after="160" w:line="276" w:lineRule="auto"/>
              <w:rPr>
                <w:lang w:val="lt-LT"/>
              </w:rPr>
            </w:pPr>
            <w:r w:rsidRPr="00BE6A11">
              <w:rPr>
                <w:lang w:val="lt-LT"/>
              </w:rPr>
              <w:t xml:space="preserve">Integruota veikla </w:t>
            </w:r>
            <w:r>
              <w:rPr>
                <w:lang w:val="lt-LT"/>
              </w:rPr>
              <w:t xml:space="preserve">gimnazijos </w:t>
            </w:r>
            <w:r w:rsidRPr="00BE6A11">
              <w:rPr>
                <w:lang w:val="lt-LT"/>
              </w:rPr>
              <w:t>PU grupės „Pelėdžiukai“ ugdytiniams. Susitikimas su miškininku. Pažintis su miškininko profesija. Edukacija „Lapų detektyvas“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339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  <w:p w14:paraId="33EADB70" w14:textId="77777777" w:rsidR="002654DF" w:rsidRPr="00BE6A11" w:rsidRDefault="002654DF" w:rsidP="45DB4426">
            <w:pPr>
              <w:rPr>
                <w:lang w:val="lt-LT"/>
              </w:rPr>
            </w:pPr>
          </w:p>
        </w:tc>
      </w:tr>
      <w:tr w:rsidR="002654DF" w:rsidRPr="00BE6A11" w14:paraId="2D2E08F1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7EEB4D" w14:textId="77777777" w:rsidR="002654DF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24 d.</w:t>
            </w:r>
          </w:p>
          <w:p w14:paraId="5115D9BD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10 val.</w:t>
            </w:r>
          </w:p>
          <w:p w14:paraId="4E4F0FA9" w14:textId="77777777" w:rsidR="002654DF" w:rsidRPr="00BE6A11" w:rsidRDefault="002654DF" w:rsidP="00BE6A11">
            <w:pPr>
              <w:spacing w:line="256" w:lineRule="auto"/>
              <w:jc w:val="center"/>
              <w:rPr>
                <w:lang w:val="lt-LT"/>
              </w:rPr>
            </w:pP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4BB" w14:textId="77777777" w:rsidR="002654DF" w:rsidRPr="00BE6A11" w:rsidRDefault="002654DF" w:rsidP="45DB4426">
            <w:pPr>
              <w:spacing w:line="276" w:lineRule="auto"/>
              <w:rPr>
                <w:lang w:val="lt-LT"/>
              </w:rPr>
            </w:pPr>
            <w:r w:rsidRPr="00BE6A11">
              <w:rPr>
                <w:lang w:val="lt-LT"/>
              </w:rPr>
              <w:t xml:space="preserve">Integruota aplinkos pažinimo, estetinio suvokimo, kūrybiškumo, tyrinėjimo veikla „Keliauju pažinti, atrasti, suprasti“ Veliuonos dvaro parke „Pelėdžiukų“ grupei 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7B6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  <w:p w14:paraId="42BB796C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</w:p>
        </w:tc>
      </w:tr>
      <w:tr w:rsidR="002654DF" w:rsidRPr="00BE6A11" w14:paraId="14967ECE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9BDD2" w14:textId="77777777" w:rsidR="002654DF" w:rsidRPr="00BE6A11" w:rsidRDefault="002654DF" w:rsidP="48C70504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lastRenderedPageBreak/>
              <w:t>31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40AF1" w14:textId="77777777" w:rsidR="002654DF" w:rsidRPr="00BE6A11" w:rsidRDefault="002654DF" w:rsidP="4842A086">
            <w:pPr>
              <w:jc w:val="both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Integruotos pamokos Kauno M. K. Čiurlionio muziejuje. Dalyvavimas edukacijoje ,,Pagauk Čiurlionio debesį“ ir pažintis su įvairiomis profesijomis žaidimų kambaryje. Veliuonos Antano ir Jono Juškų gimnazijos Klausučių Stasio </w:t>
            </w:r>
            <w:proofErr w:type="spellStart"/>
            <w:r w:rsidRPr="00BE6A11">
              <w:rPr>
                <w:color w:val="000000" w:themeColor="text1"/>
                <w:lang w:val="lt-LT"/>
              </w:rPr>
              <w:t>Santvaro</w:t>
            </w:r>
            <w:proofErr w:type="spellEnd"/>
            <w:r w:rsidRPr="00BE6A11">
              <w:rPr>
                <w:color w:val="000000" w:themeColor="text1"/>
                <w:lang w:val="lt-LT"/>
              </w:rPr>
              <w:t xml:space="preserve"> skyriaus 1</w:t>
            </w:r>
            <w:r w:rsidRPr="00BE6A11">
              <w:rPr>
                <w:lang w:val="lt-LT"/>
              </w:rPr>
              <w:t>–</w:t>
            </w:r>
            <w:r w:rsidRPr="00BE6A11">
              <w:rPr>
                <w:color w:val="000000" w:themeColor="text1"/>
                <w:lang w:val="lt-LT"/>
              </w:rPr>
              <w:t>4 klasių  mokiniams  ir  Veliuonos Antano ir Jono Juškų gimnazijos Seredžiaus Stasio Šimkaus skyriaus</w:t>
            </w:r>
            <w:r>
              <w:rPr>
                <w:color w:val="000000" w:themeColor="text1"/>
                <w:lang w:val="lt-LT"/>
              </w:rPr>
              <w:t>-</w:t>
            </w:r>
            <w:r w:rsidRPr="00BE6A11">
              <w:rPr>
                <w:color w:val="000000" w:themeColor="text1"/>
                <w:lang w:val="lt-LT"/>
              </w:rPr>
              <w:t>daugiafunkcio centro 1</w:t>
            </w:r>
            <w:r w:rsidRPr="00BE6A11">
              <w:rPr>
                <w:lang w:val="lt-LT"/>
              </w:rPr>
              <w:t>–</w:t>
            </w:r>
            <w:r w:rsidRPr="00BE6A11">
              <w:rPr>
                <w:color w:val="000000" w:themeColor="text1"/>
                <w:lang w:val="lt-LT"/>
              </w:rPr>
              <w:t>2 klasės mokiniams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4775F" w14:textId="77777777" w:rsidR="002654DF" w:rsidRPr="00BE6A11" w:rsidRDefault="002654DF" w:rsidP="107C68AF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G. </w:t>
            </w:r>
            <w:proofErr w:type="spellStart"/>
            <w:r w:rsidRPr="00BE6A11">
              <w:rPr>
                <w:lang w:val="lt-LT"/>
              </w:rPr>
              <w:t>Jancevičiūtė</w:t>
            </w:r>
            <w:proofErr w:type="spellEnd"/>
            <w:r w:rsidRPr="00BE6A11">
              <w:rPr>
                <w:lang w:val="lt-LT"/>
              </w:rPr>
              <w:t xml:space="preserve">   </w:t>
            </w:r>
          </w:p>
          <w:p w14:paraId="59145DB6" w14:textId="77777777" w:rsidR="002654DF" w:rsidRPr="00BE6A11" w:rsidRDefault="002654DF" w:rsidP="107C68AF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V. Karosienė </w:t>
            </w:r>
          </w:p>
          <w:p w14:paraId="7D5C0606" w14:textId="77777777" w:rsidR="002654DF" w:rsidRPr="00BE6A11" w:rsidRDefault="002654DF" w:rsidP="107C68AF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V. </w:t>
            </w:r>
            <w:proofErr w:type="spellStart"/>
            <w:r w:rsidRPr="00BE6A11">
              <w:rPr>
                <w:lang w:val="lt-LT"/>
              </w:rPr>
              <w:t>Pesienė</w:t>
            </w:r>
            <w:proofErr w:type="spellEnd"/>
            <w:r w:rsidRPr="00BE6A11">
              <w:rPr>
                <w:lang w:val="lt-LT"/>
              </w:rPr>
              <w:t xml:space="preserve"> </w:t>
            </w:r>
          </w:p>
          <w:p w14:paraId="4E601E7F" w14:textId="77777777" w:rsidR="002654DF" w:rsidRPr="00BE6A11" w:rsidRDefault="002654DF" w:rsidP="107C68AF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Nekriošienė</w:t>
            </w:r>
          </w:p>
          <w:p w14:paraId="587ED3F7" w14:textId="77777777" w:rsidR="002654DF" w:rsidRPr="00BE6A11" w:rsidRDefault="002654DF" w:rsidP="48C70504">
            <w:pPr>
              <w:jc w:val="both"/>
              <w:rPr>
                <w:lang w:val="lt-LT"/>
              </w:rPr>
            </w:pPr>
          </w:p>
        </w:tc>
      </w:tr>
      <w:tr w:rsidR="002654DF" w:rsidRPr="00BE6A11" w14:paraId="7107EC15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B50AB" w14:textId="77777777" w:rsidR="002654DF" w:rsidRPr="00BE6A11" w:rsidRDefault="002654DF" w:rsidP="4842A086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31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293ED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</w:t>
            </w:r>
            <w:r w:rsidRPr="00BE6A11">
              <w:rPr>
                <w:lang w:val="lt-LT"/>
              </w:rPr>
              <w:t>–</w:t>
            </w:r>
            <w:r w:rsidRPr="00BE6A11">
              <w:rPr>
                <w:color w:val="000000" w:themeColor="text1"/>
                <w:lang w:val="lt-LT"/>
              </w:rPr>
              <w:t>4 gimnazijos klasių integruota lietuvių kalbos ir teatro pamoka ,,Rudenėlio pasakaitės“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1C2D6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Jurevičienė</w:t>
            </w:r>
          </w:p>
          <w:p w14:paraId="0B6C807C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G. Jokubauskienė</w:t>
            </w:r>
          </w:p>
          <w:p w14:paraId="5C89C885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Stankūnienė</w:t>
            </w:r>
          </w:p>
          <w:p w14:paraId="2CDE8E5A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Pocienė</w:t>
            </w:r>
          </w:p>
        </w:tc>
      </w:tr>
      <w:tr w:rsidR="002654DF" w:rsidRPr="00BE6A11" w14:paraId="54A07BE4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8D637" w14:textId="77777777" w:rsidR="002654DF" w:rsidRPr="00BE6A11" w:rsidRDefault="002654DF" w:rsidP="4842A086">
            <w:pPr>
              <w:spacing w:line="256" w:lineRule="auto"/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Data ir laikas tikslinamas</w:t>
            </w:r>
          </w:p>
          <w:p w14:paraId="003EEE1A" w14:textId="77777777" w:rsidR="002654DF" w:rsidRPr="00BE6A11" w:rsidRDefault="002654DF" w:rsidP="4842A086">
            <w:pPr>
              <w:jc w:val="center"/>
              <w:rPr>
                <w:lang w:val="lt-LT"/>
              </w:rPr>
            </w:pP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10110" w14:textId="77777777" w:rsidR="002654DF" w:rsidRPr="00BE6A11" w:rsidRDefault="002654DF" w:rsidP="4842A086">
            <w:pPr>
              <w:spacing w:after="160" w:line="276" w:lineRule="auto"/>
              <w:rPr>
                <w:lang w:val="lt-LT"/>
              </w:rPr>
            </w:pPr>
            <w:r w:rsidRPr="00BE6A11">
              <w:rPr>
                <w:lang w:val="lt-LT"/>
              </w:rPr>
              <w:t xml:space="preserve">Integruotos veiklos su miškininku </w:t>
            </w:r>
            <w:r>
              <w:rPr>
                <w:lang w:val="lt-LT"/>
              </w:rPr>
              <w:t>–</w:t>
            </w:r>
            <w:r w:rsidRPr="00BE6A11">
              <w:rPr>
                <w:lang w:val="lt-LT"/>
              </w:rPr>
              <w:t xml:space="preserve"> mentoriumi K. </w:t>
            </w:r>
            <w:proofErr w:type="spellStart"/>
            <w:r w:rsidRPr="00BE6A11">
              <w:rPr>
                <w:lang w:val="lt-LT"/>
              </w:rPr>
              <w:t>Masaičiu</w:t>
            </w:r>
            <w:proofErr w:type="spellEnd"/>
            <w:r w:rsidRPr="00BE6A11">
              <w:rPr>
                <w:lang w:val="lt-LT"/>
              </w:rPr>
              <w:t xml:space="preserve"> ,,Gamtos takais</w:t>
            </w:r>
            <w:r>
              <w:rPr>
                <w:lang w:val="lt-LT"/>
              </w:rPr>
              <w:t>“</w:t>
            </w:r>
            <w:r w:rsidRPr="00BE6A11">
              <w:rPr>
                <w:lang w:val="lt-LT"/>
              </w:rPr>
              <w:t xml:space="preserve"> būrelio nariams ,,Nustatau medžio aukštį ir amžių“</w:t>
            </w:r>
          </w:p>
          <w:p w14:paraId="1DD27D56" w14:textId="77777777" w:rsidR="002654DF" w:rsidRPr="00BE6A11" w:rsidRDefault="002654DF" w:rsidP="4842A086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F08C7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Pocienė</w:t>
            </w:r>
          </w:p>
        </w:tc>
      </w:tr>
      <w:tr w:rsidR="002654DF" w:rsidRPr="0061260C" w14:paraId="6F29F987" w14:textId="77777777" w:rsidTr="4842A086">
        <w:trPr>
          <w:cantSplit/>
          <w:trHeight w:val="300"/>
        </w:trPr>
        <w:tc>
          <w:tcPr>
            <w:tcW w:w="8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DC7DD" w14:textId="77777777" w:rsidR="002654DF" w:rsidRPr="00BE6A11" w:rsidRDefault="002654DF" w:rsidP="48C70504">
            <w:pPr>
              <w:rPr>
                <w:color w:val="000000" w:themeColor="text1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Posėdžiai, pasitarimai, metodiniai ir kiti renginiai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925FB" w14:textId="77777777" w:rsidR="002654DF" w:rsidRPr="00BE6A11" w:rsidRDefault="002654DF" w:rsidP="48C70504">
            <w:pPr>
              <w:rPr>
                <w:b/>
                <w:bCs/>
                <w:lang w:val="lt-LT"/>
              </w:rPr>
            </w:pPr>
          </w:p>
          <w:p w14:paraId="3622C69B" w14:textId="77777777" w:rsidR="002654DF" w:rsidRPr="00BE6A11" w:rsidRDefault="002654DF" w:rsidP="48C70504">
            <w:pPr>
              <w:rPr>
                <w:b/>
                <w:bCs/>
                <w:lang w:val="lt-LT"/>
              </w:rPr>
            </w:pPr>
          </w:p>
        </w:tc>
      </w:tr>
      <w:tr w:rsidR="002654DF" w:rsidRPr="00BE6A11" w14:paraId="3A09DBE3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6AC5A" w14:textId="77777777" w:rsidR="002654DF" w:rsidRPr="00BE6A11" w:rsidRDefault="002654DF" w:rsidP="45DB442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</w:t>
            </w:r>
            <w:r w:rsidRPr="00BE6A11">
              <w:rPr>
                <w:lang w:val="lt-LT"/>
              </w:rPr>
              <w:t>–</w:t>
            </w:r>
            <w:r w:rsidRPr="00BE6A11">
              <w:rPr>
                <w:color w:val="000000" w:themeColor="text1"/>
                <w:lang w:val="lt-LT"/>
              </w:rPr>
              <w:t>31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B95B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Individualūs pokalbiai su „Kiškučių“, „Pelėdžiukų“ ugdymo grupių ugdytinių tėvais. „Vaiko pasiekimai ir daroma pažanga“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9CEE5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V. Greičiuvienė</w:t>
            </w:r>
          </w:p>
          <w:p w14:paraId="24430454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</w:tc>
      </w:tr>
      <w:tr w:rsidR="002654DF" w:rsidRPr="00BE6A11" w14:paraId="5129494B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57759" w14:textId="77777777" w:rsidR="002654DF" w:rsidRPr="00BE6A11" w:rsidRDefault="002654DF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15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049AE" w14:textId="77777777" w:rsidR="002654DF" w:rsidRPr="00BE6A11" w:rsidRDefault="002654DF" w:rsidP="48C70504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5 kl</w:t>
            </w:r>
            <w:r>
              <w:rPr>
                <w:lang w:val="lt-LT"/>
              </w:rPr>
              <w:t>asės mokinių</w:t>
            </w:r>
            <w:r w:rsidRPr="00BE6A11">
              <w:rPr>
                <w:lang w:val="lt-LT"/>
              </w:rPr>
              <w:t xml:space="preserve"> tėvų susirinkimas 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76277" w14:textId="77777777" w:rsidR="002654DF" w:rsidRPr="00BE6A11" w:rsidRDefault="002654DF" w:rsidP="48C70504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N. Tikhomirova </w:t>
            </w:r>
          </w:p>
        </w:tc>
      </w:tr>
      <w:tr w:rsidR="002654DF" w:rsidRPr="00BE6A11" w14:paraId="6E91BA7F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DA8D3" w14:textId="77777777" w:rsidR="002654DF" w:rsidRPr="00BE6A11" w:rsidRDefault="002654DF" w:rsidP="4842A08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17 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273AE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Seredžiaus Stasio Šimkaus skyriaus–daugiafunkcio centro 1–2 klasės  mokinių  tėvų susirinkimas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CA98F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Nekriošienė</w:t>
            </w:r>
          </w:p>
        </w:tc>
      </w:tr>
      <w:tr w:rsidR="002654DF" w:rsidRPr="00BE6A11" w14:paraId="1B480408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C9B63" w14:textId="77777777" w:rsidR="002654DF" w:rsidRPr="00BE6A11" w:rsidRDefault="002654DF" w:rsidP="45DB442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22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20B8A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IVG tėvų susirinkimas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1A087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Mačiukūnienė</w:t>
            </w:r>
          </w:p>
        </w:tc>
      </w:tr>
      <w:tr w:rsidR="002654DF" w:rsidRPr="00BE6A11" w14:paraId="4F29E49F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F6818" w14:textId="77777777" w:rsidR="002654DF" w:rsidRPr="00BE6A11" w:rsidRDefault="002654DF" w:rsidP="45DB442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16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93B9C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7 kl. Tėvų susirinkimas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08FD0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Šukauskienė</w:t>
            </w:r>
          </w:p>
        </w:tc>
      </w:tr>
      <w:tr w:rsidR="002654DF" w:rsidRPr="00BE6A11" w14:paraId="370B7260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47B3C" w14:textId="77777777" w:rsidR="002654DF" w:rsidRPr="00BE6A11" w:rsidRDefault="002654DF" w:rsidP="4842A08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24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86D9D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4 kl. Tėvų susirinkimas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1D815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G. Jokubauskienė</w:t>
            </w:r>
          </w:p>
        </w:tc>
      </w:tr>
      <w:tr w:rsidR="002654DF" w:rsidRPr="00BE6A11" w14:paraId="5608EA93" w14:textId="77777777" w:rsidTr="00BE6A11">
        <w:trPr>
          <w:cantSplit/>
          <w:trHeight w:val="46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F910F" w14:textId="77777777" w:rsidR="002654DF" w:rsidRPr="00BE6A11" w:rsidRDefault="002654DF" w:rsidP="45DB4426">
            <w:pPr>
              <w:spacing w:line="256" w:lineRule="auto"/>
              <w:jc w:val="center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27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CD187" w14:textId="77777777" w:rsidR="002654DF" w:rsidRPr="00BE6A11" w:rsidRDefault="002654DF" w:rsidP="45DB4426">
            <w:pPr>
              <w:spacing w:line="259" w:lineRule="auto"/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8 kl. tėvų susirinkimas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F0329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R. Klasauskaitė</w:t>
            </w:r>
          </w:p>
        </w:tc>
      </w:tr>
      <w:tr w:rsidR="002654DF" w:rsidRPr="00BE6A11" w14:paraId="51191CA4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BE976" w14:textId="77777777" w:rsidR="002654DF" w:rsidRPr="00BE6A11" w:rsidRDefault="002654DF" w:rsidP="4842A08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28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2876" w14:textId="77777777" w:rsidR="002654DF" w:rsidRPr="00BE6A11" w:rsidRDefault="002654DF" w:rsidP="4842A086">
            <w:pPr>
              <w:spacing w:line="259" w:lineRule="auto"/>
              <w:jc w:val="both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 kl. tėvų susirinkimas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5137A" w14:textId="77777777" w:rsidR="002654DF" w:rsidRPr="00BE6A11" w:rsidRDefault="002654DF" w:rsidP="4842A08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Stankūnienė</w:t>
            </w:r>
          </w:p>
        </w:tc>
      </w:tr>
      <w:tr w:rsidR="002654DF" w:rsidRPr="00BE6A11" w14:paraId="38BB5450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C9A04" w14:textId="77777777" w:rsidR="002654DF" w:rsidRPr="00BE6A11" w:rsidRDefault="002654DF" w:rsidP="45DB442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IV savaitė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6E83" w14:textId="77777777" w:rsidR="002654DF" w:rsidRPr="00BE6A11" w:rsidRDefault="002654DF" w:rsidP="45DB4426">
            <w:pPr>
              <w:spacing w:line="259" w:lineRule="auto"/>
              <w:jc w:val="both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Gimnazijos tarybos posėdis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55003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O. Gudžiūnienė</w:t>
            </w:r>
          </w:p>
        </w:tc>
      </w:tr>
      <w:tr w:rsidR="002654DF" w:rsidRPr="00BE6A11" w14:paraId="3E2E2F92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E5702" w14:textId="77777777" w:rsidR="002654DF" w:rsidRPr="00BE6A11" w:rsidRDefault="002654DF" w:rsidP="4842A086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</w:t>
            </w:r>
            <w:r w:rsidRPr="00BE6A11">
              <w:rPr>
                <w:lang w:val="lt-LT"/>
              </w:rPr>
              <w:t>–</w:t>
            </w:r>
            <w:r w:rsidRPr="00BE6A11">
              <w:rPr>
                <w:color w:val="000000" w:themeColor="text1"/>
                <w:lang w:val="lt-LT"/>
              </w:rPr>
              <w:t xml:space="preserve">31 d. 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CA851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Tyrimas „Smurto ir patyčių paplitimas gimnazijoje“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F4EF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</w:tc>
      </w:tr>
      <w:tr w:rsidR="002654DF" w:rsidRPr="00BE6A11" w14:paraId="614BCB5A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3B71A" w14:textId="77777777" w:rsidR="002654DF" w:rsidRPr="00BE6A11" w:rsidRDefault="002654DF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15, 29 d. 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429BA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Vaiko gerovės komisijos  (VGK) posėdžiai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190C6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</w:tc>
      </w:tr>
      <w:tr w:rsidR="002654DF" w:rsidRPr="0061260C" w14:paraId="00FFA305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52A37" w14:textId="77777777" w:rsidR="002654DF" w:rsidRPr="00BE6A11" w:rsidRDefault="002654DF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Iki 15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156C0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Specialiųjų ugdymosi poreikių mokinių/ugdytinių individualių ugdymo planų suderinimas su mokinio/ugdytinio tėvais, vaiko atstovais pagal įstatymą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9C444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L. </w:t>
            </w:r>
            <w:proofErr w:type="spellStart"/>
            <w:r w:rsidRPr="00BE6A11">
              <w:rPr>
                <w:lang w:val="lt-LT"/>
              </w:rPr>
              <w:t>Janutė</w:t>
            </w:r>
            <w:proofErr w:type="spellEnd"/>
            <w:r w:rsidRPr="00BE6A11">
              <w:rPr>
                <w:lang w:val="lt-LT"/>
              </w:rPr>
              <w:t xml:space="preserve"> </w:t>
            </w:r>
          </w:p>
          <w:p w14:paraId="0C0B273E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  <w:p w14:paraId="22ED3464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A. Štulienė</w:t>
            </w:r>
          </w:p>
        </w:tc>
      </w:tr>
      <w:tr w:rsidR="002654DF" w:rsidRPr="00570D8D" w14:paraId="39766FFF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D9D41" w14:textId="77777777" w:rsidR="002654DF" w:rsidRPr="00BE6A11" w:rsidRDefault="002654DF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Data ir laikas derinamas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6A76D" w14:textId="77777777" w:rsidR="002654DF" w:rsidRPr="00BE6A11" w:rsidRDefault="002654DF" w:rsidP="45DB4426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Paskaita tėvams </w:t>
            </w:r>
            <w:r w:rsidRPr="00515D31">
              <w:rPr>
                <w:color w:val="000000" w:themeColor="text1"/>
                <w:lang w:val="lt-LT"/>
              </w:rPr>
              <w:t>„</w:t>
            </w:r>
            <w:r w:rsidRPr="00681E7F">
              <w:rPr>
                <w:lang w:val="lt-LT"/>
              </w:rPr>
              <w:t xml:space="preserve">Mokyklos aplinka kaip įtraukios kultūros veiksnys: nuo fizinės iki emocinės erdvės. </w:t>
            </w:r>
            <w:proofErr w:type="spellStart"/>
            <w:r>
              <w:t>Universalaus</w:t>
            </w:r>
            <w:proofErr w:type="spellEnd"/>
            <w:r>
              <w:t xml:space="preserve"> </w:t>
            </w:r>
            <w:proofErr w:type="spellStart"/>
            <w:r>
              <w:t>dizaino</w:t>
            </w:r>
            <w:proofErr w:type="spellEnd"/>
            <w:r>
              <w:t xml:space="preserve"> </w:t>
            </w:r>
            <w:proofErr w:type="spellStart"/>
            <w:r>
              <w:t>principai</w:t>
            </w:r>
            <w:proofErr w:type="spellEnd"/>
            <w:r w:rsidRPr="00515D31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B340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D. Saulėnienė</w:t>
            </w:r>
          </w:p>
        </w:tc>
      </w:tr>
      <w:tr w:rsidR="002654DF" w:rsidRPr="0061260C" w14:paraId="2E12B627" w14:textId="77777777" w:rsidTr="4842A086">
        <w:trPr>
          <w:cantSplit/>
          <w:trHeight w:val="300"/>
        </w:trPr>
        <w:tc>
          <w:tcPr>
            <w:tcW w:w="8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369FF" w14:textId="77777777" w:rsidR="002654DF" w:rsidRPr="00BE6A11" w:rsidRDefault="002654DF" w:rsidP="48C70504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Konkursai, kultūriniai, sporto bei kiti renginiai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625BD" w14:textId="77777777" w:rsidR="002654DF" w:rsidRPr="00BE6A11" w:rsidRDefault="002654DF" w:rsidP="48C70504">
            <w:pPr>
              <w:rPr>
                <w:b/>
                <w:bCs/>
                <w:lang w:val="lt-LT"/>
              </w:rPr>
            </w:pPr>
          </w:p>
        </w:tc>
      </w:tr>
      <w:tr w:rsidR="002654DF" w:rsidRPr="00BE6A11" w14:paraId="48B0A098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2BEA0" w14:textId="77777777" w:rsidR="002654DF" w:rsidRPr="00BE6A11" w:rsidRDefault="002654DF" w:rsidP="4842A086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 xml:space="preserve"> 1</w:t>
            </w:r>
            <w:r w:rsidRPr="00BE6A11">
              <w:rPr>
                <w:color w:val="000000" w:themeColor="text1"/>
                <w:lang w:val="lt-LT"/>
              </w:rPr>
              <w:t>–</w:t>
            </w:r>
            <w:r w:rsidRPr="00BE6A11">
              <w:rPr>
                <w:lang w:val="lt-LT"/>
              </w:rPr>
              <w:t xml:space="preserve"> 31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7CC66" w14:textId="77777777" w:rsidR="002654DF" w:rsidRPr="00BE6A11" w:rsidRDefault="002654DF" w:rsidP="48C70504">
            <w:pPr>
              <w:spacing w:line="256" w:lineRule="auto"/>
              <w:rPr>
                <w:lang w:val="lt-LT"/>
              </w:rPr>
            </w:pPr>
            <w:proofErr w:type="spellStart"/>
            <w:r w:rsidRPr="00BE6A11">
              <w:rPr>
                <w:lang w:val="lt-LT"/>
              </w:rPr>
              <w:t>eTwinning</w:t>
            </w:r>
            <w:proofErr w:type="spellEnd"/>
            <w:r w:rsidRPr="00BE6A11">
              <w:rPr>
                <w:lang w:val="lt-LT"/>
              </w:rPr>
              <w:t xml:space="preserve"> projektinė veikla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961CF" w14:textId="77777777" w:rsidR="002654DF" w:rsidRPr="00BE6A11" w:rsidRDefault="002654DF" w:rsidP="48C70504">
            <w:pPr>
              <w:rPr>
                <w:lang w:val="lt-LT"/>
              </w:rPr>
            </w:pPr>
            <w:r w:rsidRPr="00BE6A11">
              <w:rPr>
                <w:lang w:val="lt-LT"/>
              </w:rPr>
              <w:t>D. Mačiukūnienė</w:t>
            </w:r>
          </w:p>
          <w:p w14:paraId="2F9A2CAC" w14:textId="77777777" w:rsidR="002654DF" w:rsidRPr="00BE6A11" w:rsidRDefault="002654DF" w:rsidP="48C70504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N. Tikhomirova </w:t>
            </w:r>
          </w:p>
        </w:tc>
      </w:tr>
      <w:tr w:rsidR="002654DF" w:rsidRPr="00BE6A11" w14:paraId="7BAAFDB3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DC674" w14:textId="77777777" w:rsidR="002654DF" w:rsidRPr="00BE6A11" w:rsidRDefault="002654DF" w:rsidP="4842A086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1–31 d.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324D0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Programos „Saugi mokykla</w:t>
            </w:r>
            <w:r w:rsidRPr="00BE6A11">
              <w:rPr>
                <w:lang w:val="lt-LT"/>
              </w:rPr>
              <w:t xml:space="preserve">“ </w:t>
            </w:r>
            <w:r w:rsidRPr="00BE6A11">
              <w:rPr>
                <w:color w:val="000000" w:themeColor="text1"/>
                <w:lang w:val="lt-LT"/>
              </w:rPr>
              <w:t>įgyvendinimas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7FCC8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D. Saulėnienė</w:t>
            </w:r>
          </w:p>
          <w:p w14:paraId="7D19477D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  <w:p w14:paraId="4DD88783" w14:textId="77777777" w:rsidR="002654DF" w:rsidRDefault="002654DF" w:rsidP="45DB4426">
            <w:pPr>
              <w:rPr>
                <w:color w:val="000000" w:themeColor="text1"/>
                <w:lang w:val="lt-LT"/>
              </w:rPr>
            </w:pPr>
            <w:r w:rsidRPr="00BE6A11">
              <w:rPr>
                <w:lang w:val="lt-LT"/>
              </w:rPr>
              <w:t>gimnazijos bendruomenė</w:t>
            </w:r>
          </w:p>
          <w:p w14:paraId="06D3853C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klasių vadovai</w:t>
            </w:r>
          </w:p>
        </w:tc>
      </w:tr>
      <w:tr w:rsidR="002654DF" w:rsidRPr="00BE6A11" w14:paraId="04DAD6B9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3B0FD" w14:textId="77777777" w:rsidR="002654DF" w:rsidRPr="00BE6A11" w:rsidRDefault="002654DF" w:rsidP="45DB4426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1–31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9C893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Vaikų ir tėvelių kūrybinių darbų projektas „Rudenėlio spalvos“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0BA78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V. Greičiuvienė</w:t>
            </w:r>
          </w:p>
          <w:p w14:paraId="3A8E6C3B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</w:tc>
      </w:tr>
      <w:tr w:rsidR="002654DF" w:rsidRPr="00BE6A11" w14:paraId="3D29F4C8" w14:textId="77777777" w:rsidTr="00702140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C2F07" w14:textId="77777777" w:rsidR="002654DF" w:rsidRPr="00BE6A11" w:rsidRDefault="002654DF" w:rsidP="00702140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505C0" w14:textId="77777777" w:rsidR="002654DF" w:rsidRPr="00BE6A11" w:rsidRDefault="002654DF" w:rsidP="00702140">
            <w:pPr>
              <w:spacing w:line="256" w:lineRule="auto"/>
              <w:rPr>
                <w:lang w:val="lt-LT"/>
              </w:rPr>
            </w:pPr>
            <w:r w:rsidRPr="00BE6A11">
              <w:rPr>
                <w:lang w:val="lt-LT"/>
              </w:rPr>
              <w:t>Jubiliejinis renginys ,,Moterų klubui ,,Avilys</w:t>
            </w:r>
            <w:r w:rsidRPr="00BE6A11">
              <w:rPr>
                <w:color w:val="000000" w:themeColor="text1"/>
                <w:lang w:val="lt-LT"/>
              </w:rPr>
              <w:t>“</w:t>
            </w:r>
            <w:r w:rsidRPr="00BE6A11">
              <w:rPr>
                <w:lang w:val="lt-LT"/>
              </w:rPr>
              <w:t xml:space="preserve"> - 10 metų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40EF" w14:textId="77777777" w:rsidR="002654DF" w:rsidRPr="00BE6A11" w:rsidRDefault="002654DF" w:rsidP="00702140">
            <w:pPr>
              <w:rPr>
                <w:lang w:val="lt-LT"/>
              </w:rPr>
            </w:pPr>
            <w:r w:rsidRPr="00BE6A11">
              <w:rPr>
                <w:lang w:val="lt-LT"/>
              </w:rPr>
              <w:t>M. Baršauskienė</w:t>
            </w:r>
          </w:p>
        </w:tc>
      </w:tr>
      <w:tr w:rsidR="002654DF" w:rsidRPr="00BE6A11" w14:paraId="04A06E41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0730D" w14:textId="77777777" w:rsidR="002654DF" w:rsidRPr="00BE6A11" w:rsidRDefault="002654DF" w:rsidP="4842A086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lastRenderedPageBreak/>
              <w:t>3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BE6A11">
              <w:rPr>
                <w:color w:val="000000" w:themeColor="text1"/>
                <w:lang w:val="lt-LT"/>
              </w:rPr>
              <w:t>d.</w:t>
            </w:r>
          </w:p>
          <w:p w14:paraId="5F6A7DC2" w14:textId="77777777" w:rsidR="002654DF" w:rsidRPr="00BE6A11" w:rsidRDefault="002654DF" w:rsidP="45DB4426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11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BE6A11">
              <w:rPr>
                <w:color w:val="000000" w:themeColor="text1"/>
                <w:lang w:val="lt-LT"/>
              </w:rPr>
              <w:t>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7529F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Edukacija „Atkeliauja dėdė Rudenėlis“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95AC0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D.</w:t>
            </w:r>
            <w:r>
              <w:rPr>
                <w:lang w:val="lt-LT"/>
              </w:rPr>
              <w:t xml:space="preserve"> </w:t>
            </w:r>
            <w:proofErr w:type="spellStart"/>
            <w:r w:rsidRPr="00BE6A11">
              <w:rPr>
                <w:lang w:val="lt-LT"/>
              </w:rPr>
              <w:t>Orentė</w:t>
            </w:r>
            <w:proofErr w:type="spellEnd"/>
          </w:p>
          <w:p w14:paraId="167B7269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N.</w:t>
            </w:r>
            <w:r>
              <w:rPr>
                <w:lang w:val="lt-LT"/>
              </w:rPr>
              <w:t xml:space="preserve"> </w:t>
            </w:r>
            <w:proofErr w:type="spellStart"/>
            <w:r w:rsidRPr="00BE6A11">
              <w:rPr>
                <w:lang w:val="lt-LT"/>
              </w:rPr>
              <w:t>Atkočaitienė</w:t>
            </w:r>
            <w:proofErr w:type="spellEnd"/>
          </w:p>
          <w:p w14:paraId="18E0E6F6" w14:textId="77777777" w:rsidR="002654DF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V. Karosienė </w:t>
            </w:r>
          </w:p>
          <w:p w14:paraId="0709236B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V.</w:t>
            </w:r>
            <w:r>
              <w:rPr>
                <w:lang w:val="lt-LT"/>
              </w:rPr>
              <w:t xml:space="preserve"> </w:t>
            </w:r>
            <w:proofErr w:type="spellStart"/>
            <w:r w:rsidRPr="00BE6A11">
              <w:rPr>
                <w:lang w:val="lt-LT"/>
              </w:rPr>
              <w:t>Pesienė</w:t>
            </w:r>
            <w:proofErr w:type="spellEnd"/>
          </w:p>
        </w:tc>
      </w:tr>
      <w:tr w:rsidR="002654DF" w:rsidRPr="0061260C" w14:paraId="22A21445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277CD" w14:textId="77777777" w:rsidR="002654DF" w:rsidRPr="00BE6A11" w:rsidRDefault="002654DF" w:rsidP="45DB4426">
            <w:pPr>
              <w:spacing w:line="257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3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AB22F" w14:textId="77777777" w:rsidR="002654DF" w:rsidRPr="00BE6A11" w:rsidRDefault="002654DF" w:rsidP="45DB4426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Mokytojo diena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2B68D" w14:textId="77777777" w:rsidR="002654DF" w:rsidRPr="00BE6A11" w:rsidRDefault="002654DF" w:rsidP="45DB4426">
            <w:pPr>
              <w:rPr>
                <w:lang w:val="lt-LT"/>
              </w:rPr>
            </w:pPr>
            <w:r w:rsidRPr="00BE6A11">
              <w:rPr>
                <w:lang w:val="lt-LT"/>
              </w:rPr>
              <w:t>D. Mačiukūnienė IVG klasės mokiniai</w:t>
            </w:r>
          </w:p>
        </w:tc>
      </w:tr>
      <w:tr w:rsidR="002654DF" w:rsidRPr="00BE6A11" w14:paraId="208A5D26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054C3" w14:textId="77777777" w:rsidR="002654DF" w:rsidRPr="00BE6A11" w:rsidRDefault="002654DF" w:rsidP="00BE6A11">
            <w:pPr>
              <w:spacing w:line="257" w:lineRule="auto"/>
              <w:jc w:val="center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3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09170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Mokytojo dienos minėjimas ,,Veiklos kitaip</w:t>
            </w:r>
            <w:r w:rsidRPr="00BE6A11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82BF0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A. Dovidaitienė</w:t>
            </w:r>
          </w:p>
        </w:tc>
      </w:tr>
      <w:tr w:rsidR="002654DF" w:rsidRPr="00BE6A11" w14:paraId="3D295CF4" w14:textId="77777777" w:rsidTr="00702140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42ECD" w14:textId="77777777" w:rsidR="002654DF" w:rsidRDefault="002654DF" w:rsidP="00702140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4 d. </w:t>
            </w:r>
          </w:p>
          <w:p w14:paraId="422470EC" w14:textId="77777777" w:rsidR="002654DF" w:rsidRPr="00BE6A11" w:rsidRDefault="002654DF" w:rsidP="00702140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11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CF0B8" w14:textId="77777777" w:rsidR="002654DF" w:rsidRPr="00BE6A11" w:rsidRDefault="002654DF" w:rsidP="00702140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BE6A11">
              <w:rPr>
                <w:lang w:val="lt-LT"/>
              </w:rPr>
              <w:t>Tradicinis futbolo turnyras ,,Rudens taurė</w:t>
            </w:r>
            <w:r w:rsidRPr="00BE6A11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B744D" w14:textId="77777777" w:rsidR="002654DF" w:rsidRPr="00BE6A11" w:rsidRDefault="002654DF" w:rsidP="00702140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V. </w:t>
            </w:r>
            <w:proofErr w:type="spellStart"/>
            <w:r w:rsidRPr="00BE6A11">
              <w:rPr>
                <w:lang w:val="lt-LT"/>
              </w:rPr>
              <w:t>Sutranavičius</w:t>
            </w:r>
            <w:proofErr w:type="spellEnd"/>
          </w:p>
        </w:tc>
      </w:tr>
      <w:tr w:rsidR="002654DF" w:rsidRPr="00BE6A11" w14:paraId="45B45BF9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FD235" w14:textId="77777777" w:rsidR="002654DF" w:rsidRPr="00BE6A11" w:rsidRDefault="002654DF" w:rsidP="00BE6A11">
            <w:pPr>
              <w:spacing w:line="257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7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025BB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SEU užsiėmimas  mišrios ikimokyklinio ir priešmokyklinio ugdymo grupės ugdytiniams  ,,Mokomės atpažinti jausmus</w:t>
            </w:r>
            <w:r w:rsidRPr="00BE6A11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42EC1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  <w:p w14:paraId="57828850" w14:textId="77777777" w:rsidR="002654DF" w:rsidRPr="00BE6A11" w:rsidRDefault="002654DF" w:rsidP="00BE6A11">
            <w:pPr>
              <w:rPr>
                <w:lang w:val="lt-LT"/>
              </w:rPr>
            </w:pPr>
          </w:p>
        </w:tc>
      </w:tr>
      <w:tr w:rsidR="002654DF" w:rsidRPr="00BE6A11" w14:paraId="666B3C8F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9436A" w14:textId="77777777" w:rsidR="002654DF" w:rsidRPr="00BE6A11" w:rsidRDefault="002654DF" w:rsidP="00BE6A11">
            <w:pPr>
              <w:spacing w:line="257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8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BF8D3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5–8  klasių mokinių  matematikos olimpiados I etapas gimnazijoje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57CC9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O. Gudžiūnienė</w:t>
            </w:r>
          </w:p>
          <w:p w14:paraId="11F10576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L. Šukauskienė</w:t>
            </w:r>
          </w:p>
        </w:tc>
      </w:tr>
      <w:tr w:rsidR="002654DF" w:rsidRPr="0061260C" w14:paraId="35B2DED7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F18BC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10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4B584" w14:textId="77777777" w:rsidR="002654DF" w:rsidRPr="00BE6A11" w:rsidRDefault="002654DF" w:rsidP="00BE6A11">
            <w:pPr>
              <w:jc w:val="both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Akcija </w:t>
            </w:r>
            <w:r w:rsidRPr="00BE6A11">
              <w:rPr>
                <w:lang w:val="lt-LT"/>
              </w:rPr>
              <w:t>,,</w:t>
            </w:r>
            <w:r w:rsidRPr="00BE6A11">
              <w:rPr>
                <w:color w:val="000000" w:themeColor="text1"/>
                <w:lang w:val="lt-LT"/>
              </w:rPr>
              <w:t>Žalia šviesa gyvenimui“, skirta paminėti spalio 10-ąją – Pasaulinę psichikos sveikatos dieną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48543" w14:textId="77777777" w:rsidR="002654DF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L. </w:t>
            </w:r>
            <w:proofErr w:type="spellStart"/>
            <w:r w:rsidRPr="00BE6A11">
              <w:rPr>
                <w:lang w:val="lt-LT"/>
              </w:rPr>
              <w:t>Janutė</w:t>
            </w:r>
            <w:proofErr w:type="spellEnd"/>
          </w:p>
          <w:p w14:paraId="65C91BED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  <w:p w14:paraId="6F4142F7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Z. </w:t>
            </w:r>
            <w:proofErr w:type="spellStart"/>
            <w:r w:rsidRPr="00BE6A11">
              <w:rPr>
                <w:lang w:val="lt-LT"/>
              </w:rPr>
              <w:t>Makūnienė</w:t>
            </w:r>
            <w:proofErr w:type="spellEnd"/>
          </w:p>
        </w:tc>
      </w:tr>
      <w:tr w:rsidR="002654DF" w:rsidRPr="00BE6A11" w14:paraId="5A43A5B0" w14:textId="77777777" w:rsidTr="00702140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BA12B" w14:textId="77777777" w:rsidR="002654DF" w:rsidRPr="00BE6A11" w:rsidRDefault="002654DF" w:rsidP="00702140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10 d.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2B7E8" w14:textId="77777777" w:rsidR="002654DF" w:rsidRPr="00BE6A11" w:rsidRDefault="002654DF" w:rsidP="00702140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BE6A11">
              <w:rPr>
                <w:lang w:val="lt-LT"/>
              </w:rPr>
              <w:t>Projektas ,,Rudens gėrybių tankumyne</w:t>
            </w:r>
            <w:r w:rsidRPr="00BE6A11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5E51E" w14:textId="77777777" w:rsidR="002654DF" w:rsidRPr="00BE6A11" w:rsidRDefault="002654DF" w:rsidP="00702140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R. </w:t>
            </w:r>
            <w:proofErr w:type="spellStart"/>
            <w:r w:rsidRPr="00BE6A11">
              <w:rPr>
                <w:lang w:val="lt-LT"/>
              </w:rPr>
              <w:t>Bukauskienė</w:t>
            </w:r>
            <w:proofErr w:type="spellEnd"/>
          </w:p>
        </w:tc>
      </w:tr>
      <w:tr w:rsidR="002654DF" w:rsidRPr="0061260C" w14:paraId="25321206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8248E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16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F50B3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Šventinis rytmetis „Užburtas rudenėlis“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7B944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V. Greičiuvienė</w:t>
            </w:r>
          </w:p>
          <w:p w14:paraId="6CFB6887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  <w:p w14:paraId="03E5E295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O. </w:t>
            </w:r>
            <w:proofErr w:type="spellStart"/>
            <w:r w:rsidRPr="00BE6A11">
              <w:rPr>
                <w:lang w:val="lt-LT"/>
              </w:rPr>
              <w:t>Yurenene</w:t>
            </w:r>
            <w:proofErr w:type="spellEnd"/>
          </w:p>
        </w:tc>
      </w:tr>
      <w:tr w:rsidR="002654DF" w:rsidRPr="00BE6A11" w14:paraId="4FF81E7D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A23E2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 xml:space="preserve">17 d.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F5552" w14:textId="77777777" w:rsidR="002654DF" w:rsidRPr="00BE6A11" w:rsidRDefault="002654DF" w:rsidP="00BE6A11">
            <w:pPr>
              <w:spacing w:line="276" w:lineRule="auto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Socialinio emocinio ugdymo programos</w:t>
            </w:r>
            <w:r>
              <w:rPr>
                <w:lang w:val="lt-LT"/>
              </w:rPr>
              <w:t xml:space="preserve"> </w:t>
            </w:r>
            <w:r w:rsidRPr="00BE6A11">
              <w:rPr>
                <w:color w:val="000000" w:themeColor="text1"/>
                <w:lang w:val="lt-LT"/>
              </w:rPr>
              <w:t>,,</w:t>
            </w:r>
            <w:proofErr w:type="spellStart"/>
            <w:r w:rsidRPr="00BE6A11">
              <w:rPr>
                <w:color w:val="000000" w:themeColor="text1"/>
                <w:lang w:val="lt-LT"/>
              </w:rPr>
              <w:t>Zipio</w:t>
            </w:r>
            <w:proofErr w:type="spellEnd"/>
            <w:r w:rsidRPr="00BE6A11">
              <w:rPr>
                <w:color w:val="000000" w:themeColor="text1"/>
                <w:lang w:val="lt-LT"/>
              </w:rPr>
              <w:t xml:space="preserve"> draugai</w:t>
            </w:r>
            <w:r w:rsidRPr="00BE6A11">
              <w:rPr>
                <w:lang w:val="lt-LT"/>
              </w:rPr>
              <w:t>“,</w:t>
            </w:r>
            <w:r w:rsidRPr="00BE6A11">
              <w:rPr>
                <w:color w:val="000000" w:themeColor="text1"/>
                <w:lang w:val="lt-LT"/>
              </w:rPr>
              <w:t xml:space="preserve"> užsiėmimas 1-os klasės mokiniams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8D175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</w:tc>
      </w:tr>
      <w:tr w:rsidR="002654DF" w:rsidRPr="00BE6A11" w14:paraId="05C5F565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688F6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 xml:space="preserve">20 d. 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13743" w14:textId="77777777" w:rsidR="002654DF" w:rsidRPr="00BE6A11" w:rsidRDefault="002654DF" w:rsidP="00BE6A11">
            <w:pPr>
              <w:spacing w:line="276" w:lineRule="auto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Prevencinės programos ,,Gyvai“ užsiėmimas, skirtas 6-os klasės mokiniams</w:t>
            </w:r>
            <w:r w:rsidRPr="00BE6A11">
              <w:rPr>
                <w:lang w:val="lt-LT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1BC6A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 S. Mickuvienė</w:t>
            </w:r>
          </w:p>
        </w:tc>
      </w:tr>
      <w:tr w:rsidR="002654DF" w:rsidRPr="00BE6A11" w14:paraId="2B231636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3E7B8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22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D45BB" w14:textId="77777777" w:rsidR="002654DF" w:rsidRPr="00BE6A11" w:rsidRDefault="002654DF" w:rsidP="00BE6A11">
            <w:pPr>
              <w:spacing w:line="276" w:lineRule="auto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Edukacija ,,Supažindinimas su mediko profesija“ apsilankant greitosios medicinos pagalbos tarnybos Seredžiaus pastotėje        Seredžiaus Stasio Šimkaus skyriaus – daugiafunkcio centro 1–2 kl. mokiniams  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8D93F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D. Nekriošienė</w:t>
            </w:r>
          </w:p>
        </w:tc>
      </w:tr>
      <w:tr w:rsidR="002654DF" w:rsidRPr="00BE6A11" w14:paraId="743FF36D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7E4AA" w14:textId="77777777" w:rsidR="002654DF" w:rsidRPr="00BE6A11" w:rsidRDefault="002654DF" w:rsidP="00BE6A11">
            <w:pPr>
              <w:spacing w:line="259" w:lineRule="auto"/>
              <w:jc w:val="center"/>
              <w:rPr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25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C3FCD" w14:textId="77777777" w:rsidR="002654DF" w:rsidRPr="00BE6A11" w:rsidRDefault="002654DF" w:rsidP="00BE6A11">
            <w:pPr>
              <w:spacing w:line="256" w:lineRule="auto"/>
              <w:rPr>
                <w:lang w:val="lt-LT"/>
              </w:rPr>
            </w:pPr>
            <w:r w:rsidRPr="00BE6A11">
              <w:rPr>
                <w:lang w:val="lt-LT"/>
              </w:rPr>
              <w:t>LR Konstitucijos egzaminas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860A1" w14:textId="77777777" w:rsidR="002654DF" w:rsidRPr="00BE6A11" w:rsidRDefault="002654DF" w:rsidP="00BE6A11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R. Klasauskaitė</w:t>
            </w:r>
          </w:p>
        </w:tc>
      </w:tr>
      <w:tr w:rsidR="002654DF" w:rsidRPr="00BE6A11" w14:paraId="5B04A2A1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A8EDD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1-31 d.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78E47" w14:textId="77777777" w:rsidR="002654DF" w:rsidRPr="00BE6A11" w:rsidRDefault="002654DF" w:rsidP="00BE6A11">
            <w:pPr>
              <w:spacing w:line="256" w:lineRule="auto"/>
              <w:rPr>
                <w:lang w:val="lt-LT"/>
              </w:rPr>
            </w:pPr>
            <w:r w:rsidRPr="00BE6A11">
              <w:rPr>
                <w:lang w:val="lt-LT"/>
              </w:rPr>
              <w:t>MEPA projektinė veikla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9F30A" w14:textId="77777777" w:rsidR="002654DF" w:rsidRPr="00BE6A11" w:rsidRDefault="002654DF" w:rsidP="00BE6A11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R. Klasauskaitė</w:t>
            </w:r>
          </w:p>
          <w:p w14:paraId="288D97C8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J. Lukenskaitė</w:t>
            </w:r>
          </w:p>
        </w:tc>
      </w:tr>
      <w:tr w:rsidR="002654DF" w:rsidRPr="00BE6A11" w14:paraId="397FF225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FE58F" w14:textId="77777777" w:rsidR="002654DF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19 d. </w:t>
            </w:r>
          </w:p>
          <w:p w14:paraId="37768E72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17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369AE" w14:textId="77777777" w:rsidR="002654DF" w:rsidRPr="00BE6A11" w:rsidRDefault="002654DF" w:rsidP="00BE6A11">
            <w:pPr>
              <w:spacing w:line="256" w:lineRule="auto"/>
              <w:rPr>
                <w:lang w:val="lt-LT"/>
              </w:rPr>
            </w:pPr>
            <w:r w:rsidRPr="00BE6A11">
              <w:rPr>
                <w:color w:val="222222"/>
                <w:lang w:val="lt-LT"/>
              </w:rPr>
              <w:t>Koncertas ,,Kuriame šventę kartu</w:t>
            </w:r>
            <w:r w:rsidRPr="00BE6A11">
              <w:rPr>
                <w:color w:val="000000" w:themeColor="text1"/>
                <w:lang w:val="lt-LT"/>
              </w:rPr>
              <w:t>“</w:t>
            </w:r>
            <w:r w:rsidRPr="00BE6A11">
              <w:rPr>
                <w:color w:val="222222"/>
                <w:lang w:val="lt-LT"/>
              </w:rPr>
              <w:t xml:space="preserve">. Dainuos Vladas Daugintis, atlikėja Elvyra, Rūta Morozovaitė, Juozas </w:t>
            </w:r>
            <w:proofErr w:type="spellStart"/>
            <w:r w:rsidRPr="00BE6A11">
              <w:rPr>
                <w:color w:val="222222"/>
                <w:lang w:val="lt-LT"/>
              </w:rPr>
              <w:t>Jarušaitis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A0FE0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Šimkevičienė</w:t>
            </w:r>
          </w:p>
        </w:tc>
      </w:tr>
      <w:tr w:rsidR="002654DF" w:rsidRPr="00BE6A11" w14:paraId="28D700EE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95340" w14:textId="77777777" w:rsidR="002654DF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25 d. </w:t>
            </w:r>
          </w:p>
          <w:p w14:paraId="557BA7F9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16 val.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7E0B0" w14:textId="77777777" w:rsidR="002654DF" w:rsidRPr="00BE6A11" w:rsidRDefault="002654DF" w:rsidP="00BE6A11">
            <w:pPr>
              <w:spacing w:line="276" w:lineRule="auto"/>
              <w:rPr>
                <w:lang w:val="lt-LT"/>
              </w:rPr>
            </w:pPr>
            <w:r w:rsidRPr="00BE6A11">
              <w:rPr>
                <w:color w:val="222222"/>
                <w:lang w:val="lt-LT"/>
              </w:rPr>
              <w:t xml:space="preserve">Seredžiaus bendruomenės </w:t>
            </w:r>
            <w:proofErr w:type="spellStart"/>
            <w:r w:rsidRPr="00BE6A11">
              <w:rPr>
                <w:color w:val="222222"/>
                <w:lang w:val="lt-LT"/>
              </w:rPr>
              <w:t>piklbolo</w:t>
            </w:r>
            <w:proofErr w:type="spellEnd"/>
            <w:r w:rsidRPr="00BE6A11">
              <w:rPr>
                <w:color w:val="222222"/>
                <w:lang w:val="lt-LT"/>
              </w:rPr>
              <w:t xml:space="preserve"> varžybos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3829F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V. </w:t>
            </w:r>
            <w:proofErr w:type="spellStart"/>
            <w:r w:rsidRPr="00BE6A11">
              <w:rPr>
                <w:lang w:val="lt-LT"/>
              </w:rPr>
              <w:t>Sutranavičius</w:t>
            </w:r>
            <w:proofErr w:type="spellEnd"/>
          </w:p>
        </w:tc>
      </w:tr>
      <w:tr w:rsidR="002654DF" w:rsidRPr="0061260C" w14:paraId="62DF046C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B64FB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27–31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DC5B3" w14:textId="77777777" w:rsidR="002654DF" w:rsidRPr="00BE6A11" w:rsidRDefault="002654DF" w:rsidP="00BE6A11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BE6A11">
              <w:rPr>
                <w:lang w:val="lt-LT"/>
              </w:rPr>
              <w:t>Akcija ,,Nepalikim nesutvarkyto kapo</w:t>
            </w:r>
            <w:r w:rsidRPr="00BE6A11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66008" w14:textId="77777777" w:rsidR="002654DF" w:rsidRPr="00BE6A11" w:rsidRDefault="002654DF" w:rsidP="00BE6A11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 xml:space="preserve">Mokinių taryba ir klasių </w:t>
            </w:r>
            <w:proofErr w:type="spellStart"/>
            <w:r w:rsidRPr="00BE6A11">
              <w:rPr>
                <w:lang w:val="lt-LT"/>
              </w:rPr>
              <w:t>vaovai</w:t>
            </w:r>
            <w:proofErr w:type="spellEnd"/>
          </w:p>
        </w:tc>
      </w:tr>
      <w:tr w:rsidR="002654DF" w:rsidRPr="00BE6A11" w14:paraId="6946D3A2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98445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Data ir laikas deri-</w:t>
            </w:r>
          </w:p>
          <w:p w14:paraId="0814072A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namas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37D4D" w14:textId="77777777" w:rsidR="002654DF" w:rsidRPr="00BE6A11" w:rsidRDefault="002654DF" w:rsidP="00BE6A11">
            <w:pPr>
              <w:spacing w:line="256" w:lineRule="auto"/>
              <w:rPr>
                <w:lang w:val="lt-LT"/>
              </w:rPr>
            </w:pPr>
            <w:r w:rsidRPr="00BE6A11">
              <w:rPr>
                <w:lang w:val="lt-LT"/>
              </w:rPr>
              <w:t>Jaunųjų šaulių susitikimas su pradinių klasių moksleiviais, būrelio veiklų pristatymas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A9870" w14:textId="77777777" w:rsidR="002654DF" w:rsidRPr="00BE6A11" w:rsidRDefault="002654DF" w:rsidP="00BE6A11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R. Andrikis</w:t>
            </w:r>
          </w:p>
        </w:tc>
      </w:tr>
      <w:tr w:rsidR="002654DF" w:rsidRPr="00BE6A11" w14:paraId="44C84AA3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1CA9D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Data ir laikas deri-</w:t>
            </w:r>
          </w:p>
          <w:p w14:paraId="5A36BDED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namas</w:t>
            </w:r>
          </w:p>
          <w:p w14:paraId="01212596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BA1F6" w14:textId="77777777" w:rsidR="002654DF" w:rsidRPr="00BE6A11" w:rsidRDefault="002654DF" w:rsidP="00BE6A11">
            <w:pPr>
              <w:spacing w:line="256" w:lineRule="auto"/>
              <w:rPr>
                <w:lang w:val="lt-LT"/>
              </w:rPr>
            </w:pPr>
            <w:r w:rsidRPr="00BE6A11">
              <w:rPr>
                <w:lang w:val="lt-LT"/>
              </w:rPr>
              <w:t>Mokyklinio skambučio melodijos konkursas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15C98" w14:textId="77777777" w:rsidR="002654DF" w:rsidRDefault="002654DF" w:rsidP="00BE6A11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Mokinių taryba</w:t>
            </w:r>
          </w:p>
          <w:p w14:paraId="65FA0CC2" w14:textId="77777777" w:rsidR="002654DF" w:rsidRPr="00BE6A11" w:rsidRDefault="002654DF" w:rsidP="00BE6A11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R Birmanaitė</w:t>
            </w:r>
          </w:p>
        </w:tc>
      </w:tr>
      <w:tr w:rsidR="002654DF" w:rsidRPr="00BE6A11" w14:paraId="7396A377" w14:textId="77777777" w:rsidTr="4842A086">
        <w:trPr>
          <w:cantSplit/>
          <w:trHeight w:val="300"/>
        </w:trPr>
        <w:tc>
          <w:tcPr>
            <w:tcW w:w="8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43916" w14:textId="77777777" w:rsidR="002654DF" w:rsidRPr="00BE6A11" w:rsidRDefault="002654DF" w:rsidP="00BE6A11">
            <w:pPr>
              <w:rPr>
                <w:color w:val="000000" w:themeColor="text1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Dalyvavimas rajono, respublikiniuose</w:t>
            </w:r>
            <w:r w:rsidRPr="00BE6A11">
              <w:rPr>
                <w:b/>
                <w:bCs/>
                <w:lang w:val="lt-LT"/>
              </w:rPr>
              <w:t xml:space="preserve"> </w:t>
            </w:r>
            <w:r w:rsidRPr="00BE6A11">
              <w:rPr>
                <w:b/>
                <w:bCs/>
                <w:color w:val="000000" w:themeColor="text1"/>
                <w:lang w:val="lt-LT"/>
              </w:rPr>
              <w:t xml:space="preserve"> tarptautiniuose renginiuose ir olimpiadose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EF416" w14:textId="77777777" w:rsidR="002654DF" w:rsidRPr="00BE6A11" w:rsidRDefault="002654DF" w:rsidP="00BE6A11">
            <w:pPr>
              <w:rPr>
                <w:b/>
                <w:bCs/>
                <w:lang w:val="lt-LT"/>
              </w:rPr>
            </w:pPr>
          </w:p>
        </w:tc>
      </w:tr>
      <w:tr w:rsidR="002654DF" w:rsidRPr="00BE6A11" w14:paraId="61A4BF51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A0443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lastRenderedPageBreak/>
              <w:t>1</w:t>
            </w:r>
            <w:r w:rsidRPr="00BE6A11">
              <w:rPr>
                <w:color w:val="000000" w:themeColor="text1"/>
                <w:lang w:val="lt-LT"/>
              </w:rPr>
              <w:t>–</w:t>
            </w:r>
            <w:r w:rsidRPr="00BE6A11">
              <w:rPr>
                <w:lang w:val="lt-LT"/>
              </w:rPr>
              <w:t>31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27E3F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Dalyvavimas respublikiniame ikimokyklinio ir priešmokyklinio amžiaus vaikų kūrybinių darbų projekte „Rudens spalvų paletė“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1ECC3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</w:tc>
      </w:tr>
      <w:tr w:rsidR="002654DF" w:rsidRPr="00BE6A11" w14:paraId="54FC962F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C7566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Iki 12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07DE7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 3 klasės mokinių dalyvavimas tarptautinėje KINGS  olimpiadoje kvalifikaciniame etape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AFB6E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Pocienė</w:t>
            </w:r>
          </w:p>
        </w:tc>
      </w:tr>
      <w:tr w:rsidR="002654DF" w:rsidRPr="00BE6A11" w14:paraId="55D1428A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A6023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 xml:space="preserve">Iki 12 d.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72178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5, 7, 8, IIG</w:t>
            </w:r>
            <w:r w:rsidRPr="00BE6A11">
              <w:rPr>
                <w:color w:val="000000" w:themeColor="text1"/>
                <w:lang w:val="lt-LT"/>
              </w:rPr>
              <w:t>–</w:t>
            </w:r>
            <w:r w:rsidRPr="00BE6A11">
              <w:rPr>
                <w:lang w:val="lt-LT"/>
              </w:rPr>
              <w:t>IVG klasių mokinių dalyvavimas „KINGS 2025“ – Tarptautinėje matematikos rudens semestro olimpiadoje, kvalifikaciniame etape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BAAB8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O. Gudžiūnienė</w:t>
            </w:r>
          </w:p>
        </w:tc>
      </w:tr>
      <w:tr w:rsidR="002654DF" w:rsidRPr="0061260C" w14:paraId="09FDA8E9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27EF9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13</w:t>
            </w:r>
            <w:r w:rsidRPr="00BE6A11">
              <w:rPr>
                <w:color w:val="000000" w:themeColor="text1"/>
                <w:lang w:val="lt-LT"/>
              </w:rPr>
              <w:t>–15 d.</w:t>
            </w:r>
          </w:p>
          <w:p w14:paraId="0CFE044E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7E2C1" w14:textId="77777777" w:rsidR="002654DF" w:rsidRPr="00BE6A11" w:rsidRDefault="002654DF" w:rsidP="000F2AA3">
            <w:pPr>
              <w:rPr>
                <w:lang w:val="lt-LT"/>
              </w:rPr>
            </w:pPr>
            <w:r w:rsidRPr="00BE6A11">
              <w:rPr>
                <w:lang w:val="lt-LT"/>
              </w:rPr>
              <w:t>2–4 gimnazijos klasių mokinių dalyvavimas respublikiniame dailyraščio konkurse ,,Ką parašysi, to neišdildysi“, skirtame Simono Daukanto vardui paminėti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2C55A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D. Jurevičienė</w:t>
            </w:r>
          </w:p>
          <w:p w14:paraId="0A19F33A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G. Jokubauskienė</w:t>
            </w:r>
          </w:p>
          <w:p w14:paraId="2094B045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Pocienė</w:t>
            </w:r>
          </w:p>
          <w:p w14:paraId="033B0363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</w:p>
        </w:tc>
      </w:tr>
      <w:tr w:rsidR="002654DF" w:rsidRPr="00BE6A11" w14:paraId="0CAE3E90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5B21C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Iki 15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EC73D" w14:textId="77777777" w:rsidR="002654DF" w:rsidRPr="00BE6A11" w:rsidRDefault="002654DF" w:rsidP="00BE6A11">
            <w:pPr>
              <w:spacing w:line="256" w:lineRule="auto"/>
              <w:rPr>
                <w:lang w:val="lt-LT"/>
              </w:rPr>
            </w:pPr>
            <w:r w:rsidRPr="00BE6A11">
              <w:rPr>
                <w:lang w:val="lt-LT"/>
              </w:rPr>
              <w:t>Dalyvavimas respublikiniame ikimokyklinio ir priešmokyklinio amžiaus vaikų kūrybinių darbų projekte „Tas paslaptingas grybų pasaulis“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E2902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V. Greičiuvienė</w:t>
            </w:r>
          </w:p>
          <w:p w14:paraId="5037EDE5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V. Masaitienė</w:t>
            </w:r>
          </w:p>
        </w:tc>
      </w:tr>
      <w:tr w:rsidR="002654DF" w:rsidRPr="00BE6A11" w14:paraId="34F09C1D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2E206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21 d.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5AD22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5–8  klasių mokinių dalyvavimas matematikos olimpiados II etape rajone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FF0F4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O. Gudžiūnienė</w:t>
            </w:r>
          </w:p>
          <w:p w14:paraId="791BA75D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L. Šukauskienė</w:t>
            </w:r>
          </w:p>
        </w:tc>
      </w:tr>
      <w:tr w:rsidR="002654DF" w:rsidRPr="00BE6A11" w14:paraId="2743E131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1CBCC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 xml:space="preserve">20-31 d. </w:t>
            </w:r>
          </w:p>
        </w:tc>
        <w:tc>
          <w:tcPr>
            <w:tcW w:w="6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3FA9F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Tarptautinės matematikos olimpiados „KINGS 2025“ finalas 5–8, IIG klasių mokiniams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2715E" w14:textId="77777777" w:rsidR="002654DF" w:rsidRPr="00BE6A11" w:rsidRDefault="002654DF" w:rsidP="00BE6A11">
            <w:pPr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O. Gudžiūnienė</w:t>
            </w:r>
          </w:p>
        </w:tc>
      </w:tr>
      <w:tr w:rsidR="002654DF" w:rsidRPr="00BE6A11" w14:paraId="52CED580" w14:textId="77777777" w:rsidTr="4842A086">
        <w:trPr>
          <w:cantSplit/>
          <w:trHeight w:val="300"/>
        </w:trPr>
        <w:tc>
          <w:tcPr>
            <w:tcW w:w="8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2D78F" w14:textId="77777777" w:rsidR="002654DF" w:rsidRPr="00BE6A11" w:rsidRDefault="002654DF" w:rsidP="00BE6A11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Vidaus darbo priežiūra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48E96" w14:textId="77777777" w:rsidR="002654DF" w:rsidRPr="00BE6A11" w:rsidRDefault="002654DF" w:rsidP="00BE6A11">
            <w:pPr>
              <w:rPr>
                <w:b/>
                <w:bCs/>
                <w:lang w:val="lt-LT"/>
              </w:rPr>
            </w:pPr>
          </w:p>
        </w:tc>
      </w:tr>
      <w:tr w:rsidR="002654DF" w:rsidRPr="00BE6A11" w14:paraId="35FFF083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17480" w14:textId="77777777" w:rsidR="002654DF" w:rsidRPr="00BE6A11" w:rsidRDefault="002654DF" w:rsidP="000F2AA3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</w:t>
            </w:r>
            <w:r w:rsidRPr="00BE6A11">
              <w:rPr>
                <w:color w:val="000000" w:themeColor="text1"/>
                <w:lang w:val="lt-LT"/>
              </w:rPr>
              <w:t>–</w:t>
            </w:r>
            <w:r w:rsidRPr="00BE6A11">
              <w:rPr>
                <w:lang w:val="lt-LT"/>
              </w:rPr>
              <w:t>31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F4D02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Mokinių stebėsena siekiant ugdyti atsparumą žalingiems įpročiams. 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A1EE5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 S. Mickuvienė</w:t>
            </w:r>
          </w:p>
        </w:tc>
      </w:tr>
      <w:tr w:rsidR="002654DF" w:rsidRPr="0061260C" w14:paraId="0FA56EFF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AA9B5" w14:textId="77777777" w:rsidR="002654DF" w:rsidRPr="00BE6A11" w:rsidRDefault="002654DF" w:rsidP="000F2AA3">
            <w:pPr>
              <w:tabs>
                <w:tab w:val="left" w:pos="1260"/>
              </w:tabs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</w:t>
            </w:r>
            <w:r w:rsidRPr="00BE6A11">
              <w:rPr>
                <w:color w:val="000000" w:themeColor="text1"/>
                <w:lang w:val="lt-LT"/>
              </w:rPr>
              <w:t>–</w:t>
            </w:r>
            <w:r w:rsidRPr="00BE6A11">
              <w:rPr>
                <w:lang w:val="lt-LT"/>
              </w:rPr>
              <w:t>31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D4F9C" w14:textId="77777777" w:rsidR="002654DF" w:rsidRPr="00BE6A11" w:rsidRDefault="002654DF" w:rsidP="00BE6A11">
            <w:pPr>
              <w:tabs>
                <w:tab w:val="left" w:pos="1260"/>
              </w:tabs>
              <w:rPr>
                <w:lang w:val="lt-LT"/>
              </w:rPr>
            </w:pPr>
            <w:r w:rsidRPr="00BE6A11">
              <w:rPr>
                <w:lang w:val="lt-LT"/>
              </w:rPr>
              <w:t>Pagalbos teikimas IU, PU, pradinių klasių ir dalykų mokytojams, mokinio padėjėjoms, dėl specialiųjų poreikių turinčių mokinių ugdymo(</w:t>
            </w:r>
            <w:proofErr w:type="spellStart"/>
            <w:r w:rsidRPr="00BE6A11">
              <w:rPr>
                <w:lang w:val="lt-LT"/>
              </w:rPr>
              <w:t>si</w:t>
            </w:r>
            <w:proofErr w:type="spellEnd"/>
            <w:r w:rsidRPr="00BE6A11">
              <w:rPr>
                <w:lang w:val="lt-LT"/>
              </w:rPr>
              <w:t>) ir mokymo (</w:t>
            </w:r>
            <w:proofErr w:type="spellStart"/>
            <w:r w:rsidRPr="00BE6A11">
              <w:rPr>
                <w:lang w:val="lt-LT"/>
              </w:rPr>
              <w:t>si</w:t>
            </w:r>
            <w:proofErr w:type="spellEnd"/>
            <w:r w:rsidRPr="00BE6A11">
              <w:rPr>
                <w:lang w:val="lt-LT"/>
              </w:rPr>
              <w:t>)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3D8C2" w14:textId="77777777" w:rsidR="002654DF" w:rsidRDefault="002654DF" w:rsidP="00BE6A11">
            <w:pPr>
              <w:tabs>
                <w:tab w:val="left" w:pos="1260"/>
              </w:tabs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 xml:space="preserve">L. </w:t>
            </w:r>
            <w:proofErr w:type="spellStart"/>
            <w:r w:rsidRPr="00BE6A11">
              <w:rPr>
                <w:lang w:val="lt-LT"/>
              </w:rPr>
              <w:t>Janutė</w:t>
            </w:r>
            <w:proofErr w:type="spellEnd"/>
          </w:p>
          <w:p w14:paraId="658F5015" w14:textId="77777777" w:rsidR="002654DF" w:rsidRPr="00BE6A11" w:rsidRDefault="002654DF" w:rsidP="00BE6A11">
            <w:pPr>
              <w:tabs>
                <w:tab w:val="left" w:pos="1260"/>
              </w:tabs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S. Mickuvienė</w:t>
            </w:r>
          </w:p>
          <w:p w14:paraId="46002C04" w14:textId="77777777" w:rsidR="002654DF" w:rsidRPr="00BE6A11" w:rsidRDefault="002654DF" w:rsidP="00BE6A11">
            <w:pPr>
              <w:tabs>
                <w:tab w:val="left" w:pos="1260"/>
              </w:tabs>
              <w:jc w:val="both"/>
              <w:rPr>
                <w:lang w:val="lt-LT"/>
              </w:rPr>
            </w:pPr>
            <w:r w:rsidRPr="00BE6A11">
              <w:rPr>
                <w:lang w:val="lt-LT"/>
              </w:rPr>
              <w:t>A. Štulienė</w:t>
            </w:r>
          </w:p>
        </w:tc>
      </w:tr>
      <w:tr w:rsidR="002654DF" w:rsidRPr="00BE6A11" w14:paraId="7287FA73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FE26F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1–31 d.</w:t>
            </w: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EA634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5 klasės mokinių adaptacijos stebėjimas ugdymo procese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ABF42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 J. Mickuvienė</w:t>
            </w:r>
          </w:p>
        </w:tc>
      </w:tr>
      <w:tr w:rsidR="002654DF" w:rsidRPr="00BE6A11" w14:paraId="769CA2CC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005CF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1–31 d.</w:t>
            </w:r>
          </w:p>
          <w:p w14:paraId="470BD61A" w14:textId="77777777" w:rsidR="002654DF" w:rsidRPr="00BE6A11" w:rsidRDefault="002654DF" w:rsidP="00BE6A11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17F9C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Elektroninio dienyno priežiūra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9472F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 xml:space="preserve"> J. Mickuvienė</w:t>
            </w:r>
          </w:p>
        </w:tc>
      </w:tr>
      <w:tr w:rsidR="002654DF" w:rsidRPr="00BE6A11" w14:paraId="2C51A61B" w14:textId="77777777" w:rsidTr="00BE6A11">
        <w:trPr>
          <w:cantSplit/>
          <w:trHeight w:val="3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E6C4F" w14:textId="77777777" w:rsidR="002654DF" w:rsidRPr="00BE6A11" w:rsidRDefault="002654DF" w:rsidP="00BE6A11">
            <w:pPr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1–31 d.</w:t>
            </w:r>
          </w:p>
          <w:p w14:paraId="142E0AD0" w14:textId="77777777" w:rsidR="002654DF" w:rsidRPr="00BE6A11" w:rsidRDefault="002654DF" w:rsidP="00BE6A11">
            <w:pPr>
              <w:tabs>
                <w:tab w:val="left" w:pos="1260"/>
              </w:tabs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6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187A2" w14:textId="77777777" w:rsidR="002654DF" w:rsidRPr="00BE6A11" w:rsidRDefault="002654DF" w:rsidP="00BE6A11">
            <w:pPr>
              <w:rPr>
                <w:lang w:val="lt-LT"/>
              </w:rPr>
            </w:pPr>
            <w:r w:rsidRPr="00BE6A11">
              <w:rPr>
                <w:lang w:val="lt-LT"/>
              </w:rPr>
              <w:t>PU ugdymo grupių ugdytinių vertinimas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D22EC" w14:textId="77777777" w:rsidR="002654DF" w:rsidRPr="00BE6A11" w:rsidRDefault="002654DF" w:rsidP="000F2AA3">
            <w:pPr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R. Birmanaitė</w:t>
            </w:r>
          </w:p>
        </w:tc>
      </w:tr>
    </w:tbl>
    <w:p w14:paraId="535E22A3" w14:textId="77777777" w:rsidR="002654DF" w:rsidRPr="00BE6A11" w:rsidRDefault="002654DF" w:rsidP="48C70504">
      <w:pPr>
        <w:rPr>
          <w:lang w:val="lt-LT"/>
        </w:rPr>
      </w:pPr>
    </w:p>
    <w:p w14:paraId="5D63B655" w14:textId="77777777" w:rsidR="002654DF" w:rsidRPr="00BE6A11" w:rsidRDefault="002654DF" w:rsidP="48C70504">
      <w:pPr>
        <w:rPr>
          <w:color w:val="000000"/>
          <w:lang w:val="lt-LT"/>
        </w:rPr>
      </w:pPr>
    </w:p>
    <w:p w14:paraId="5556C307" w14:textId="77777777" w:rsidR="002654DF" w:rsidRPr="00BE6A11" w:rsidRDefault="002654DF" w:rsidP="48C70504">
      <w:pPr>
        <w:jc w:val="center"/>
        <w:rPr>
          <w:color w:val="000000"/>
          <w:lang w:val="lt-LT"/>
        </w:rPr>
      </w:pPr>
      <w:r w:rsidRPr="00BE6A11">
        <w:rPr>
          <w:b/>
          <w:bCs/>
          <w:color w:val="000000" w:themeColor="text1"/>
          <w:lang w:val="lt-LT"/>
        </w:rPr>
        <w:t>Informacijos pateikimas gimnazijos administrac</w:t>
      </w:r>
      <w:r w:rsidRPr="00BE6A11">
        <w:rPr>
          <w:b/>
          <w:bCs/>
          <w:lang w:val="lt-LT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2654DF" w:rsidRPr="00BE6A11" w14:paraId="53D49065" w14:textId="77777777" w:rsidTr="4842A0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84CFD0" w14:textId="77777777" w:rsidR="002654DF" w:rsidRPr="00BE6A11" w:rsidRDefault="002654DF" w:rsidP="48C70504">
            <w:pPr>
              <w:jc w:val="center"/>
              <w:rPr>
                <w:color w:val="000000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54A76" w14:textId="77777777" w:rsidR="002654DF" w:rsidRPr="00BE6A11" w:rsidRDefault="002654DF" w:rsidP="48C70504">
            <w:pPr>
              <w:jc w:val="center"/>
              <w:rPr>
                <w:color w:val="000000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659EC" w14:textId="77777777" w:rsidR="002654DF" w:rsidRPr="00BE6A11" w:rsidRDefault="002654DF" w:rsidP="48C70504">
            <w:pPr>
              <w:jc w:val="center"/>
              <w:rPr>
                <w:color w:val="000000"/>
                <w:lang w:val="lt-LT"/>
              </w:rPr>
            </w:pPr>
            <w:r w:rsidRPr="00BE6A11">
              <w:rPr>
                <w:b/>
                <w:bCs/>
                <w:color w:val="000000" w:themeColor="text1"/>
                <w:lang w:val="lt-LT"/>
              </w:rPr>
              <w:t>Atsakingas</w:t>
            </w:r>
          </w:p>
        </w:tc>
      </w:tr>
      <w:tr w:rsidR="002654DF" w:rsidRPr="00BE6A11" w14:paraId="5BA76179" w14:textId="77777777" w:rsidTr="4842A0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44E7B" w14:textId="77777777" w:rsidR="002654DF" w:rsidRPr="00BE6A11" w:rsidRDefault="002654DF" w:rsidP="4842A086">
            <w:pPr>
              <w:spacing w:line="259" w:lineRule="auto"/>
              <w:jc w:val="center"/>
              <w:rPr>
                <w:lang w:val="lt-LT"/>
              </w:rPr>
            </w:pPr>
            <w:r w:rsidRPr="00BE6A11">
              <w:rPr>
                <w:lang w:val="lt-LT"/>
              </w:rPr>
              <w:t>1–31 d.</w:t>
            </w:r>
          </w:p>
          <w:p w14:paraId="4C338BB7" w14:textId="77777777" w:rsidR="002654DF" w:rsidRPr="00BE6A11" w:rsidRDefault="002654DF" w:rsidP="48C70504">
            <w:pPr>
              <w:spacing w:line="259" w:lineRule="auto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3CCCF" w14:textId="77777777" w:rsidR="002654DF" w:rsidRPr="00BE6A11" w:rsidRDefault="002654DF" w:rsidP="4842A086">
            <w:pPr>
              <w:spacing w:line="259" w:lineRule="auto"/>
              <w:rPr>
                <w:lang w:val="lt-LT"/>
              </w:rPr>
            </w:pPr>
            <w:r w:rsidRPr="00BE6A11">
              <w:rPr>
                <w:lang w:val="lt-LT"/>
              </w:rPr>
              <w:t>Lankymasis neformaliojo švietimo užsiėmimuose (tikslas-mokinių lankomumas)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51F88" w14:textId="77777777" w:rsidR="002654DF" w:rsidRPr="00BE6A11" w:rsidRDefault="002654DF" w:rsidP="4842A086">
            <w:pPr>
              <w:spacing w:line="259" w:lineRule="auto"/>
              <w:rPr>
                <w:color w:val="000000" w:themeColor="text1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R. Birmanaitė</w:t>
            </w:r>
          </w:p>
        </w:tc>
      </w:tr>
      <w:tr w:rsidR="002654DF" w:rsidRPr="00BE6A11" w14:paraId="6C8FBD41" w14:textId="77777777" w:rsidTr="4842A0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33A38" w14:textId="77777777" w:rsidR="002654DF" w:rsidRPr="00BE6A11" w:rsidRDefault="002654DF" w:rsidP="48C70504">
            <w:pPr>
              <w:jc w:val="center"/>
              <w:rPr>
                <w:color w:val="00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Iki</w:t>
            </w:r>
          </w:p>
          <w:p w14:paraId="76ED5952" w14:textId="77777777" w:rsidR="002654DF" w:rsidRPr="00BE6A11" w:rsidRDefault="002654DF" w:rsidP="48C70504">
            <w:pPr>
              <w:jc w:val="center"/>
              <w:rPr>
                <w:color w:val="00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89CF9" w14:textId="77777777" w:rsidR="002654DF" w:rsidRPr="00BE6A11" w:rsidRDefault="002654DF" w:rsidP="48C70504">
            <w:pPr>
              <w:jc w:val="both"/>
              <w:rPr>
                <w:color w:val="00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 xml:space="preserve">Informacija apie renginius, vyksiančius </w:t>
            </w:r>
            <w:r>
              <w:rPr>
                <w:color w:val="000000" w:themeColor="text1"/>
                <w:lang w:val="lt-LT"/>
              </w:rPr>
              <w:t>lapkričio</w:t>
            </w:r>
            <w:r w:rsidRPr="00BE6A11">
              <w:rPr>
                <w:color w:val="000000" w:themeColor="text1"/>
                <w:lang w:val="lt-LT"/>
              </w:rPr>
              <w:t xml:space="preserve"> mėn. 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AAB70" w14:textId="77777777" w:rsidR="002654DF" w:rsidRPr="00BE6A11" w:rsidRDefault="002654DF" w:rsidP="48C70504">
            <w:pPr>
              <w:jc w:val="both"/>
              <w:rPr>
                <w:color w:val="00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R. Birmanaitė</w:t>
            </w:r>
          </w:p>
        </w:tc>
      </w:tr>
      <w:tr w:rsidR="002654DF" w:rsidRPr="00BE6A11" w14:paraId="296514C6" w14:textId="77777777" w:rsidTr="4842A0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C5116" w14:textId="77777777" w:rsidR="002654DF" w:rsidRPr="00BE6A11" w:rsidRDefault="002654DF" w:rsidP="48C70504">
            <w:pPr>
              <w:jc w:val="center"/>
              <w:rPr>
                <w:color w:val="00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F972E" w14:textId="77777777" w:rsidR="002654DF" w:rsidRPr="00BE6A11" w:rsidRDefault="002654DF" w:rsidP="48C70504">
            <w:pPr>
              <w:jc w:val="both"/>
              <w:rPr>
                <w:color w:val="00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77F8C" w14:textId="77777777" w:rsidR="002654DF" w:rsidRPr="00BE6A11" w:rsidRDefault="002654DF" w:rsidP="48C70504">
            <w:pPr>
              <w:jc w:val="both"/>
              <w:rPr>
                <w:color w:val="FF0000"/>
                <w:lang w:val="lt-LT"/>
              </w:rPr>
            </w:pPr>
            <w:r w:rsidRPr="00BE6A11">
              <w:rPr>
                <w:color w:val="000000" w:themeColor="text1"/>
                <w:lang w:val="lt-LT"/>
              </w:rPr>
              <w:t>R. Birmanaitė</w:t>
            </w:r>
          </w:p>
        </w:tc>
      </w:tr>
    </w:tbl>
    <w:p w14:paraId="25DAAD86" w14:textId="77777777" w:rsidR="002654DF" w:rsidRPr="00BE6A11" w:rsidRDefault="002654DF">
      <w:pPr>
        <w:jc w:val="both"/>
        <w:rPr>
          <w:lang w:val="lt-LT"/>
        </w:rPr>
      </w:pPr>
    </w:p>
    <w:p w14:paraId="513FACFE" w14:textId="77777777" w:rsidR="002654DF" w:rsidRPr="00BE6A11" w:rsidRDefault="002654DF">
      <w:pPr>
        <w:jc w:val="both"/>
        <w:rPr>
          <w:lang w:val="lt-LT"/>
        </w:rPr>
      </w:pPr>
    </w:p>
    <w:p w14:paraId="12DC78C6" w14:textId="77777777" w:rsidR="002654DF" w:rsidRPr="00BE6A11" w:rsidRDefault="002654DF" w:rsidP="00844E7A">
      <w:pPr>
        <w:jc w:val="center"/>
        <w:rPr>
          <w:lang w:val="lt-LT"/>
        </w:rPr>
      </w:pPr>
      <w:r w:rsidRPr="00BE6A11">
        <w:rPr>
          <w:lang w:val="lt-LT"/>
        </w:rPr>
        <w:t>_______________________________</w:t>
      </w:r>
    </w:p>
    <w:p w14:paraId="59344247" w14:textId="77777777" w:rsidR="002654DF" w:rsidRPr="00686F8E" w:rsidRDefault="002654DF">
      <w:pPr>
        <w:jc w:val="both"/>
        <w:rPr>
          <w:lang w:val="lt-LT"/>
        </w:rPr>
      </w:pPr>
      <w:bookmarkStart w:id="4" w:name="_GoBack"/>
      <w:bookmarkEnd w:id="4"/>
    </w:p>
    <w:sectPr w:rsidR="002654DF" w:rsidRPr="00686F8E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73504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654DF"/>
    <w:rsid w:val="00271039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40E45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8219F8"/>
    <w:rsid w:val="00835354"/>
    <w:rsid w:val="00851E0F"/>
    <w:rsid w:val="00874013"/>
    <w:rsid w:val="008B51D4"/>
    <w:rsid w:val="008C3F7B"/>
    <w:rsid w:val="008E0670"/>
    <w:rsid w:val="00945325"/>
    <w:rsid w:val="0095377F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225A9"/>
    <w:rsid w:val="00E26935"/>
    <w:rsid w:val="00E4264B"/>
    <w:rsid w:val="00E527F3"/>
    <w:rsid w:val="00EC17A5"/>
    <w:rsid w:val="00EC4C91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8BCAE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26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C2E4-7263-442D-AAE0-E269FE491F89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2.xml><?xml version="1.0" encoding="utf-8"?>
<ds:datastoreItem xmlns:ds="http://schemas.openxmlformats.org/officeDocument/2006/customXml" ds:itemID="{4C9E5AC5-1523-4E39-81D3-16E98468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A1836-CF10-4B69-976D-E2AF2655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248BD-44C5-4442-B73E-7F0842EB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6461</Words>
  <Characters>3683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2022-12-19T11:52:00Z</cp:lastPrinted>
  <dcterms:created xsi:type="dcterms:W3CDTF">2025-10-08T10:51:00Z</dcterms:created>
  <dcterms:modified xsi:type="dcterms:W3CDTF">2025-10-08T10:51:00Z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