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4C908" w14:textId="77777777" w:rsidR="000F6BC4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3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724C909" w14:textId="77777777" w:rsidR="00766A30" w:rsidRPr="00766A30" w:rsidRDefault="00766A30" w:rsidP="00766A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66A30">
        <w:rPr>
          <w:rFonts w:ascii="Times New Roman" w:hAnsi="Times New Roman" w:cs="Times New Roman"/>
          <w:sz w:val="20"/>
          <w:szCs w:val="20"/>
        </w:rPr>
        <w:t>(mokinio vardas, pavardė, klasė)</w:t>
      </w:r>
    </w:p>
    <w:p w14:paraId="7724C90A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0B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0C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Jurbarko r. Veliuonos Antano ir</w:t>
      </w:r>
    </w:p>
    <w:p w14:paraId="7724C90D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Jono Juškų gimnazijos direktoriui</w:t>
      </w:r>
    </w:p>
    <w:p w14:paraId="7724C90E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0F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0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1" w14:textId="77777777" w:rsidR="00766A30" w:rsidRPr="00ED58A7" w:rsidRDefault="00766A30" w:rsidP="00766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8A7">
        <w:rPr>
          <w:rFonts w:ascii="Times New Roman" w:hAnsi="Times New Roman" w:cs="Times New Roman"/>
          <w:b/>
          <w:sz w:val="24"/>
          <w:szCs w:val="24"/>
        </w:rPr>
        <w:t>PRAŠYMAS DĖL DORINIO UGDYMO MOKYMO</w:t>
      </w:r>
    </w:p>
    <w:p w14:paraId="7724C912" w14:textId="77777777" w:rsidR="00766A30" w:rsidRDefault="00766A30" w:rsidP="00766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4C913" w14:textId="2E87D2D9" w:rsidR="00766A30" w:rsidRDefault="00AA7402" w:rsidP="00766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7724C914" w14:textId="77777777" w:rsidR="00766A30" w:rsidRDefault="00766A30" w:rsidP="00766A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Veliuona</w:t>
      </w:r>
    </w:p>
    <w:p w14:paraId="7724C915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6" w14:textId="5B73E88B" w:rsidR="00766A30" w:rsidRDefault="00766A30" w:rsidP="00766A3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Prašau man </w:t>
      </w:r>
      <w:r w:rsidR="00355139">
        <w:rPr>
          <w:rFonts w:ascii="Times New Roman" w:hAnsi="Times New Roman" w:cs="Times New Roman"/>
          <w:sz w:val="24"/>
          <w:szCs w:val="24"/>
        </w:rPr>
        <w:t>leisti lankyti 202</w:t>
      </w:r>
      <w:r w:rsidR="00AA7402">
        <w:rPr>
          <w:rFonts w:ascii="Times New Roman" w:hAnsi="Times New Roman" w:cs="Times New Roman"/>
          <w:sz w:val="24"/>
          <w:szCs w:val="24"/>
        </w:rPr>
        <w:t>5</w:t>
      </w:r>
      <w:r w:rsidR="00D926DA">
        <w:rPr>
          <w:rFonts w:ascii="Times New Roman" w:hAnsi="Times New Roman" w:cs="Times New Roman"/>
          <w:sz w:val="24"/>
          <w:szCs w:val="24"/>
        </w:rPr>
        <w:t>–202</w:t>
      </w:r>
      <w:r w:rsidR="00AA740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m. m. _________________ klasėje dorinio ugdymo (pageidaujamą įrašyti) __________________________________________ pamokas.</w:t>
      </w:r>
    </w:p>
    <w:p w14:paraId="7724C917" w14:textId="77777777" w:rsidR="00766A30" w:rsidRPr="00766A30" w:rsidRDefault="00766A30" w:rsidP="00766A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766A30">
        <w:rPr>
          <w:rFonts w:ascii="Times New Roman" w:hAnsi="Times New Roman" w:cs="Times New Roman"/>
        </w:rPr>
        <w:t>(etikos ar tikybos)</w:t>
      </w:r>
    </w:p>
    <w:p w14:paraId="7724C918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9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A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B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C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D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E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1F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724C920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(v. pavardė)</w:t>
      </w:r>
    </w:p>
    <w:p w14:paraId="7724C921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22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23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24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25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26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27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28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Sūnaus (dukros</w:t>
      </w:r>
      <w:r w:rsidR="00ED58A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pasirinkimui pritariu:</w:t>
      </w:r>
    </w:p>
    <w:p w14:paraId="7724C929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4C92A" w14:textId="77777777" w:rsidR="00766A30" w:rsidRDefault="00766A30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7724C92B" w14:textId="77777777" w:rsidR="00766A30" w:rsidRPr="00766A30" w:rsidRDefault="00355139" w:rsidP="00766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Tėvų (globėjų</w:t>
      </w:r>
      <w:r w:rsidR="00766A30">
        <w:rPr>
          <w:rFonts w:ascii="Times New Roman" w:hAnsi="Times New Roman" w:cs="Times New Roman"/>
          <w:sz w:val="24"/>
          <w:szCs w:val="24"/>
        </w:rPr>
        <w:t>) parašas</w:t>
      </w:r>
      <w:r w:rsidR="00766A30">
        <w:rPr>
          <w:rFonts w:ascii="Times New Roman" w:hAnsi="Times New Roman" w:cs="Times New Roman"/>
          <w:sz w:val="24"/>
          <w:szCs w:val="24"/>
        </w:rPr>
        <w:tab/>
      </w:r>
      <w:r w:rsidR="00766A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Tėvų (globėjų</w:t>
      </w:r>
      <w:r w:rsidR="00766A30">
        <w:rPr>
          <w:rFonts w:ascii="Times New Roman" w:hAnsi="Times New Roman" w:cs="Times New Roman"/>
          <w:sz w:val="24"/>
          <w:szCs w:val="24"/>
        </w:rPr>
        <w:t>) vardas, pavardė</w:t>
      </w:r>
    </w:p>
    <w:sectPr w:rsidR="00766A30" w:rsidRPr="00766A30" w:rsidSect="00766A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C5"/>
    <w:rsid w:val="000F6BC4"/>
    <w:rsid w:val="001238CF"/>
    <w:rsid w:val="001C48A7"/>
    <w:rsid w:val="00252547"/>
    <w:rsid w:val="002D7CB6"/>
    <w:rsid w:val="00355139"/>
    <w:rsid w:val="004F4F5E"/>
    <w:rsid w:val="006941AA"/>
    <w:rsid w:val="00715C1B"/>
    <w:rsid w:val="00766A30"/>
    <w:rsid w:val="007E61E3"/>
    <w:rsid w:val="00A0586C"/>
    <w:rsid w:val="00AA7402"/>
    <w:rsid w:val="00AA7D08"/>
    <w:rsid w:val="00AD22C5"/>
    <w:rsid w:val="00CE34D8"/>
    <w:rsid w:val="00D926DA"/>
    <w:rsid w:val="00E25B15"/>
    <w:rsid w:val="00ED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C908"/>
  <w15:chartTrackingRefBased/>
  <w15:docId w15:val="{8090E925-CD6C-4D41-9C5A-3D85E18C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98CCA8F957343BA4A2F3271E8138F" ma:contentTypeVersion="13" ma:contentTypeDescription="Kurkite naują dokumentą." ma:contentTypeScope="" ma:versionID="d982c3e8d3397f4e893943d981016459">
  <xsd:schema xmlns:xsd="http://www.w3.org/2001/XMLSchema" xmlns:xs="http://www.w3.org/2001/XMLSchema" xmlns:p="http://schemas.microsoft.com/office/2006/metadata/properties" xmlns:ns3="2204e8bd-95e2-4148-a2b3-628fc7862ce8" xmlns:ns4="d73bae03-3a88-4c7d-9a74-7de958f23395" targetNamespace="http://schemas.microsoft.com/office/2006/metadata/properties" ma:root="true" ma:fieldsID="a769a4c286a1f2783e37cd8aaa3e091b" ns3:_="" ns4:_="">
    <xsd:import namespace="2204e8bd-95e2-4148-a2b3-628fc7862ce8"/>
    <xsd:import namespace="d73bae03-3a88-4c7d-9a74-7de958f23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4e8bd-95e2-4148-a2b3-628fc7862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bae03-3a88-4c7d-9a74-7de958f2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04e8bd-95e2-4148-a2b3-628fc7862ce8" xsi:nil="true"/>
  </documentManagement>
</p:properties>
</file>

<file path=customXml/itemProps1.xml><?xml version="1.0" encoding="utf-8"?>
<ds:datastoreItem xmlns:ds="http://schemas.openxmlformats.org/officeDocument/2006/customXml" ds:itemID="{27DEB8BD-E86F-4ABE-9A33-558C8892B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4e8bd-95e2-4148-a2b3-628fc7862ce8"/>
    <ds:schemaRef ds:uri="d73bae03-3a88-4c7d-9a74-7de958f23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8BAF2-9C79-40A2-B5EA-1DEBDF871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694B4-9A5B-4B64-B167-F0781B598DD6}">
  <ds:schemaRefs>
    <ds:schemaRef ds:uri="http://www.w3.org/XML/1998/namespace"/>
    <ds:schemaRef ds:uri="http://purl.org/dc/terms/"/>
    <ds:schemaRef ds:uri="http://purl.org/dc/dcmitype/"/>
    <ds:schemaRef ds:uri="d73bae03-3a88-4c7d-9a74-7de958f23395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2204e8bd-95e2-4148-a2b3-628fc7862ce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Veliuonos Antano ir Jono Juškų gimnazija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</dc:creator>
  <cp:keywords/>
  <dc:description/>
  <cp:lastModifiedBy>Ramunė Mierevičė</cp:lastModifiedBy>
  <cp:revision>2</cp:revision>
  <cp:lastPrinted>2024-05-07T07:32:00Z</cp:lastPrinted>
  <dcterms:created xsi:type="dcterms:W3CDTF">2025-04-02T09:43:00Z</dcterms:created>
  <dcterms:modified xsi:type="dcterms:W3CDTF">2025-04-02T09:43:00Z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0x010100F6E98CCA8F957343BA4A2F3271E8138F</vt:lpwstr>
  </property>
</Properties>
</file>