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C28F" w14:textId="2B6D3D8F" w:rsidR="00665B63" w:rsidRDefault="146B4B3D" w:rsidP="48468C3C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bookmarkStart w:id="0" w:name="_GoBack"/>
      <w:bookmarkEnd w:id="0"/>
      <w:r w:rsidRPr="48468C3C">
        <w:rPr>
          <w:color w:val="000000" w:themeColor="text1"/>
          <w:sz w:val="24"/>
          <w:szCs w:val="24"/>
        </w:rPr>
        <w:t xml:space="preserve"> </w:t>
      </w:r>
      <w:r w:rsidR="298405EB" w:rsidRPr="48468C3C">
        <w:rPr>
          <w:color w:val="000000" w:themeColor="text1"/>
          <w:sz w:val="24"/>
          <w:szCs w:val="24"/>
        </w:rPr>
        <w:t>P</w:t>
      </w:r>
      <w:r w:rsidR="1C3034EC" w:rsidRPr="48468C3C">
        <w:rPr>
          <w:color w:val="000000" w:themeColor="text1"/>
          <w:sz w:val="24"/>
          <w:szCs w:val="24"/>
        </w:rPr>
        <w:t>ATVIRTIN</w:t>
      </w:r>
      <w:r w:rsidR="1C3034EC" w:rsidRPr="48468C3C">
        <w:rPr>
          <w:smallCaps/>
          <w:color w:val="000000" w:themeColor="text1"/>
          <w:sz w:val="24"/>
          <w:szCs w:val="24"/>
        </w:rPr>
        <w:t>A</w:t>
      </w:r>
    </w:p>
    <w:p w14:paraId="508EA61F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Jurbarko r. Veliuonos Antano ir</w:t>
      </w:r>
    </w:p>
    <w:p w14:paraId="42B91847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Jono Juškų gimnazijos direktoriaus</w:t>
      </w:r>
    </w:p>
    <w:p w14:paraId="45BC7A15" w14:textId="6ABC55FD" w:rsidR="00665B63" w:rsidRDefault="00C07582" w:rsidP="1AE0CDE4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 w:rsidRPr="1AE0CDE4">
        <w:rPr>
          <w:color w:val="000000" w:themeColor="text1"/>
          <w:sz w:val="24"/>
          <w:szCs w:val="24"/>
        </w:rPr>
        <w:t>202</w:t>
      </w:r>
      <w:r w:rsidR="4C87000F" w:rsidRPr="1AE0CDE4">
        <w:rPr>
          <w:color w:val="000000" w:themeColor="text1"/>
          <w:sz w:val="24"/>
          <w:szCs w:val="24"/>
        </w:rPr>
        <w:t>5</w:t>
      </w:r>
      <w:r w:rsidRPr="1AE0CDE4">
        <w:rPr>
          <w:sz w:val="24"/>
          <w:szCs w:val="24"/>
        </w:rPr>
        <w:t xml:space="preserve"> m.  </w:t>
      </w:r>
      <w:r w:rsidRPr="1AE0CDE4">
        <w:rPr>
          <w:color w:val="000000" w:themeColor="text1"/>
          <w:sz w:val="24"/>
          <w:szCs w:val="24"/>
        </w:rPr>
        <w:t xml:space="preserve"> d.  įsakymu Nr. VK-</w:t>
      </w:r>
    </w:p>
    <w:p w14:paraId="5DAB6C7B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A8DB2E" w14:textId="64B2F108" w:rsidR="00665B63" w:rsidRDefault="00C07582" w:rsidP="1AE0CDE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1AE0CDE4">
        <w:rPr>
          <w:b/>
          <w:bCs/>
          <w:color w:val="000000" w:themeColor="text1"/>
          <w:sz w:val="24"/>
          <w:szCs w:val="24"/>
        </w:rPr>
        <w:t>JURBARKO R. VELIUONOS ANTANO IR JONO JUŠKŲ GIMNAZIJOS 202</w:t>
      </w:r>
      <w:r w:rsidR="42D949A1" w:rsidRPr="1AE0CDE4">
        <w:rPr>
          <w:b/>
          <w:bCs/>
          <w:color w:val="000000" w:themeColor="text1"/>
          <w:sz w:val="24"/>
          <w:szCs w:val="24"/>
        </w:rPr>
        <w:t>5</w:t>
      </w:r>
      <w:r w:rsidRPr="1AE0CDE4">
        <w:rPr>
          <w:b/>
          <w:bCs/>
          <w:color w:val="000000" w:themeColor="text1"/>
          <w:sz w:val="24"/>
          <w:szCs w:val="24"/>
        </w:rPr>
        <w:t xml:space="preserve"> METŲ</w:t>
      </w:r>
      <w:r w:rsidR="0881094D" w:rsidRPr="1AE0CDE4">
        <w:rPr>
          <w:b/>
          <w:bCs/>
          <w:color w:val="000000" w:themeColor="text1"/>
          <w:sz w:val="24"/>
          <w:szCs w:val="24"/>
        </w:rPr>
        <w:t xml:space="preserve"> </w:t>
      </w:r>
      <w:r w:rsidR="10B6F7D0" w:rsidRPr="1AE0CDE4">
        <w:rPr>
          <w:b/>
          <w:bCs/>
          <w:color w:val="000000" w:themeColor="text1"/>
          <w:sz w:val="24"/>
          <w:szCs w:val="24"/>
        </w:rPr>
        <w:t>VASARIO</w:t>
      </w:r>
      <w:r w:rsidR="005A1CFF" w:rsidRPr="1AE0CDE4">
        <w:rPr>
          <w:b/>
          <w:bCs/>
          <w:color w:val="000000" w:themeColor="text1"/>
          <w:sz w:val="24"/>
          <w:szCs w:val="24"/>
        </w:rPr>
        <w:t xml:space="preserve"> </w:t>
      </w:r>
      <w:r w:rsidRPr="1AE0CDE4">
        <w:rPr>
          <w:b/>
          <w:bCs/>
          <w:sz w:val="24"/>
          <w:szCs w:val="24"/>
        </w:rPr>
        <w:t>MĖNESIO VEIKLOS PLANAS</w:t>
      </w:r>
    </w:p>
    <w:p w14:paraId="02EB378F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05A809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190" w:type="dxa"/>
        <w:tblInd w:w="-7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6933"/>
        <w:gridCol w:w="1877"/>
      </w:tblGrid>
      <w:tr w:rsidR="00665B63" w14:paraId="11D8E5AD" w14:textId="77777777" w:rsidTr="48468C3C">
        <w:trPr>
          <w:cantSplit/>
          <w:trHeight w:val="300"/>
        </w:trPr>
        <w:tc>
          <w:tcPr>
            <w:tcW w:w="10190" w:type="dxa"/>
            <w:gridSpan w:val="3"/>
            <w:tcBorders>
              <w:bottom w:val="single" w:sz="4" w:space="0" w:color="000000" w:themeColor="text1"/>
            </w:tcBorders>
          </w:tcPr>
          <w:p w14:paraId="6DC23CF4" w14:textId="77777777" w:rsidR="00665B63" w:rsidRDefault="1C3034EC" w:rsidP="48468C3C">
            <w:pPr>
              <w:keepNext/>
              <w:spacing w:line="259" w:lineRule="auto"/>
              <w:jc w:val="both"/>
              <w:rPr>
                <w:b/>
                <w:bCs/>
                <w:sz w:val="24"/>
                <w:szCs w:val="24"/>
              </w:rPr>
            </w:pPr>
            <w:r w:rsidRPr="48468C3C">
              <w:rPr>
                <w:b/>
                <w:bCs/>
                <w:sz w:val="24"/>
                <w:szCs w:val="24"/>
              </w:rPr>
              <w:t>Integruotos</w:t>
            </w:r>
            <w:r w:rsidRPr="48468C3C">
              <w:rPr>
                <w:b/>
                <w:bCs/>
                <w:color w:val="000000" w:themeColor="text1"/>
                <w:sz w:val="24"/>
                <w:szCs w:val="24"/>
              </w:rPr>
              <w:t xml:space="preserve"> pamokos</w:t>
            </w:r>
          </w:p>
        </w:tc>
      </w:tr>
      <w:tr w:rsidR="48468C3C" w14:paraId="478CEE93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BEE1C" w14:textId="23B14F72" w:rsidR="34307830" w:rsidRDefault="34307830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4 d. </w:t>
            </w:r>
          </w:p>
          <w:p w14:paraId="19E75D73" w14:textId="79DC0A22" w:rsidR="34307830" w:rsidRDefault="34307830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9.30 val.</w:t>
            </w:r>
          </w:p>
          <w:p w14:paraId="04B442F1" w14:textId="6CE2A1CA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EE7764" w14:textId="66F5AA5F" w:rsidR="18997840" w:rsidRDefault="18997840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Integruota klasės valandėlės ir karjeros ugdymo pamoka 7 kl</w:t>
            </w:r>
            <w:r w:rsidR="278EC16B" w:rsidRPr="48468C3C">
              <w:rPr>
                <w:color w:val="000000" w:themeColor="text1"/>
                <w:sz w:val="24"/>
                <w:szCs w:val="24"/>
              </w:rPr>
              <w:t xml:space="preserve">asės 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mokiniams Jurbarko ligoninėje. Susipaži</w:t>
            </w:r>
            <w:r w:rsidR="183C11BC" w:rsidRPr="48468C3C">
              <w:rPr>
                <w:color w:val="000000" w:themeColor="text1"/>
                <w:sz w:val="24"/>
                <w:szCs w:val="24"/>
              </w:rPr>
              <w:t>nsime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su gydytojų </w:t>
            </w:r>
            <w:r w:rsidR="362E71D8" w:rsidRPr="48468C3C">
              <w:rPr>
                <w:color w:val="000000" w:themeColor="text1"/>
                <w:sz w:val="24"/>
                <w:szCs w:val="24"/>
              </w:rPr>
              <w:t>profesija</w:t>
            </w:r>
          </w:p>
          <w:p w14:paraId="763A91B8" w14:textId="189659DE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5F76A3" w14:textId="4267092B" w:rsidR="18997840" w:rsidRDefault="18997840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G.</w:t>
            </w:r>
            <w:r w:rsidR="17692493" w:rsidRPr="48468C3C">
              <w:rPr>
                <w:sz w:val="24"/>
                <w:szCs w:val="24"/>
              </w:rPr>
              <w:t xml:space="preserve">. </w:t>
            </w:r>
            <w:r w:rsidRPr="48468C3C">
              <w:rPr>
                <w:sz w:val="24"/>
                <w:szCs w:val="24"/>
              </w:rPr>
              <w:t>Šimanauskienė</w:t>
            </w:r>
            <w:r w:rsidR="204BB57C" w:rsidRPr="48468C3C">
              <w:rPr>
                <w:sz w:val="24"/>
                <w:szCs w:val="24"/>
              </w:rPr>
              <w:t>,</w:t>
            </w:r>
          </w:p>
          <w:p w14:paraId="61459CF6" w14:textId="7BA645BA" w:rsidR="18997840" w:rsidRDefault="18997840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R. Klasauskaitė</w:t>
            </w:r>
          </w:p>
        </w:tc>
      </w:tr>
      <w:tr w:rsidR="48468C3C" w14:paraId="23BFD176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67E98" w14:textId="4EF70141" w:rsidR="3886490E" w:rsidRDefault="3886490E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4 d. </w:t>
            </w:r>
          </w:p>
          <w:p w14:paraId="44CA74CE" w14:textId="7DFEEA3C" w:rsidR="3886490E" w:rsidRDefault="3886490E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11.00 val.</w:t>
            </w:r>
          </w:p>
          <w:p w14:paraId="0B5D6507" w14:textId="4E4301D8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706534" w14:textId="51A282B0" w:rsidR="3886490E" w:rsidRDefault="3886490E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Integruota klasės valandėlės ir karjeros ugdymo pamoka 7 kl</w:t>
            </w:r>
            <w:r w:rsidR="2B88C13B" w:rsidRPr="48468C3C">
              <w:rPr>
                <w:color w:val="000000" w:themeColor="text1"/>
                <w:sz w:val="24"/>
                <w:szCs w:val="24"/>
              </w:rPr>
              <w:t>asės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mokiniams Jurbarko policijos komisariate. Susipažin</w:t>
            </w:r>
            <w:r w:rsidR="4E2BD27F" w:rsidRPr="48468C3C">
              <w:rPr>
                <w:color w:val="000000" w:themeColor="text1"/>
                <w:sz w:val="24"/>
                <w:szCs w:val="24"/>
              </w:rPr>
              <w:t>sime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su policijos pareigūno profesija</w:t>
            </w:r>
          </w:p>
          <w:p w14:paraId="582D433D" w14:textId="11A6FD41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BB5F80" w14:textId="6A03B04C" w:rsidR="3886490E" w:rsidRDefault="3886490E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G. Šimanauskienė</w:t>
            </w:r>
          </w:p>
          <w:p w14:paraId="3CCBA15C" w14:textId="3F3073CE" w:rsidR="3886490E" w:rsidRDefault="3886490E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R. Klasauskaitė</w:t>
            </w:r>
          </w:p>
        </w:tc>
      </w:tr>
      <w:tr w:rsidR="48468C3C" w14:paraId="77719087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34E57" w14:textId="0E534680" w:rsidR="4FE37D71" w:rsidRDefault="4FE37D71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4 d. </w:t>
            </w:r>
          </w:p>
          <w:p w14:paraId="7A3C1BCF" w14:textId="573C247B" w:rsidR="4FE37D71" w:rsidRDefault="4FE37D71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10.02 val.</w:t>
            </w:r>
          </w:p>
          <w:p w14:paraId="47B5A1AC" w14:textId="092444CD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14BFA5" w14:textId="68E30C1C" w:rsidR="4FE37D71" w:rsidRDefault="4FE37D71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Atvira chemijos pamoka 9 klasės mokiniams  laboratorinis darbas „Neutralizacijos reakcijos“   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5567EF" w14:textId="60E07393" w:rsidR="4FE37D71" w:rsidRDefault="4FE37D71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V. </w:t>
            </w:r>
            <w:proofErr w:type="spellStart"/>
            <w:r w:rsidRPr="48468C3C">
              <w:rPr>
                <w:sz w:val="24"/>
                <w:szCs w:val="24"/>
              </w:rPr>
              <w:t>Straukas</w:t>
            </w:r>
            <w:proofErr w:type="spellEnd"/>
          </w:p>
        </w:tc>
      </w:tr>
      <w:tr w:rsidR="57216C41" w14:paraId="20FC2070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6654B" w14:textId="7C604277" w:rsidR="5ED77F90" w:rsidRDefault="07EF1F2A" w:rsidP="2186DDD5">
            <w:pPr>
              <w:jc w:val="center"/>
              <w:rPr>
                <w:sz w:val="24"/>
                <w:szCs w:val="24"/>
              </w:rPr>
            </w:pPr>
            <w:r w:rsidRPr="2186DDD5">
              <w:rPr>
                <w:sz w:val="24"/>
                <w:szCs w:val="24"/>
              </w:rPr>
              <w:t>4 d.</w:t>
            </w:r>
          </w:p>
          <w:p w14:paraId="5DC16E6D" w14:textId="06924156" w:rsidR="5ED77F90" w:rsidRDefault="07EF1F2A" w:rsidP="57216C41">
            <w:pPr>
              <w:jc w:val="center"/>
              <w:rPr>
                <w:sz w:val="24"/>
                <w:szCs w:val="24"/>
              </w:rPr>
            </w:pPr>
            <w:r w:rsidRPr="2186DDD5">
              <w:rPr>
                <w:sz w:val="24"/>
                <w:szCs w:val="24"/>
              </w:rPr>
              <w:t xml:space="preserve"> 10</w:t>
            </w:r>
            <w:r w:rsidR="7F2EAE08" w:rsidRPr="2186DDD5">
              <w:rPr>
                <w:sz w:val="24"/>
                <w:szCs w:val="24"/>
              </w:rPr>
              <w:t>.</w:t>
            </w:r>
            <w:r w:rsidRPr="2186DDD5">
              <w:rPr>
                <w:sz w:val="24"/>
                <w:szCs w:val="24"/>
              </w:rPr>
              <w:t xml:space="preserve">20 </w:t>
            </w:r>
            <w:r w:rsidR="6C1894BE" w:rsidRPr="2186DDD5">
              <w:rPr>
                <w:sz w:val="24"/>
                <w:szCs w:val="24"/>
              </w:rPr>
              <w:t>val</w:t>
            </w:r>
            <w:r w:rsidRPr="2186DDD5">
              <w:rPr>
                <w:sz w:val="24"/>
                <w:szCs w:val="24"/>
              </w:rPr>
              <w:t>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306CE0" w14:textId="1FBB80BD" w:rsidR="2D37FA1B" w:rsidRDefault="3A5DCB5D" w:rsidP="2186DDD5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Atvira anglų k</w:t>
            </w:r>
            <w:r w:rsidR="3A3C1EE1" w:rsidRPr="48468C3C">
              <w:rPr>
                <w:sz w:val="24"/>
                <w:szCs w:val="24"/>
              </w:rPr>
              <w:t>albos</w:t>
            </w:r>
            <w:r w:rsidRPr="48468C3C">
              <w:rPr>
                <w:sz w:val="24"/>
                <w:szCs w:val="24"/>
              </w:rPr>
              <w:t xml:space="preserve"> pamoka 2 klasė</w:t>
            </w:r>
            <w:r w:rsidR="0075DEE5" w:rsidRPr="48468C3C">
              <w:rPr>
                <w:sz w:val="24"/>
                <w:szCs w:val="24"/>
              </w:rPr>
              <w:t>s mokiniams</w:t>
            </w:r>
            <w:r w:rsidRPr="48468C3C">
              <w:rPr>
                <w:sz w:val="24"/>
                <w:szCs w:val="24"/>
              </w:rPr>
              <w:t xml:space="preserve"> (Klausučių Stasio </w:t>
            </w:r>
            <w:proofErr w:type="spellStart"/>
            <w:r w:rsidRPr="48468C3C">
              <w:rPr>
                <w:sz w:val="24"/>
                <w:szCs w:val="24"/>
              </w:rPr>
              <w:t>Santvaro</w:t>
            </w:r>
            <w:proofErr w:type="spellEnd"/>
            <w:r w:rsidRPr="48468C3C">
              <w:rPr>
                <w:sz w:val="24"/>
                <w:szCs w:val="24"/>
              </w:rPr>
              <w:t xml:space="preserve"> skyri</w:t>
            </w:r>
            <w:r w:rsidR="465836F7" w:rsidRPr="48468C3C">
              <w:rPr>
                <w:sz w:val="24"/>
                <w:szCs w:val="24"/>
              </w:rPr>
              <w:t>uje</w:t>
            </w:r>
            <w:r w:rsidRPr="48468C3C">
              <w:rPr>
                <w:sz w:val="24"/>
                <w:szCs w:val="24"/>
              </w:rPr>
              <w:t>)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5DC806" w14:textId="4F17CAB4" w:rsidR="2992F153" w:rsidRDefault="5B302683" w:rsidP="57216C41">
            <w:pPr>
              <w:jc w:val="both"/>
              <w:rPr>
                <w:sz w:val="24"/>
                <w:szCs w:val="24"/>
              </w:rPr>
            </w:pPr>
            <w:r w:rsidRPr="2186DDD5">
              <w:rPr>
                <w:sz w:val="24"/>
                <w:szCs w:val="24"/>
              </w:rPr>
              <w:t xml:space="preserve">N. </w:t>
            </w:r>
            <w:proofErr w:type="spellStart"/>
            <w:r w:rsidRPr="2186DDD5">
              <w:rPr>
                <w:sz w:val="24"/>
                <w:szCs w:val="24"/>
              </w:rPr>
              <w:t>Tikhomirova</w:t>
            </w:r>
            <w:proofErr w:type="spellEnd"/>
          </w:p>
        </w:tc>
      </w:tr>
      <w:tr w:rsidR="01C3A3A3" w14:paraId="5BB6E974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DD2A8" w14:textId="37B40F84" w:rsidR="7E39B2A3" w:rsidRDefault="7E39B2A3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5 d. 10 val.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53E5CA" w14:textId="73DB7864" w:rsidR="7E39B2A3" w:rsidRDefault="7E39B2A3" w:rsidP="01C3A3A3">
            <w:pPr>
              <w:jc w:val="both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Atvira veikla „P</w:t>
            </w:r>
            <w:r w:rsidR="1EACBD06" w:rsidRPr="01C3A3A3">
              <w:rPr>
                <w:sz w:val="24"/>
                <w:szCs w:val="24"/>
              </w:rPr>
              <w:t>e</w:t>
            </w:r>
            <w:r w:rsidRPr="01C3A3A3">
              <w:rPr>
                <w:sz w:val="24"/>
                <w:szCs w:val="24"/>
              </w:rPr>
              <w:t>lėdžiukų“ grupėje</w:t>
            </w:r>
            <w:r w:rsidR="6732969A" w:rsidRPr="01C3A3A3">
              <w:rPr>
                <w:sz w:val="24"/>
                <w:szCs w:val="24"/>
              </w:rPr>
              <w:t xml:space="preserve"> „Grūdo kelias iki stalo“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6EE0D8" w14:textId="6828AFAC" w:rsidR="6732969A" w:rsidRDefault="6732969A" w:rsidP="01C3A3A3">
            <w:pPr>
              <w:jc w:val="both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V. Masaitienė</w:t>
            </w:r>
          </w:p>
        </w:tc>
      </w:tr>
      <w:tr w:rsidR="0F8E29DB" w14:paraId="30BF5EB0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81BB2" w14:textId="75D69DCF" w:rsidR="738D8F61" w:rsidRDefault="738D8F61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6 d.</w:t>
            </w:r>
          </w:p>
          <w:p w14:paraId="2223CFFD" w14:textId="29030E01" w:rsidR="738D8F61" w:rsidRDefault="31ADCB80" w:rsidP="0F8E29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10.2</w:t>
            </w:r>
            <w:r w:rsidR="5477859A" w:rsidRPr="48468C3C">
              <w:rPr>
                <w:sz w:val="24"/>
                <w:szCs w:val="24"/>
              </w:rPr>
              <w:t>0</w:t>
            </w:r>
            <w:r w:rsidR="2FBD80B7" w:rsidRPr="48468C3C">
              <w:rPr>
                <w:sz w:val="24"/>
                <w:szCs w:val="24"/>
              </w:rPr>
              <w:t>–11.05</w:t>
            </w:r>
            <w:r w:rsidR="274FBCBA" w:rsidRPr="48468C3C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767BE5" w14:textId="09A6B3F3" w:rsidR="738D8F61" w:rsidRDefault="31ADCB80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Atvira </w:t>
            </w:r>
            <w:r w:rsidR="6C91F6AC" w:rsidRPr="48468C3C">
              <w:rPr>
                <w:sz w:val="24"/>
                <w:szCs w:val="24"/>
              </w:rPr>
              <w:t>geografijos</w:t>
            </w:r>
            <w:r w:rsidRPr="48468C3C">
              <w:rPr>
                <w:sz w:val="24"/>
                <w:szCs w:val="24"/>
              </w:rPr>
              <w:t xml:space="preserve"> pamoka 7 klasė</w:t>
            </w:r>
            <w:r w:rsidR="4DBE81A0" w:rsidRPr="48468C3C">
              <w:rPr>
                <w:sz w:val="24"/>
                <w:szCs w:val="24"/>
              </w:rPr>
              <w:t>s mokiniams</w:t>
            </w:r>
            <w:r w:rsidR="56D96E8D" w:rsidRPr="48468C3C">
              <w:rPr>
                <w:sz w:val="24"/>
                <w:szCs w:val="24"/>
              </w:rPr>
              <w:t xml:space="preserve"> ,,</w:t>
            </w:r>
            <w:r w:rsidRPr="48468C3C">
              <w:rPr>
                <w:sz w:val="24"/>
                <w:szCs w:val="24"/>
              </w:rPr>
              <w:t>Turizmas Europoje</w:t>
            </w:r>
            <w:r w:rsidR="2B08F77A" w:rsidRPr="48468C3C">
              <w:rPr>
                <w:sz w:val="24"/>
                <w:szCs w:val="24"/>
              </w:rPr>
              <w:t>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66E39E" w14:textId="69B81025" w:rsidR="738D8F61" w:rsidRDefault="738D8F61" w:rsidP="0F8E29DB">
            <w:pPr>
              <w:jc w:val="both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L. Grygelienė</w:t>
            </w:r>
          </w:p>
        </w:tc>
      </w:tr>
      <w:tr w:rsidR="01C3A3A3" w14:paraId="1216E073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26907" w14:textId="58A1B388" w:rsidR="35FBCBCF" w:rsidRDefault="573CA943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6 d.</w:t>
            </w:r>
          </w:p>
          <w:p w14:paraId="523D3117" w14:textId="0C38FADF" w:rsidR="35FBCBCF" w:rsidRDefault="573CA943" w:rsidP="01C3A3A3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 11.3</w:t>
            </w:r>
            <w:r w:rsidR="5739AE40" w:rsidRPr="48468C3C">
              <w:rPr>
                <w:sz w:val="24"/>
                <w:szCs w:val="24"/>
              </w:rPr>
              <w:t xml:space="preserve">5– </w:t>
            </w:r>
            <w:r w:rsidRPr="48468C3C">
              <w:rPr>
                <w:sz w:val="24"/>
                <w:szCs w:val="24"/>
              </w:rPr>
              <w:t>12.20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3C164B" w14:textId="13A1DB2B" w:rsidR="35FBCBCF" w:rsidRDefault="573CA943" w:rsidP="01C3A3A3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Integruota visuomeninio ugdymo, technologijų pamoka</w:t>
            </w:r>
            <w:r w:rsidR="0DFD7F43" w:rsidRPr="48468C3C">
              <w:rPr>
                <w:sz w:val="24"/>
                <w:szCs w:val="24"/>
              </w:rPr>
              <w:t xml:space="preserve"> pradinių klasių mokiniams</w:t>
            </w:r>
            <w:r w:rsidRPr="48468C3C">
              <w:rPr>
                <w:sz w:val="24"/>
                <w:szCs w:val="24"/>
              </w:rPr>
              <w:t xml:space="preserve">  ,,B</w:t>
            </w:r>
            <w:r w:rsidR="6EF01182" w:rsidRPr="48468C3C">
              <w:rPr>
                <w:sz w:val="24"/>
                <w:szCs w:val="24"/>
              </w:rPr>
              <w:t>ūsiu kirpėja!</w:t>
            </w:r>
            <w:r w:rsidR="17B36571" w:rsidRPr="48468C3C">
              <w:rPr>
                <w:sz w:val="24"/>
                <w:szCs w:val="24"/>
              </w:rPr>
              <w:t>“</w:t>
            </w:r>
            <w:r w:rsidR="6EF01182" w:rsidRPr="48468C3C">
              <w:rPr>
                <w:sz w:val="24"/>
                <w:szCs w:val="24"/>
              </w:rPr>
              <w:t xml:space="preserve">. Susitikimas su kirpėja </w:t>
            </w:r>
            <w:r w:rsidR="7E9203A2" w:rsidRPr="48468C3C">
              <w:rPr>
                <w:sz w:val="24"/>
                <w:szCs w:val="24"/>
              </w:rPr>
              <w:t xml:space="preserve">G. </w:t>
            </w:r>
            <w:proofErr w:type="spellStart"/>
            <w:r w:rsidR="7E9203A2" w:rsidRPr="48468C3C">
              <w:rPr>
                <w:sz w:val="24"/>
                <w:szCs w:val="24"/>
              </w:rPr>
              <w:t>Vabaliene</w:t>
            </w:r>
            <w:proofErr w:type="spellEnd"/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47B081" w14:textId="09B16274" w:rsidR="0C03F384" w:rsidRDefault="0C03F384" w:rsidP="01C3A3A3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L. Pocienė, </w:t>
            </w:r>
          </w:p>
          <w:p w14:paraId="5B9AE43B" w14:textId="1B10A187" w:rsidR="0C03F384" w:rsidRDefault="0C03F384" w:rsidP="01C3A3A3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D. Stankūnienė, </w:t>
            </w:r>
          </w:p>
          <w:p w14:paraId="38F628C9" w14:textId="7B6953C1" w:rsidR="0C03F384" w:rsidRDefault="0C03F384" w:rsidP="01C3A3A3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D. Jurevičienė, </w:t>
            </w:r>
          </w:p>
          <w:p w14:paraId="2D14232F" w14:textId="2260C4F6" w:rsidR="01C3A3A3" w:rsidRDefault="7E9203A2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G. Jokubauskienė</w:t>
            </w:r>
          </w:p>
        </w:tc>
      </w:tr>
      <w:tr w:rsidR="01C3A3A3" w14:paraId="7A532BDD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A496F" w14:textId="7C5592A6" w:rsidR="203B4348" w:rsidRDefault="1B950E21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12 d. </w:t>
            </w:r>
          </w:p>
          <w:p w14:paraId="0480023F" w14:textId="5DB36ADE" w:rsidR="203B4348" w:rsidRDefault="2D88C709" w:rsidP="01C3A3A3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</w:t>
            </w:r>
            <w:r w:rsidR="1B950E21" w:rsidRPr="48468C3C">
              <w:rPr>
                <w:sz w:val="24"/>
                <w:szCs w:val="24"/>
              </w:rPr>
              <w:t>3.25 val.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0D202" w14:textId="58976C58" w:rsidR="203B4348" w:rsidRDefault="603502AA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Atvira informatikos pamoka</w:t>
            </w:r>
            <w:r w:rsidR="34D4FBE5" w:rsidRPr="48468C3C">
              <w:rPr>
                <w:color w:val="000000" w:themeColor="text1"/>
                <w:sz w:val="24"/>
                <w:szCs w:val="24"/>
              </w:rPr>
              <w:t xml:space="preserve"> 5 klasės mokiniams ,,Vasa</w:t>
            </w:r>
            <w:r w:rsidR="0B0AAF4C" w:rsidRPr="48468C3C">
              <w:rPr>
                <w:color w:val="000000" w:themeColor="text1"/>
                <w:sz w:val="24"/>
                <w:szCs w:val="24"/>
              </w:rPr>
              <w:t>r</w:t>
            </w:r>
            <w:r w:rsidR="34D4FBE5" w:rsidRPr="48468C3C">
              <w:rPr>
                <w:color w:val="000000" w:themeColor="text1"/>
                <w:sz w:val="24"/>
                <w:szCs w:val="24"/>
              </w:rPr>
              <w:t>io 16-os dienos kvietimo kūrimas</w:t>
            </w:r>
            <w:r w:rsidR="7C62C399" w:rsidRPr="48468C3C">
              <w:rPr>
                <w:sz w:val="24"/>
                <w:szCs w:val="24"/>
              </w:rPr>
              <w:t>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15DD0F" w14:textId="6142E09B" w:rsidR="203B4348" w:rsidRDefault="203B4348" w:rsidP="01C3A3A3">
            <w:pPr>
              <w:jc w:val="both"/>
              <w:rPr>
                <w:sz w:val="24"/>
                <w:szCs w:val="24"/>
              </w:rPr>
            </w:pPr>
            <w:proofErr w:type="spellStart"/>
            <w:r w:rsidRPr="01C3A3A3">
              <w:rPr>
                <w:sz w:val="24"/>
                <w:szCs w:val="24"/>
              </w:rPr>
              <w:t>L.Šukauskienė</w:t>
            </w:r>
            <w:proofErr w:type="spellEnd"/>
          </w:p>
        </w:tc>
      </w:tr>
      <w:tr w:rsidR="48468C3C" w14:paraId="07FF1569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A53C1" w14:textId="28523D5A" w:rsidR="0C0BD0AB" w:rsidRDefault="0C0BD0AB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12 d.</w:t>
            </w:r>
          </w:p>
          <w:p w14:paraId="6B047602" w14:textId="34E9E235" w:rsidR="0C0BD0AB" w:rsidRDefault="0C0BD0AB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13.25 val.</w:t>
            </w:r>
          </w:p>
          <w:p w14:paraId="459B66F1" w14:textId="5EAEB130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ADBF55" w14:textId="185CAE70" w:rsidR="254BC166" w:rsidRDefault="254BC166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Atvira biologijos pamoka 8 klasės mokiniams „Lietuvos raudonoji knyga“  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264A4E" w14:textId="39C2CC30" w:rsidR="68694E52" w:rsidRDefault="68694E52" w:rsidP="48468C3C">
            <w:pPr>
              <w:jc w:val="right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R. Ramonaitė</w:t>
            </w:r>
          </w:p>
        </w:tc>
      </w:tr>
      <w:tr w:rsidR="01C3A3A3" w14:paraId="56308906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437AA" w14:textId="2EF93AE6" w:rsidR="339076AD" w:rsidRDefault="339076AD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12 d.</w:t>
            </w:r>
          </w:p>
          <w:p w14:paraId="0A568850" w14:textId="7517F1A4" w:rsidR="5EE75DDA" w:rsidRDefault="5EE75DDA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9.25 val.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E6FC5F" w14:textId="7EA10C55" w:rsidR="1FBB4067" w:rsidRDefault="1FBB4067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>Atvira lietuvių kal</w:t>
            </w:r>
            <w:r w:rsidR="533A1772" w:rsidRPr="01C3A3A3">
              <w:rPr>
                <w:color w:val="000000" w:themeColor="text1"/>
                <w:sz w:val="24"/>
                <w:szCs w:val="24"/>
              </w:rPr>
              <w:t xml:space="preserve">bos ir literatūros </w:t>
            </w:r>
            <w:r w:rsidRPr="01C3A3A3">
              <w:rPr>
                <w:color w:val="000000" w:themeColor="text1"/>
                <w:sz w:val="24"/>
                <w:szCs w:val="24"/>
              </w:rPr>
              <w:t>pamoka 7 klasės mokiniams „Lietuva kalba“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C510C2" w14:textId="301031C5" w:rsidR="3E6B05A2" w:rsidRDefault="3E6B05A2" w:rsidP="01C3A3A3">
            <w:pPr>
              <w:jc w:val="both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J. Lukenskaitė</w:t>
            </w:r>
          </w:p>
        </w:tc>
      </w:tr>
      <w:tr w:rsidR="48468C3C" w14:paraId="32F5CD29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0C69E" w14:textId="442F9D80" w:rsidR="1163F221" w:rsidRDefault="1163F221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13 d. </w:t>
            </w:r>
          </w:p>
          <w:p w14:paraId="1860754D" w14:textId="29B294B6" w:rsidR="1163F221" w:rsidRDefault="1163F221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11.35 val.</w:t>
            </w:r>
          </w:p>
          <w:p w14:paraId="5C0C9B1A" w14:textId="52929935" w:rsidR="1163F221" w:rsidRDefault="1163F221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 klasės kabinete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B1364C" w14:textId="7D6E8DB1" w:rsidR="1163F221" w:rsidRDefault="1163F221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1–4 klasių atvira integruota lietuvių kalbos ir literatūros pamoka </w:t>
            </w:r>
            <w:r w:rsidRPr="48468C3C">
              <w:rPr>
                <w:color w:val="000000" w:themeColor="text1"/>
                <w:sz w:val="24"/>
                <w:szCs w:val="24"/>
              </w:rPr>
              <w:t>„</w:t>
            </w:r>
            <w:r w:rsidRPr="48468C3C">
              <w:rPr>
                <w:sz w:val="24"/>
                <w:szCs w:val="24"/>
              </w:rPr>
              <w:t>Tai gražiai mane augino</w:t>
            </w:r>
            <w:r w:rsidRPr="48468C3C">
              <w:rPr>
                <w:color w:val="000000" w:themeColor="text1"/>
                <w:sz w:val="24"/>
                <w:szCs w:val="24"/>
              </w:rPr>
              <w:t>“</w:t>
            </w:r>
          </w:p>
          <w:p w14:paraId="437FECB0" w14:textId="4FFCB4CE" w:rsidR="48468C3C" w:rsidRDefault="48468C3C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FFAE5B" w14:textId="09B16274" w:rsidR="1163F221" w:rsidRDefault="1163F221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L. Pocienė, </w:t>
            </w:r>
          </w:p>
          <w:p w14:paraId="6373C323" w14:textId="7EE4E436" w:rsidR="1163F221" w:rsidRDefault="1163F221" w:rsidP="48468C3C">
            <w:pPr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D.Stankūnienė</w:t>
            </w:r>
            <w:proofErr w:type="spellEnd"/>
            <w:r w:rsidRPr="48468C3C">
              <w:rPr>
                <w:sz w:val="24"/>
                <w:szCs w:val="24"/>
              </w:rPr>
              <w:t xml:space="preserve">, </w:t>
            </w:r>
          </w:p>
          <w:p w14:paraId="6305DB0A" w14:textId="7B6953C1" w:rsidR="1163F221" w:rsidRDefault="1163F221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D. Jurevičienė, </w:t>
            </w:r>
          </w:p>
          <w:p w14:paraId="43C83881" w14:textId="3649CE79" w:rsidR="1163F221" w:rsidRDefault="1163F221" w:rsidP="48468C3C">
            <w:pPr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G.Jokubauskien</w:t>
            </w:r>
            <w:proofErr w:type="spellEnd"/>
          </w:p>
        </w:tc>
      </w:tr>
      <w:tr w:rsidR="48468C3C" w14:paraId="5F2102EC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4C004" w14:textId="29A816F2" w:rsidR="2508FC9A" w:rsidRDefault="2508FC9A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13 d. </w:t>
            </w:r>
          </w:p>
          <w:p w14:paraId="48C58FBF" w14:textId="331B1433" w:rsidR="2508FC9A" w:rsidRDefault="2508FC9A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12.30 val. 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17466C" w14:textId="6531F2A9" w:rsidR="2508FC9A" w:rsidRDefault="2508FC9A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Klausučių Stasio </w:t>
            </w:r>
            <w:proofErr w:type="spellStart"/>
            <w:r w:rsidRPr="48468C3C">
              <w:rPr>
                <w:sz w:val="24"/>
                <w:szCs w:val="24"/>
              </w:rPr>
              <w:t>Santvaro</w:t>
            </w:r>
            <w:proofErr w:type="spellEnd"/>
            <w:r w:rsidRPr="48468C3C">
              <w:rPr>
                <w:sz w:val="24"/>
                <w:szCs w:val="24"/>
              </w:rPr>
              <w:t xml:space="preserve"> skyriaus 1</w:t>
            </w:r>
            <w:r w:rsidR="1A289B99" w:rsidRPr="48468C3C">
              <w:rPr>
                <w:sz w:val="24"/>
                <w:szCs w:val="24"/>
              </w:rPr>
              <w:t>–</w:t>
            </w:r>
            <w:r w:rsidRPr="48468C3C">
              <w:rPr>
                <w:sz w:val="24"/>
                <w:szCs w:val="24"/>
              </w:rPr>
              <w:t xml:space="preserve">4 klasių mokinių  atvira veikla- integruota </w:t>
            </w:r>
            <w:r w:rsidR="702E609D" w:rsidRPr="48468C3C">
              <w:rPr>
                <w:sz w:val="24"/>
                <w:szCs w:val="24"/>
              </w:rPr>
              <w:t>visuomeninio ugdymo, lietuvių k., muzikos pamoka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ECB4CC" w14:textId="0122148E" w:rsidR="02121377" w:rsidRDefault="02121377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V. </w:t>
            </w:r>
            <w:proofErr w:type="spellStart"/>
            <w:r w:rsidRPr="48468C3C">
              <w:rPr>
                <w:sz w:val="24"/>
                <w:szCs w:val="24"/>
              </w:rPr>
              <w:t>Jurėnienė</w:t>
            </w:r>
            <w:proofErr w:type="spellEnd"/>
            <w:r w:rsidRPr="48468C3C">
              <w:rPr>
                <w:sz w:val="24"/>
                <w:szCs w:val="24"/>
              </w:rPr>
              <w:t xml:space="preserve"> </w:t>
            </w:r>
          </w:p>
          <w:p w14:paraId="01326657" w14:textId="0DBBC8F9" w:rsidR="02121377" w:rsidRDefault="02121377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V. </w:t>
            </w:r>
            <w:proofErr w:type="spellStart"/>
            <w:r w:rsidRPr="48468C3C">
              <w:rPr>
                <w:sz w:val="24"/>
                <w:szCs w:val="24"/>
              </w:rPr>
              <w:t>Karosienė</w:t>
            </w:r>
            <w:proofErr w:type="spellEnd"/>
          </w:p>
          <w:p w14:paraId="2B6CBE8C" w14:textId="1D892BE0" w:rsidR="02121377" w:rsidRDefault="02121377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V. </w:t>
            </w:r>
            <w:proofErr w:type="spellStart"/>
            <w:r w:rsidRPr="48468C3C">
              <w:rPr>
                <w:sz w:val="24"/>
                <w:szCs w:val="24"/>
              </w:rPr>
              <w:t>Pesienė</w:t>
            </w:r>
            <w:proofErr w:type="spellEnd"/>
          </w:p>
        </w:tc>
      </w:tr>
      <w:tr w:rsidR="48468C3C" w14:paraId="6AB86A38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C781E" w14:textId="2D33AC32" w:rsidR="269CE57B" w:rsidRDefault="269CE57B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13 d. </w:t>
            </w:r>
          </w:p>
          <w:p w14:paraId="174EB1BB" w14:textId="64774009" w:rsidR="269CE57B" w:rsidRDefault="269CE57B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10 val.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3A31C2" w14:textId="1BEC842A" w:rsidR="269CE57B" w:rsidRDefault="269CE57B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Klausučių Stasio </w:t>
            </w:r>
            <w:proofErr w:type="spellStart"/>
            <w:r w:rsidRPr="48468C3C">
              <w:rPr>
                <w:sz w:val="24"/>
                <w:szCs w:val="24"/>
              </w:rPr>
              <w:t>Santvaro</w:t>
            </w:r>
            <w:proofErr w:type="spellEnd"/>
            <w:r w:rsidRPr="48468C3C">
              <w:rPr>
                <w:sz w:val="24"/>
                <w:szCs w:val="24"/>
              </w:rPr>
              <w:t xml:space="preserve"> skyriaus IUG, PUG vaikų atvira veikla, skirta Vasario 16-ajai – Lietuvos Valstybės atkūrimo dienai paminėti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9D6904" w14:textId="3B143EB9" w:rsidR="269CE57B" w:rsidRDefault="269CE57B" w:rsidP="48468C3C">
            <w:pPr>
              <w:spacing w:line="259" w:lineRule="auto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48468C3C">
              <w:rPr>
                <w:color w:val="000000" w:themeColor="text1"/>
                <w:sz w:val="24"/>
                <w:szCs w:val="24"/>
              </w:rPr>
              <w:t>Orentė</w:t>
            </w:r>
            <w:proofErr w:type="spellEnd"/>
          </w:p>
          <w:p w14:paraId="5C81A76B" w14:textId="1045CA1A" w:rsidR="269CE57B" w:rsidRDefault="269CE57B" w:rsidP="48468C3C">
            <w:pPr>
              <w:spacing w:line="259" w:lineRule="auto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N. </w:t>
            </w:r>
            <w:proofErr w:type="spellStart"/>
            <w:r w:rsidRPr="48468C3C">
              <w:rPr>
                <w:color w:val="000000" w:themeColor="text1"/>
                <w:sz w:val="24"/>
                <w:szCs w:val="24"/>
              </w:rPr>
              <w:t>Atkočaitienė</w:t>
            </w:r>
            <w:proofErr w:type="spellEnd"/>
          </w:p>
          <w:p w14:paraId="3C96BCAB" w14:textId="45B0DD44" w:rsidR="48468C3C" w:rsidRDefault="48468C3C" w:rsidP="48468C3C">
            <w:pPr>
              <w:rPr>
                <w:sz w:val="24"/>
                <w:szCs w:val="24"/>
              </w:rPr>
            </w:pPr>
          </w:p>
        </w:tc>
      </w:tr>
      <w:tr w:rsidR="01C3A3A3" w14:paraId="58A2F776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710E4" w14:textId="2AAB3515" w:rsidR="3D4F27AD" w:rsidRDefault="08B3FFC7" w:rsidP="48468C3C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14 d. 8.30 val.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D22AB5" w14:textId="23464D5B" w:rsidR="3D4F27AD" w:rsidRDefault="08B3FFC7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Atvira istorijos pamoka IVG kl</w:t>
            </w:r>
            <w:r w:rsidR="13ADE240" w:rsidRPr="48468C3C">
              <w:rPr>
                <w:color w:val="000000" w:themeColor="text1"/>
                <w:sz w:val="24"/>
                <w:szCs w:val="24"/>
              </w:rPr>
              <w:t>as</w:t>
            </w:r>
            <w:r w:rsidR="025D22F9" w:rsidRPr="48468C3C">
              <w:rPr>
                <w:color w:val="000000" w:themeColor="text1"/>
                <w:sz w:val="24"/>
                <w:szCs w:val="24"/>
              </w:rPr>
              <w:t>ės</w:t>
            </w:r>
            <w:r w:rsidR="477877CF" w:rsidRPr="48468C3C">
              <w:rPr>
                <w:color w:val="000000" w:themeColor="text1"/>
                <w:sz w:val="24"/>
                <w:szCs w:val="24"/>
              </w:rPr>
              <w:t xml:space="preserve"> mokiniams</w:t>
            </w:r>
            <w:r w:rsidR="13ADE240" w:rsidRPr="48468C3C">
              <w:rPr>
                <w:color w:val="000000" w:themeColor="text1"/>
                <w:sz w:val="24"/>
                <w:szCs w:val="24"/>
              </w:rPr>
              <w:t xml:space="preserve"> 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</w:t>
            </w:r>
            <w:r w:rsidR="11746607" w:rsidRPr="48468C3C">
              <w:rPr>
                <w:color w:val="000000" w:themeColor="text1"/>
                <w:sz w:val="24"/>
                <w:szCs w:val="24"/>
              </w:rPr>
              <w:t>,,</w:t>
            </w:r>
            <w:r w:rsidRPr="48468C3C">
              <w:rPr>
                <w:color w:val="000000" w:themeColor="text1"/>
                <w:sz w:val="24"/>
                <w:szCs w:val="24"/>
              </w:rPr>
              <w:t>Vasario 16-osios akto reikšmė ir tę</w:t>
            </w:r>
            <w:r w:rsidR="7AC33021" w:rsidRPr="48468C3C">
              <w:rPr>
                <w:color w:val="000000" w:themeColor="text1"/>
                <w:sz w:val="24"/>
                <w:szCs w:val="24"/>
              </w:rPr>
              <w:t>stinumas</w:t>
            </w:r>
            <w:r w:rsidR="440E3C8A" w:rsidRPr="48468C3C">
              <w:rPr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CD74E9" w14:textId="68F2FF58" w:rsidR="54C263FB" w:rsidRDefault="7AC33021" w:rsidP="01C3A3A3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R.</w:t>
            </w:r>
            <w:r w:rsidR="52029D92" w:rsidRPr="48468C3C">
              <w:rPr>
                <w:sz w:val="24"/>
                <w:szCs w:val="24"/>
              </w:rPr>
              <w:t xml:space="preserve"> </w:t>
            </w:r>
            <w:r w:rsidRPr="48468C3C">
              <w:rPr>
                <w:sz w:val="24"/>
                <w:szCs w:val="24"/>
              </w:rPr>
              <w:t>Rulevičius</w:t>
            </w:r>
          </w:p>
        </w:tc>
      </w:tr>
      <w:tr w:rsidR="01C3A3A3" w14:paraId="4A5ACF01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CA81" w14:textId="441010DA" w:rsidR="02664C25" w:rsidRDefault="02664C25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lastRenderedPageBreak/>
              <w:t>14 d.</w:t>
            </w:r>
          </w:p>
          <w:p w14:paraId="254FB42D" w14:textId="3D4BFC40" w:rsidR="02664C25" w:rsidRDefault="02664C25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10.20 val.</w:t>
            </w:r>
          </w:p>
          <w:p w14:paraId="0D6DFE2C" w14:textId="4F684449" w:rsidR="01C3A3A3" w:rsidRDefault="01C3A3A3" w:rsidP="01C3A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FF8E3B" w14:textId="00118DD8" w:rsidR="01C3A3A3" w:rsidRDefault="6E0034AF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Seredžiaus Stasio Šimkaus skyriaus</w:t>
            </w:r>
            <w:r w:rsidR="74A7FF4B" w:rsidRPr="48468C3C">
              <w:rPr>
                <w:sz w:val="24"/>
                <w:szCs w:val="24"/>
              </w:rPr>
              <w:t>-</w:t>
            </w:r>
            <w:r w:rsidRPr="48468C3C">
              <w:rPr>
                <w:sz w:val="24"/>
                <w:szCs w:val="24"/>
              </w:rPr>
              <w:t>daugiafunkcio centro atvira integruota visuomeninio ugdymo, dailės ir technologijų  pamoka ,,Lietuvos laisvės spalvos ir simboliai“ 1</w:t>
            </w:r>
            <w:r w:rsidR="235764B1" w:rsidRPr="48468C3C">
              <w:rPr>
                <w:sz w:val="24"/>
                <w:szCs w:val="24"/>
              </w:rPr>
              <w:t>–</w:t>
            </w:r>
            <w:r w:rsidRPr="48468C3C">
              <w:rPr>
                <w:sz w:val="24"/>
                <w:szCs w:val="24"/>
              </w:rPr>
              <w:t>2 kl</w:t>
            </w:r>
            <w:r w:rsidR="479B1B7C" w:rsidRPr="48468C3C">
              <w:rPr>
                <w:sz w:val="24"/>
                <w:szCs w:val="24"/>
              </w:rPr>
              <w:t xml:space="preserve">asių </w:t>
            </w:r>
            <w:r w:rsidRPr="48468C3C">
              <w:rPr>
                <w:sz w:val="24"/>
                <w:szCs w:val="24"/>
              </w:rPr>
              <w:t>mokiniam</w:t>
            </w:r>
            <w:r w:rsidR="6780391A" w:rsidRPr="48468C3C">
              <w:rPr>
                <w:sz w:val="24"/>
                <w:szCs w:val="24"/>
              </w:rPr>
              <w:t>s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FC3C94" w14:textId="0E402478" w:rsidR="01C3A3A3" w:rsidRDefault="01C3A3A3" w:rsidP="01C3A3A3">
            <w:pPr>
              <w:jc w:val="both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D. </w:t>
            </w:r>
            <w:proofErr w:type="spellStart"/>
            <w:r w:rsidRPr="01C3A3A3">
              <w:rPr>
                <w:sz w:val="24"/>
                <w:szCs w:val="24"/>
              </w:rPr>
              <w:t>Nekriošienė</w:t>
            </w:r>
            <w:proofErr w:type="spellEnd"/>
          </w:p>
        </w:tc>
      </w:tr>
      <w:tr w:rsidR="0F8E29DB" w14:paraId="6DD480F4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DAE7" w14:textId="5948604E" w:rsidR="0F8E29DB" w:rsidRDefault="0F8E29DB" w:rsidP="0F8E29DB">
            <w:pPr>
              <w:jc w:val="center"/>
            </w:pPr>
            <w:r w:rsidRPr="0F8E29DB">
              <w:rPr>
                <w:color w:val="000000" w:themeColor="text1"/>
                <w:sz w:val="24"/>
                <w:szCs w:val="24"/>
              </w:rPr>
              <w:t xml:space="preserve">25 d. </w:t>
            </w:r>
          </w:p>
          <w:p w14:paraId="2F39A340" w14:textId="76F8E3F7" w:rsidR="0F8E29DB" w:rsidRDefault="0F8E29DB" w:rsidP="0F8E29DB">
            <w:pPr>
              <w:jc w:val="center"/>
            </w:pPr>
            <w:r w:rsidRPr="0F8E29DB">
              <w:rPr>
                <w:color w:val="000000" w:themeColor="text1"/>
                <w:sz w:val="24"/>
                <w:szCs w:val="24"/>
              </w:rPr>
              <w:t>8.30 val.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DE66F1" w14:textId="5F101226" w:rsidR="0F8E29DB" w:rsidRDefault="4360A5D4" w:rsidP="0F8E29DB">
            <w:pPr>
              <w:jc w:val="both"/>
            </w:pPr>
            <w:r w:rsidRPr="48468C3C">
              <w:rPr>
                <w:color w:val="000000" w:themeColor="text1"/>
                <w:sz w:val="24"/>
                <w:szCs w:val="24"/>
              </w:rPr>
              <w:t>Atvira integruota etikos ir karjeros ugdymo pamoka IG klasės mokiniams tema „Profesinė veikla</w:t>
            </w:r>
            <w:r w:rsidR="70749858" w:rsidRPr="48468C3C">
              <w:rPr>
                <w:color w:val="000000" w:themeColor="text1"/>
                <w:sz w:val="24"/>
                <w:szCs w:val="24"/>
              </w:rPr>
              <w:t>,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kaip savikūra“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4BFD0B" w14:textId="0AABB6F6" w:rsidR="7C6C37AF" w:rsidRDefault="0966E616" w:rsidP="0F8E29DB">
            <w:pPr>
              <w:jc w:val="both"/>
              <w:rPr>
                <w:sz w:val="24"/>
                <w:szCs w:val="24"/>
              </w:rPr>
            </w:pPr>
            <w:proofErr w:type="spellStart"/>
            <w:r w:rsidRPr="01C3A3A3">
              <w:rPr>
                <w:sz w:val="24"/>
                <w:szCs w:val="24"/>
              </w:rPr>
              <w:t>G.</w:t>
            </w:r>
            <w:r w:rsidR="2A25DB4A" w:rsidRPr="01C3A3A3">
              <w:rPr>
                <w:sz w:val="24"/>
                <w:szCs w:val="24"/>
              </w:rPr>
              <w:t>Ši</w:t>
            </w:r>
            <w:r w:rsidRPr="01C3A3A3">
              <w:rPr>
                <w:sz w:val="24"/>
                <w:szCs w:val="24"/>
              </w:rPr>
              <w:t>manauski</w:t>
            </w:r>
            <w:r w:rsidR="29129766" w:rsidRPr="01C3A3A3">
              <w:rPr>
                <w:sz w:val="24"/>
                <w:szCs w:val="24"/>
              </w:rPr>
              <w:t>n</w:t>
            </w:r>
            <w:r w:rsidRPr="01C3A3A3">
              <w:rPr>
                <w:sz w:val="24"/>
                <w:szCs w:val="24"/>
              </w:rPr>
              <w:t>ė</w:t>
            </w:r>
            <w:proofErr w:type="spellEnd"/>
          </w:p>
          <w:p w14:paraId="30AD92BE" w14:textId="3724A0A5" w:rsidR="7C6C37AF" w:rsidRDefault="7C6C37AF" w:rsidP="0F8E29DB">
            <w:pPr>
              <w:jc w:val="both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R. Klasauskaitė</w:t>
            </w:r>
          </w:p>
        </w:tc>
      </w:tr>
      <w:tr w:rsidR="01C3A3A3" w14:paraId="75C03EA2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50447" w14:textId="7815BDB4" w:rsidR="5B062B57" w:rsidRDefault="5B062B57" w:rsidP="01C3A3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>2</w:t>
            </w:r>
            <w:r w:rsidR="595EFEC1" w:rsidRPr="01C3A3A3">
              <w:rPr>
                <w:color w:val="000000" w:themeColor="text1"/>
                <w:sz w:val="24"/>
                <w:szCs w:val="24"/>
              </w:rPr>
              <w:t>5</w:t>
            </w:r>
            <w:r w:rsidRPr="01C3A3A3">
              <w:rPr>
                <w:color w:val="000000" w:themeColor="text1"/>
                <w:sz w:val="24"/>
                <w:szCs w:val="24"/>
              </w:rPr>
              <w:t xml:space="preserve"> d.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7575BC" w14:textId="68676D60" w:rsidR="5B062B57" w:rsidRDefault="55165A46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Atvira anglų k</w:t>
            </w:r>
            <w:r w:rsidR="283312C3" w:rsidRPr="48468C3C">
              <w:rPr>
                <w:color w:val="000000" w:themeColor="text1"/>
                <w:sz w:val="24"/>
                <w:szCs w:val="24"/>
              </w:rPr>
              <w:t xml:space="preserve">albos </w:t>
            </w:r>
            <w:r w:rsidRPr="48468C3C">
              <w:rPr>
                <w:color w:val="000000" w:themeColor="text1"/>
                <w:sz w:val="24"/>
                <w:szCs w:val="24"/>
              </w:rPr>
              <w:t>pamoka  3 kla</w:t>
            </w:r>
            <w:r w:rsidR="671286AC" w:rsidRPr="48468C3C">
              <w:rPr>
                <w:color w:val="000000" w:themeColor="text1"/>
                <w:sz w:val="24"/>
                <w:szCs w:val="24"/>
              </w:rPr>
              <w:t>sės mokiniams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27D552" w14:textId="6F0B07AD" w:rsidR="2C71C9CD" w:rsidRDefault="10433496" w:rsidP="01C3A3A3">
            <w:pPr>
              <w:jc w:val="both"/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D.Mačiukūnienė</w:t>
            </w:r>
            <w:proofErr w:type="spellEnd"/>
          </w:p>
        </w:tc>
      </w:tr>
      <w:tr w:rsidR="01C3A3A3" w14:paraId="108FCE01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38EBA" w14:textId="51E514AB" w:rsidR="11DEF51B" w:rsidRDefault="11DEF51B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25 d.</w:t>
            </w:r>
          </w:p>
          <w:p w14:paraId="68F2EB14" w14:textId="62CF464B" w:rsidR="11DEF51B" w:rsidRDefault="11DEF51B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10.20</w:t>
            </w:r>
            <w:r w:rsidR="26319EC2" w:rsidRPr="01C3A3A3">
              <w:rPr>
                <w:sz w:val="24"/>
                <w:szCs w:val="24"/>
              </w:rPr>
              <w:t xml:space="preserve"> val.</w:t>
            </w:r>
          </w:p>
          <w:p w14:paraId="282E6249" w14:textId="79D888C8" w:rsidR="01C3A3A3" w:rsidRDefault="01C3A3A3" w:rsidP="01C3A3A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90392A" w14:textId="780657DB" w:rsidR="59C60FEF" w:rsidRDefault="6BBDB421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Atvira rusų kalbos pamoka ,,Pomėgiai</w:t>
            </w:r>
            <w:r w:rsidR="4D52A29B" w:rsidRPr="48468C3C">
              <w:rPr>
                <w:color w:val="000000" w:themeColor="text1"/>
                <w:sz w:val="24"/>
                <w:szCs w:val="24"/>
              </w:rPr>
              <w:t xml:space="preserve">“ </w:t>
            </w:r>
            <w:r w:rsidR="1FEA8163" w:rsidRPr="48468C3C">
              <w:rPr>
                <w:color w:val="000000" w:themeColor="text1"/>
                <w:sz w:val="24"/>
                <w:szCs w:val="24"/>
              </w:rPr>
              <w:t>6-os klasės mokiniams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4FFDF7" w14:textId="100CD292" w:rsidR="6CCFE511" w:rsidRDefault="7EBBA80A" w:rsidP="01C3A3A3">
            <w:pPr>
              <w:jc w:val="both"/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D.A.Morkūnienė</w:t>
            </w:r>
            <w:proofErr w:type="spellEnd"/>
          </w:p>
        </w:tc>
      </w:tr>
      <w:tr w:rsidR="48468C3C" w14:paraId="66026C5A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BA308" w14:textId="7DD7FE14" w:rsidR="459D5381" w:rsidRDefault="459D5381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25 d.</w:t>
            </w:r>
          </w:p>
          <w:p w14:paraId="762D5BB0" w14:textId="193DE304" w:rsidR="459D5381" w:rsidRDefault="459D5381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9.25–10.10 val.</w:t>
            </w:r>
          </w:p>
          <w:p w14:paraId="200F5D95" w14:textId="05E6ABF1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3AF6AB" w14:textId="05C56EA8" w:rsidR="0C815BF4" w:rsidRDefault="0C815BF4" w:rsidP="48468C3C">
            <w:pPr>
              <w:jc w:val="both"/>
              <w:rPr>
                <w:b/>
                <w:bCs/>
                <w:color w:val="FF0000"/>
                <w:sz w:val="48"/>
                <w:szCs w:val="48"/>
              </w:rPr>
            </w:pPr>
            <w:r w:rsidRPr="48468C3C">
              <w:rPr>
                <w:sz w:val="24"/>
                <w:szCs w:val="24"/>
              </w:rPr>
              <w:t>Atvira lietuvių kalbos ir literatūros pamoka IIIG klasėje ,,Jonas Biliūnas. Vagi</w:t>
            </w:r>
            <w:r w:rsidR="76980283" w:rsidRPr="48468C3C">
              <w:rPr>
                <w:sz w:val="24"/>
                <w:szCs w:val="24"/>
              </w:rPr>
              <w:t>s</w:t>
            </w:r>
            <w:r w:rsidR="76980283" w:rsidRPr="48468C3C">
              <w:rPr>
                <w:color w:val="000000" w:themeColor="text1"/>
                <w:sz w:val="24"/>
                <w:szCs w:val="24"/>
              </w:rPr>
              <w:t>“</w:t>
            </w:r>
          </w:p>
          <w:p w14:paraId="4F90F7EB" w14:textId="2D90D431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7F7576" w14:textId="0F690E8C" w:rsidR="6906B890" w:rsidRDefault="6906B890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J. Mišeikienė</w:t>
            </w:r>
          </w:p>
          <w:p w14:paraId="5BD13F3C" w14:textId="1FC30DA7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</w:tr>
      <w:tr w:rsidR="0F8E29DB" w14:paraId="2BF0A343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DE89E" w14:textId="44E5F634" w:rsidR="0F8E29DB" w:rsidRDefault="0BC5FB88" w:rsidP="0F8E29DB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27 d.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37B6D6" w14:textId="27BC5B29" w:rsidR="0F8E29DB" w:rsidRDefault="18F1E146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Atvira veikla ikimokyklinio ir prie</w:t>
            </w:r>
            <w:r w:rsidR="1F200892" w:rsidRPr="48468C3C">
              <w:rPr>
                <w:sz w:val="24"/>
                <w:szCs w:val="24"/>
              </w:rPr>
              <w:t>šmokyklinio ugdymo grupėse Lietuvių kalbos dienoms paminėti „Po žodelį–į kalb</w:t>
            </w:r>
            <w:r w:rsidR="3239406F" w:rsidRPr="48468C3C">
              <w:rPr>
                <w:sz w:val="24"/>
                <w:szCs w:val="24"/>
              </w:rPr>
              <w:t>os skrynelę</w:t>
            </w:r>
            <w:r w:rsidR="48FAC40F" w:rsidRPr="48468C3C">
              <w:rPr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F1ACFB" w14:textId="73BAC38C" w:rsidR="0F8E29DB" w:rsidRDefault="183603EE" w:rsidP="01C3A3A3">
            <w:pPr>
              <w:jc w:val="both"/>
              <w:rPr>
                <w:sz w:val="24"/>
                <w:szCs w:val="24"/>
              </w:rPr>
            </w:pPr>
            <w:proofErr w:type="spellStart"/>
            <w:r w:rsidRPr="01C3A3A3">
              <w:rPr>
                <w:sz w:val="24"/>
                <w:szCs w:val="24"/>
              </w:rPr>
              <w:t>A.Štulienė</w:t>
            </w:r>
            <w:proofErr w:type="spellEnd"/>
            <w:r w:rsidRPr="01C3A3A3">
              <w:rPr>
                <w:sz w:val="24"/>
                <w:szCs w:val="24"/>
              </w:rPr>
              <w:t>,</w:t>
            </w:r>
          </w:p>
          <w:p w14:paraId="220466B8" w14:textId="4DD358C7" w:rsidR="0F8E29DB" w:rsidRDefault="183603EE" w:rsidP="01C3A3A3">
            <w:pPr>
              <w:jc w:val="both"/>
              <w:rPr>
                <w:sz w:val="24"/>
                <w:szCs w:val="24"/>
              </w:rPr>
            </w:pPr>
            <w:proofErr w:type="spellStart"/>
            <w:r w:rsidRPr="01C3A3A3">
              <w:rPr>
                <w:sz w:val="24"/>
                <w:szCs w:val="24"/>
              </w:rPr>
              <w:t>V.Greičiuvienė</w:t>
            </w:r>
            <w:proofErr w:type="spellEnd"/>
            <w:r w:rsidRPr="01C3A3A3">
              <w:rPr>
                <w:sz w:val="24"/>
                <w:szCs w:val="24"/>
              </w:rPr>
              <w:t>,</w:t>
            </w:r>
          </w:p>
          <w:p w14:paraId="2CAF896C" w14:textId="7CD8D9F7" w:rsidR="0F8E29DB" w:rsidRDefault="183603EE" w:rsidP="0F8E29DB">
            <w:pPr>
              <w:jc w:val="both"/>
              <w:rPr>
                <w:sz w:val="24"/>
                <w:szCs w:val="24"/>
              </w:rPr>
            </w:pPr>
            <w:proofErr w:type="spellStart"/>
            <w:r w:rsidRPr="01C3A3A3">
              <w:rPr>
                <w:sz w:val="24"/>
                <w:szCs w:val="24"/>
              </w:rPr>
              <w:t>V.Masaitienė</w:t>
            </w:r>
            <w:proofErr w:type="spellEnd"/>
          </w:p>
        </w:tc>
      </w:tr>
      <w:tr w:rsidR="6B5E88D8" w14:paraId="0886ACB3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6023C" w14:textId="25AC7AAB" w:rsidR="37141B1E" w:rsidRDefault="37141B1E" w:rsidP="6B5E88D8">
            <w:pPr>
              <w:jc w:val="center"/>
              <w:rPr>
                <w:sz w:val="24"/>
                <w:szCs w:val="24"/>
              </w:rPr>
            </w:pPr>
            <w:r w:rsidRPr="6B5E88D8">
              <w:rPr>
                <w:sz w:val="24"/>
                <w:szCs w:val="24"/>
              </w:rPr>
              <w:t xml:space="preserve">27 d. </w:t>
            </w:r>
          </w:p>
          <w:p w14:paraId="6D672147" w14:textId="440740DA" w:rsidR="3C08DB92" w:rsidRDefault="3C08DB92" w:rsidP="6B5E88D8">
            <w:pPr>
              <w:jc w:val="center"/>
              <w:rPr>
                <w:sz w:val="24"/>
                <w:szCs w:val="24"/>
              </w:rPr>
            </w:pPr>
            <w:r w:rsidRPr="6B5E88D8">
              <w:rPr>
                <w:sz w:val="24"/>
                <w:szCs w:val="24"/>
              </w:rPr>
              <w:t>9.25 val.</w:t>
            </w:r>
          </w:p>
        </w:tc>
        <w:tc>
          <w:tcPr>
            <w:tcW w:w="69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B247C5" w14:textId="1301D47A" w:rsidR="37141B1E" w:rsidRDefault="1E91F16B" w:rsidP="6B5E88D8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Atvira biologijos pamoka IG klasės mokiniams ,,Žmogaus virškinimo sistema</w:t>
            </w:r>
            <w:r w:rsidR="7F270F6C" w:rsidRPr="48468C3C">
              <w:rPr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DF58BF" w14:textId="2916BEF0" w:rsidR="37141B1E" w:rsidRDefault="37141B1E" w:rsidP="6B5E88D8">
            <w:pPr>
              <w:jc w:val="both"/>
              <w:rPr>
                <w:sz w:val="24"/>
                <w:szCs w:val="24"/>
              </w:rPr>
            </w:pPr>
            <w:r w:rsidRPr="6B5E88D8">
              <w:rPr>
                <w:sz w:val="24"/>
                <w:szCs w:val="24"/>
              </w:rPr>
              <w:t>U. Beinarytė</w:t>
            </w:r>
          </w:p>
        </w:tc>
      </w:tr>
      <w:tr w:rsidR="00665B63" w14:paraId="3F81C608" w14:textId="77777777" w:rsidTr="48468C3C">
        <w:trPr>
          <w:cantSplit/>
          <w:trHeight w:val="300"/>
        </w:trPr>
        <w:tc>
          <w:tcPr>
            <w:tcW w:w="10190" w:type="dxa"/>
            <w:gridSpan w:val="3"/>
            <w:vAlign w:val="center"/>
          </w:tcPr>
          <w:p w14:paraId="45233C17" w14:textId="77777777" w:rsidR="00665B63" w:rsidRDefault="684150A9" w:rsidP="57216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57216C41">
              <w:rPr>
                <w:b/>
                <w:bCs/>
                <w:color w:val="000000" w:themeColor="text1"/>
                <w:sz w:val="24"/>
                <w:szCs w:val="24"/>
              </w:rPr>
              <w:t>Posėdžiai, pasitarimai, metodiniai ir kiti renginiai</w:t>
            </w:r>
          </w:p>
        </w:tc>
      </w:tr>
      <w:tr w:rsidR="01C3A3A3" w14:paraId="625413B9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3AF1DF5C" w14:textId="7A99177E" w:rsidR="0651E785" w:rsidRDefault="4846DC38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3</w:t>
            </w:r>
            <w:r w:rsidR="41A77651" w:rsidRPr="48468C3C">
              <w:rPr>
                <w:sz w:val="24"/>
                <w:szCs w:val="24"/>
              </w:rPr>
              <w:t>–</w:t>
            </w:r>
            <w:r w:rsidRPr="48468C3C">
              <w:rPr>
                <w:color w:val="000000" w:themeColor="text1"/>
                <w:sz w:val="24"/>
                <w:szCs w:val="24"/>
              </w:rPr>
              <w:t>28 d.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A7B8E" w14:textId="0DB616B6" w:rsidR="0651E785" w:rsidRDefault="0651E785" w:rsidP="01C3A3A3">
            <w:pPr>
              <w:jc w:val="both"/>
            </w:pPr>
            <w:r w:rsidRPr="01C3A3A3">
              <w:rPr>
                <w:color w:val="000000" w:themeColor="text1"/>
                <w:sz w:val="24"/>
                <w:szCs w:val="24"/>
              </w:rPr>
              <w:t xml:space="preserve">Programos </w:t>
            </w:r>
            <w:r w:rsidRPr="01C3A3A3">
              <w:rPr>
                <w:sz w:val="24"/>
                <w:szCs w:val="24"/>
              </w:rPr>
              <w:t>,,</w:t>
            </w:r>
            <w:r w:rsidRPr="01C3A3A3">
              <w:rPr>
                <w:color w:val="000000" w:themeColor="text1"/>
                <w:sz w:val="24"/>
                <w:szCs w:val="24"/>
              </w:rPr>
              <w:t>Saugi mokykla</w:t>
            </w:r>
            <w:r w:rsidRPr="01C3A3A3">
              <w:rPr>
                <w:sz w:val="24"/>
                <w:szCs w:val="24"/>
              </w:rPr>
              <w:t>“</w:t>
            </w:r>
            <w:r w:rsidRPr="01C3A3A3">
              <w:rPr>
                <w:color w:val="000000" w:themeColor="text1"/>
                <w:sz w:val="24"/>
                <w:szCs w:val="24"/>
              </w:rPr>
              <w:t xml:space="preserve"> įgyvendinimas gimnazijoje</w:t>
            </w:r>
          </w:p>
          <w:p w14:paraId="4BE94EA5" w14:textId="7D648AB5" w:rsidR="01C3A3A3" w:rsidRDefault="01C3A3A3" w:rsidP="01C3A3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BB291" w14:textId="16680C38" w:rsidR="0651E785" w:rsidRDefault="0651E785" w:rsidP="01C3A3A3">
            <w:pPr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 xml:space="preserve"> U. </w:t>
            </w:r>
            <w:proofErr w:type="spellStart"/>
            <w:r w:rsidRPr="01C3A3A3">
              <w:rPr>
                <w:color w:val="000000" w:themeColor="text1"/>
                <w:sz w:val="24"/>
                <w:szCs w:val="24"/>
              </w:rPr>
              <w:t>Beinatytė</w:t>
            </w:r>
            <w:proofErr w:type="spellEnd"/>
            <w:r w:rsidRPr="01C3A3A3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14:paraId="150EFC86" w14:textId="43A3BFEA" w:rsidR="0651E785" w:rsidRDefault="4846DC38" w:rsidP="01C3A3A3">
            <w:pPr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S. Mickuvienė</w:t>
            </w:r>
            <w:r w:rsidR="53AB76CE" w:rsidRPr="48468C3C">
              <w:rPr>
                <w:color w:val="000000" w:themeColor="text1"/>
                <w:sz w:val="24"/>
                <w:szCs w:val="24"/>
              </w:rPr>
              <w:t>,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</w:t>
            </w:r>
            <w:r w:rsidR="20EAB765" w:rsidRPr="48468C3C">
              <w:rPr>
                <w:color w:val="000000" w:themeColor="text1"/>
                <w:sz w:val="24"/>
                <w:szCs w:val="24"/>
              </w:rPr>
              <w:t>m</w:t>
            </w:r>
            <w:r w:rsidRPr="48468C3C">
              <w:rPr>
                <w:color w:val="000000" w:themeColor="text1"/>
                <w:sz w:val="24"/>
                <w:szCs w:val="24"/>
              </w:rPr>
              <w:t>okytojai,  darbuotojai</w:t>
            </w:r>
          </w:p>
        </w:tc>
      </w:tr>
      <w:tr w:rsidR="48468C3C" w14:paraId="22418B22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2B7F2D57" w14:textId="7A99177E" w:rsidR="74CAA200" w:rsidRDefault="74CAA200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3</w:t>
            </w:r>
            <w:r w:rsidRPr="48468C3C">
              <w:rPr>
                <w:sz w:val="24"/>
                <w:szCs w:val="24"/>
              </w:rPr>
              <w:t>–</w:t>
            </w:r>
            <w:r w:rsidRPr="48468C3C">
              <w:rPr>
                <w:color w:val="000000" w:themeColor="text1"/>
                <w:sz w:val="24"/>
                <w:szCs w:val="24"/>
              </w:rPr>
              <w:t>28 d.</w:t>
            </w:r>
          </w:p>
          <w:p w14:paraId="0011D237" w14:textId="242C1F0A" w:rsidR="48468C3C" w:rsidRDefault="48468C3C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F23B5" w14:textId="538FE5AA" w:rsidR="74CAA200" w:rsidRDefault="74CAA200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Individualių ir grupinių konsultacijų I</w:t>
            </w:r>
            <w:r w:rsidR="1AF71013" w:rsidRPr="48468C3C">
              <w:rPr>
                <w:sz w:val="24"/>
                <w:szCs w:val="24"/>
              </w:rPr>
              <w:t>–IVG</w:t>
            </w:r>
            <w:r w:rsidR="06E8CF7A" w:rsidRPr="48468C3C">
              <w:rPr>
                <w:sz w:val="24"/>
                <w:szCs w:val="24"/>
              </w:rPr>
              <w:t xml:space="preserve"> klasių</w:t>
            </w:r>
            <w:r w:rsidR="1AF71013" w:rsidRPr="48468C3C">
              <w:rPr>
                <w:sz w:val="24"/>
                <w:szCs w:val="24"/>
              </w:rPr>
              <w:t xml:space="preserve"> </w:t>
            </w:r>
            <w:r w:rsidRPr="48468C3C">
              <w:rPr>
                <w:sz w:val="24"/>
                <w:szCs w:val="24"/>
              </w:rPr>
              <w:t>mokiniams teikimas  karjeros ugdymo, profesijos pasirinkimo, tolesnio mokymosi klausimais. Klasės valandėlių ir karjeros ugdymo integravimo į mokomuosius dalykus derinimas su klasių vadovais ir dalykų mokytojais</w:t>
            </w:r>
          </w:p>
          <w:p w14:paraId="170D33AB" w14:textId="5AD2FB87" w:rsidR="48468C3C" w:rsidRDefault="48468C3C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8EC66" w14:textId="334B8AA2" w:rsidR="74CAA200" w:rsidRDefault="74CAA200" w:rsidP="48468C3C">
            <w:pPr>
              <w:jc w:val="both"/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G.Šimanauskienė</w:t>
            </w:r>
            <w:proofErr w:type="spellEnd"/>
          </w:p>
          <w:p w14:paraId="097C589B" w14:textId="527429EA" w:rsidR="48468C3C" w:rsidRDefault="48468C3C" w:rsidP="48468C3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1C3A3A3" w14:paraId="7E14431D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4E563785" w14:textId="5FDA2ECE" w:rsidR="6324BE20" w:rsidRDefault="18C5E941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3</w:t>
            </w:r>
            <w:r w:rsidR="0977FD77" w:rsidRPr="48468C3C">
              <w:rPr>
                <w:sz w:val="24"/>
                <w:szCs w:val="24"/>
              </w:rPr>
              <w:t>–</w:t>
            </w:r>
            <w:r w:rsidRPr="48468C3C">
              <w:rPr>
                <w:color w:val="000000" w:themeColor="text1"/>
                <w:sz w:val="24"/>
                <w:szCs w:val="24"/>
              </w:rPr>
              <w:t>14 d.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7366E" w14:textId="0E993D37" w:rsidR="6324BE20" w:rsidRDefault="6324BE20" w:rsidP="01C3A3A3">
            <w:pPr>
              <w:jc w:val="both"/>
            </w:pPr>
            <w:r w:rsidRPr="01C3A3A3">
              <w:rPr>
                <w:color w:val="000000" w:themeColor="text1"/>
                <w:sz w:val="24"/>
                <w:szCs w:val="24"/>
              </w:rPr>
              <w:t>Pagalbos teikimas IU, PU, pradinių klasių ir 5</w:t>
            </w:r>
            <w:r w:rsidRPr="01C3A3A3">
              <w:rPr>
                <w:sz w:val="24"/>
                <w:szCs w:val="24"/>
              </w:rPr>
              <w:t>–</w:t>
            </w:r>
            <w:r w:rsidRPr="01C3A3A3">
              <w:rPr>
                <w:color w:val="000000" w:themeColor="text1"/>
                <w:sz w:val="24"/>
                <w:szCs w:val="24"/>
              </w:rPr>
              <w:t>8, I</w:t>
            </w:r>
            <w:r w:rsidRPr="01C3A3A3">
              <w:rPr>
                <w:sz w:val="24"/>
                <w:szCs w:val="24"/>
              </w:rPr>
              <w:t>–</w:t>
            </w:r>
            <w:r w:rsidRPr="01C3A3A3">
              <w:rPr>
                <w:color w:val="000000" w:themeColor="text1"/>
                <w:sz w:val="24"/>
                <w:szCs w:val="24"/>
              </w:rPr>
              <w:t>IIG klasių dalykų mokytojams, mokinio padėjėjams dėl specialiųjų poreikių turinčių mokinių ugdymo ir mokymo(</w:t>
            </w:r>
            <w:proofErr w:type="spellStart"/>
            <w:r w:rsidRPr="01C3A3A3">
              <w:rPr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1C3A3A3">
              <w:rPr>
                <w:color w:val="000000" w:themeColor="text1"/>
                <w:sz w:val="24"/>
                <w:szCs w:val="24"/>
              </w:rPr>
              <w:t>)</w:t>
            </w:r>
          </w:p>
          <w:p w14:paraId="01472A53" w14:textId="76F4C441" w:rsidR="01C3A3A3" w:rsidRDefault="01C3A3A3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B0831" w14:textId="0C27BE08" w:rsidR="6324BE20" w:rsidRDefault="6324BE20" w:rsidP="01C3A3A3">
            <w:pPr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>S. Mickuvienė,</w:t>
            </w:r>
          </w:p>
          <w:p w14:paraId="2329C0B8" w14:textId="08DC96F7" w:rsidR="6324BE20" w:rsidRDefault="6324BE20" w:rsidP="01C3A3A3">
            <w:pPr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 xml:space="preserve"> L </w:t>
            </w:r>
            <w:proofErr w:type="spellStart"/>
            <w:r w:rsidRPr="01C3A3A3">
              <w:rPr>
                <w:color w:val="000000" w:themeColor="text1"/>
                <w:sz w:val="24"/>
                <w:szCs w:val="24"/>
              </w:rPr>
              <w:t>Janutė</w:t>
            </w:r>
            <w:proofErr w:type="spellEnd"/>
          </w:p>
          <w:p w14:paraId="115D2274" w14:textId="36298166" w:rsidR="6324BE20" w:rsidRDefault="6324BE20" w:rsidP="01C3A3A3">
            <w:pPr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 xml:space="preserve"> A.. </w:t>
            </w:r>
            <w:proofErr w:type="spellStart"/>
            <w:r w:rsidRPr="01C3A3A3">
              <w:rPr>
                <w:color w:val="000000" w:themeColor="text1"/>
                <w:sz w:val="24"/>
                <w:szCs w:val="24"/>
              </w:rPr>
              <w:t>Štulienė</w:t>
            </w:r>
            <w:proofErr w:type="spellEnd"/>
          </w:p>
        </w:tc>
      </w:tr>
      <w:tr w:rsidR="01C3A3A3" w14:paraId="68C7AFD1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49B18615" w14:textId="1B249C41" w:rsidR="02E8FF88" w:rsidRDefault="3213D10D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3</w:t>
            </w:r>
            <w:r w:rsidR="11C7FC86" w:rsidRPr="48468C3C">
              <w:rPr>
                <w:sz w:val="24"/>
                <w:szCs w:val="24"/>
              </w:rPr>
              <w:t>–</w:t>
            </w:r>
            <w:r w:rsidRPr="48468C3C">
              <w:rPr>
                <w:color w:val="000000" w:themeColor="text1"/>
                <w:sz w:val="24"/>
                <w:szCs w:val="24"/>
              </w:rPr>
              <w:t>14 d.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426CD" w14:textId="7F521633" w:rsidR="02E8FF88" w:rsidRDefault="02E8FF88" w:rsidP="01C3A3A3">
            <w:pPr>
              <w:jc w:val="both"/>
            </w:pPr>
            <w:r w:rsidRPr="01C3A3A3">
              <w:rPr>
                <w:sz w:val="24"/>
                <w:szCs w:val="24"/>
              </w:rPr>
              <w:t>Socialinės adaptacijos užsiėmimai mokiniams, turintiems specialiųjų ugdymosi poreikių</w:t>
            </w:r>
          </w:p>
          <w:p w14:paraId="133631EE" w14:textId="03C98C18" w:rsidR="01C3A3A3" w:rsidRDefault="01C3A3A3" w:rsidP="01C3A3A3">
            <w:pPr>
              <w:jc w:val="both"/>
              <w:rPr>
                <w:sz w:val="24"/>
                <w:szCs w:val="24"/>
              </w:rPr>
            </w:pPr>
          </w:p>
          <w:p w14:paraId="58777D81" w14:textId="0424B488" w:rsidR="01C3A3A3" w:rsidRDefault="01C3A3A3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38AF7" w14:textId="4665DECB" w:rsidR="02E8FF88" w:rsidRDefault="02E8FF88" w:rsidP="01C3A3A3">
            <w:pPr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 xml:space="preserve"> S. Mickuvienė</w:t>
            </w:r>
          </w:p>
        </w:tc>
      </w:tr>
      <w:tr w:rsidR="48468C3C" w14:paraId="43181BA6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65069F39" w14:textId="5CFBA3AD" w:rsidR="05628479" w:rsidRDefault="05628479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I savaitė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13E" w14:textId="2B4CEC1C" w:rsidR="05628479" w:rsidRDefault="05628479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Metodinės tarybos posėdis</w:t>
            </w:r>
          </w:p>
          <w:p w14:paraId="140014EF" w14:textId="20155927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010F" w14:textId="6D3BDEF8" w:rsidR="05628479" w:rsidRDefault="05628479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J. Mickuvienė</w:t>
            </w:r>
          </w:p>
        </w:tc>
      </w:tr>
      <w:tr w:rsidR="48468C3C" w14:paraId="4F454047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37C3294E" w14:textId="5CFBA3AD" w:rsidR="05628479" w:rsidRDefault="05628479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I savaitė</w:t>
            </w:r>
          </w:p>
          <w:p w14:paraId="7D0A5CA7" w14:textId="15FCC70D" w:rsidR="48468C3C" w:rsidRDefault="48468C3C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FEFDE" w14:textId="2C87BD79" w:rsidR="05628479" w:rsidRDefault="05628479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Gimnazijos veiklos kokybės įsivertinimo grupės posėdis</w:t>
            </w:r>
          </w:p>
          <w:p w14:paraId="0CA17ADB" w14:textId="46B605AF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5547C" w14:textId="6D3BDEF8" w:rsidR="05628479" w:rsidRDefault="05628479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J. Mickuvienė</w:t>
            </w:r>
          </w:p>
          <w:p w14:paraId="74DB7CC9" w14:textId="1A867994" w:rsidR="48468C3C" w:rsidRDefault="48468C3C" w:rsidP="48468C3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1C3A3A3" w14:paraId="4FE349AD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4A9861A0" w14:textId="7BDBD285" w:rsidR="3A73DC73" w:rsidRDefault="651948AC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  </w:t>
            </w:r>
            <w:r w:rsidR="12612591" w:rsidRPr="48468C3C">
              <w:rPr>
                <w:color w:val="000000" w:themeColor="text1"/>
                <w:sz w:val="24"/>
                <w:szCs w:val="24"/>
              </w:rPr>
              <w:t xml:space="preserve">4 d. </w:t>
            </w:r>
          </w:p>
          <w:p w14:paraId="528E3F77" w14:textId="0200E1EF" w:rsidR="3A73DC73" w:rsidRDefault="12612591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15. 15 val.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C3974" w14:textId="4F3E37EB" w:rsidR="3A73DC73" w:rsidRDefault="12612591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Vaiko gerovės komisijos (VGK) išplėstinis posėdis „Mokinių, turinčių specialiuosius ugdymosi poreikius, </w:t>
            </w:r>
            <w:r w:rsidR="3AC225A5" w:rsidRPr="48468C3C">
              <w:rPr>
                <w:sz w:val="24"/>
                <w:szCs w:val="24"/>
              </w:rPr>
              <w:t>2024</w:t>
            </w:r>
            <w:r w:rsidR="4B8DA618" w:rsidRPr="48468C3C">
              <w:rPr>
                <w:sz w:val="24"/>
                <w:szCs w:val="24"/>
              </w:rPr>
              <w:t>–</w:t>
            </w:r>
            <w:r w:rsidR="3AC225A5" w:rsidRPr="48468C3C">
              <w:rPr>
                <w:sz w:val="24"/>
                <w:szCs w:val="24"/>
              </w:rPr>
              <w:t xml:space="preserve">2025 </w:t>
            </w:r>
            <w:proofErr w:type="spellStart"/>
            <w:r w:rsidR="3AC225A5" w:rsidRPr="48468C3C">
              <w:rPr>
                <w:sz w:val="24"/>
                <w:szCs w:val="24"/>
              </w:rPr>
              <w:t>m.m</w:t>
            </w:r>
            <w:proofErr w:type="spellEnd"/>
            <w:r w:rsidR="3AC225A5" w:rsidRPr="48468C3C">
              <w:rPr>
                <w:sz w:val="24"/>
                <w:szCs w:val="24"/>
              </w:rPr>
              <w:t xml:space="preserve">. I pusmečio </w:t>
            </w:r>
            <w:r w:rsidRPr="48468C3C">
              <w:rPr>
                <w:sz w:val="24"/>
                <w:szCs w:val="24"/>
              </w:rPr>
              <w:t>rezultatų aptarimas</w:t>
            </w:r>
            <w:r w:rsidR="3A28096F" w:rsidRPr="48468C3C">
              <w:rPr>
                <w:sz w:val="24"/>
                <w:szCs w:val="24"/>
              </w:rPr>
              <w:t>“</w:t>
            </w: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979C5" w14:textId="17E8D20B" w:rsidR="3A73DC73" w:rsidRDefault="3A73DC73" w:rsidP="01C3A3A3">
            <w:pPr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 xml:space="preserve"> </w:t>
            </w:r>
            <w:r w:rsidR="101D13FA" w:rsidRPr="01C3A3A3">
              <w:rPr>
                <w:color w:val="000000" w:themeColor="text1"/>
                <w:sz w:val="24"/>
                <w:szCs w:val="24"/>
              </w:rPr>
              <w:t>S. Mickuvienė</w:t>
            </w:r>
          </w:p>
        </w:tc>
      </w:tr>
      <w:tr w:rsidR="16950D56" w14:paraId="24D1C4CE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7A950FA3" w14:textId="1C535E7C" w:rsidR="77985F75" w:rsidRDefault="3B019190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  </w:t>
            </w:r>
            <w:r w:rsidR="01326284" w:rsidRPr="48468C3C">
              <w:rPr>
                <w:color w:val="000000" w:themeColor="text1"/>
                <w:sz w:val="24"/>
                <w:szCs w:val="24"/>
              </w:rPr>
              <w:t>4 d.</w:t>
            </w:r>
          </w:p>
          <w:p w14:paraId="6B5E31D9" w14:textId="5B88CE80" w:rsidR="77985F75" w:rsidRDefault="01326284" w:rsidP="16950D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11.00</w:t>
            </w:r>
            <w:r w:rsidR="191D1BC4" w:rsidRPr="48468C3C">
              <w:rPr>
                <w:color w:val="000000" w:themeColor="text1"/>
                <w:sz w:val="24"/>
                <w:szCs w:val="24"/>
              </w:rPr>
              <w:t xml:space="preserve"> val.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9266A" w14:textId="6E613453" w:rsidR="231E8E66" w:rsidRDefault="01326284" w:rsidP="16950D56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Daugiafunkcio centro darbuotojų pasitarimas</w:t>
            </w:r>
            <w:r w:rsidR="7BBBA0C0" w:rsidRPr="48468C3C">
              <w:rPr>
                <w:sz w:val="24"/>
                <w:szCs w:val="24"/>
              </w:rPr>
              <w:t xml:space="preserve"> dėl einamojo mėnesio ir kovo mėnesio renginių</w:t>
            </w:r>
            <w:r w:rsidR="4AC69DC7" w:rsidRPr="48468C3C">
              <w:rPr>
                <w:sz w:val="24"/>
                <w:szCs w:val="24"/>
              </w:rPr>
              <w:t>, jų aprašymų ir viešinimo</w:t>
            </w: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2CE69" w14:textId="4A829A15" w:rsidR="3BD585FC" w:rsidRDefault="11B0CDCD" w:rsidP="16950D56">
            <w:pPr>
              <w:rPr>
                <w:color w:val="000000" w:themeColor="text1"/>
                <w:sz w:val="24"/>
                <w:szCs w:val="24"/>
              </w:rPr>
            </w:pPr>
            <w:r w:rsidRPr="0F8E29DB">
              <w:rPr>
                <w:color w:val="000000" w:themeColor="text1"/>
                <w:sz w:val="24"/>
                <w:szCs w:val="24"/>
              </w:rPr>
              <w:t>S. Griškevičienė</w:t>
            </w:r>
          </w:p>
        </w:tc>
      </w:tr>
      <w:tr w:rsidR="01C3A3A3" w14:paraId="4EFD8FCE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7E746FE0" w14:textId="5EBEED2A" w:rsidR="0D5907D8" w:rsidRDefault="2422D416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  </w:t>
            </w:r>
            <w:r w:rsidR="3694B6A9" w:rsidRPr="48468C3C">
              <w:rPr>
                <w:color w:val="000000" w:themeColor="text1"/>
                <w:sz w:val="24"/>
                <w:szCs w:val="24"/>
              </w:rPr>
              <w:t xml:space="preserve">5 d. </w:t>
            </w:r>
          </w:p>
          <w:p w14:paraId="04375F60" w14:textId="3FEF9E90" w:rsidR="0D5907D8" w:rsidRDefault="3694B6A9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14.</w:t>
            </w:r>
            <w:r w:rsidR="0F524F13" w:rsidRPr="48468C3C">
              <w:rPr>
                <w:color w:val="000000" w:themeColor="text1"/>
                <w:sz w:val="24"/>
                <w:szCs w:val="24"/>
              </w:rPr>
              <w:t>0</w:t>
            </w:r>
            <w:r w:rsidRPr="48468C3C">
              <w:rPr>
                <w:color w:val="000000" w:themeColor="text1"/>
                <w:sz w:val="24"/>
                <w:szCs w:val="24"/>
              </w:rPr>
              <w:t>0 val.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EC18" w14:textId="2FD429A5" w:rsidR="0D5907D8" w:rsidRDefault="0D5907D8" w:rsidP="01C3A3A3">
            <w:pPr>
              <w:jc w:val="both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Ikimokyklinio, priešmokyklinio ir pradinio mokytojų metodinės grupės posėdis „Ikimokyklinio ugdymo programos atnaujinimas“</w:t>
            </w:r>
          </w:p>
          <w:p w14:paraId="23B5EFC4" w14:textId="4CABE103" w:rsidR="01C3A3A3" w:rsidRDefault="01C3A3A3" w:rsidP="01C3A3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93751" w14:textId="59FB1947" w:rsidR="0D5907D8" w:rsidRDefault="3694B6A9" w:rsidP="01C3A3A3">
            <w:pPr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L. Pocienė</w:t>
            </w:r>
            <w:r w:rsidR="42E974E4" w:rsidRPr="48468C3C">
              <w:rPr>
                <w:color w:val="000000" w:themeColor="text1"/>
                <w:sz w:val="24"/>
                <w:szCs w:val="24"/>
              </w:rPr>
              <w:t>,</w:t>
            </w:r>
          </w:p>
          <w:p w14:paraId="55795CD7" w14:textId="00D36E60" w:rsidR="42E974E4" w:rsidRDefault="42E974E4" w:rsidP="48468C3C">
            <w:pPr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R. Birmanaitė</w:t>
            </w:r>
          </w:p>
          <w:p w14:paraId="3FEE6ADE" w14:textId="6BC135E3" w:rsidR="01C3A3A3" w:rsidRDefault="01C3A3A3" w:rsidP="01C3A3A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1C3A3A3" w14:paraId="5BE262E5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36A97B53" w14:textId="79893369" w:rsidR="200D5F8D" w:rsidRDefault="7E2F152B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   </w:t>
            </w:r>
            <w:r w:rsidR="79617B0D" w:rsidRPr="48468C3C">
              <w:rPr>
                <w:color w:val="000000" w:themeColor="text1"/>
                <w:sz w:val="24"/>
                <w:szCs w:val="24"/>
              </w:rPr>
              <w:t xml:space="preserve"> </w:t>
            </w:r>
            <w:r w:rsidR="698EEA7A" w:rsidRPr="48468C3C">
              <w:rPr>
                <w:color w:val="000000" w:themeColor="text1"/>
                <w:sz w:val="24"/>
                <w:szCs w:val="24"/>
              </w:rPr>
              <w:t>6</w:t>
            </w:r>
            <w:r w:rsidR="56DFEAD5" w:rsidRPr="48468C3C">
              <w:rPr>
                <w:color w:val="000000" w:themeColor="text1"/>
                <w:sz w:val="24"/>
                <w:szCs w:val="24"/>
              </w:rPr>
              <w:t xml:space="preserve"> </w:t>
            </w:r>
            <w:r w:rsidR="698EEA7A" w:rsidRPr="48468C3C">
              <w:rPr>
                <w:color w:val="000000" w:themeColor="text1"/>
                <w:sz w:val="24"/>
                <w:szCs w:val="24"/>
              </w:rPr>
              <w:t xml:space="preserve">d. </w:t>
            </w:r>
          </w:p>
          <w:p w14:paraId="4C02B170" w14:textId="70088040" w:rsidR="200D5F8D" w:rsidRDefault="698EEA7A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15.30</w:t>
            </w:r>
            <w:r w:rsidR="37EBE9C5" w:rsidRPr="48468C3C">
              <w:rPr>
                <w:color w:val="000000" w:themeColor="text1"/>
                <w:sz w:val="24"/>
                <w:szCs w:val="24"/>
              </w:rPr>
              <w:t xml:space="preserve"> val.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EA346" w14:textId="236472B0" w:rsidR="200D5F8D" w:rsidRDefault="698EEA7A" w:rsidP="01C3A3A3">
            <w:pPr>
              <w:jc w:val="both"/>
              <w:rPr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2</w:t>
            </w:r>
            <w:r w:rsidR="283FA8AB" w:rsidRPr="48468C3C">
              <w:rPr>
                <w:color w:val="000000" w:themeColor="text1"/>
                <w:sz w:val="24"/>
                <w:szCs w:val="24"/>
              </w:rPr>
              <w:t>-os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klasės mokinių tėvų susirinkimas</w:t>
            </w: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4F91C" w14:textId="0ED72023" w:rsidR="200D5F8D" w:rsidRDefault="200D5F8D" w:rsidP="01C3A3A3">
            <w:pPr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>L.</w:t>
            </w:r>
            <w:r w:rsidR="0F7BD90E" w:rsidRPr="01C3A3A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1C3A3A3">
              <w:rPr>
                <w:color w:val="000000" w:themeColor="text1"/>
                <w:sz w:val="24"/>
                <w:szCs w:val="24"/>
              </w:rPr>
              <w:t>Pocienė</w:t>
            </w:r>
          </w:p>
        </w:tc>
      </w:tr>
      <w:tr w:rsidR="48468C3C" w14:paraId="2F24035A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33098F21" w14:textId="3E6D969C" w:rsidR="23EAF780" w:rsidRDefault="23EAF780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lastRenderedPageBreak/>
              <w:t>II savaitė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91376" w14:textId="6A41BE13" w:rsidR="23EAF780" w:rsidRDefault="23EAF780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Gimnazijos tarybos posėdis</w:t>
            </w:r>
          </w:p>
          <w:p w14:paraId="4808271F" w14:textId="0168C4F2" w:rsidR="48468C3C" w:rsidRDefault="48468C3C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70B45" w14:textId="6DABFDD7" w:rsidR="23EAF780" w:rsidRDefault="23EAF780" w:rsidP="48468C3C">
            <w:pPr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J. Mickuvienė</w:t>
            </w:r>
          </w:p>
        </w:tc>
      </w:tr>
      <w:tr w:rsidR="01C3A3A3" w14:paraId="006235DF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189604F7" w14:textId="155CC5C9" w:rsidR="2740013E" w:rsidRDefault="52182586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</w:t>
            </w:r>
            <w:r w:rsidR="4C5BC6A5" w:rsidRPr="48468C3C">
              <w:rPr>
                <w:color w:val="000000" w:themeColor="text1"/>
                <w:sz w:val="24"/>
                <w:szCs w:val="24"/>
              </w:rPr>
              <w:t>25</w:t>
            </w:r>
            <w:r w:rsidR="373D71B7" w:rsidRPr="48468C3C">
              <w:rPr>
                <w:color w:val="000000" w:themeColor="text1"/>
                <w:sz w:val="24"/>
                <w:szCs w:val="24"/>
              </w:rPr>
              <w:t xml:space="preserve"> d. </w:t>
            </w:r>
            <w:r w:rsidR="44918E8D" w:rsidRPr="48468C3C">
              <w:rPr>
                <w:color w:val="000000" w:themeColor="text1"/>
                <w:sz w:val="24"/>
                <w:szCs w:val="24"/>
              </w:rPr>
              <w:t xml:space="preserve">    </w:t>
            </w:r>
            <w:r w:rsidR="373D71B7" w:rsidRPr="48468C3C">
              <w:rPr>
                <w:color w:val="000000" w:themeColor="text1"/>
                <w:sz w:val="24"/>
                <w:szCs w:val="24"/>
              </w:rPr>
              <w:t xml:space="preserve">15.15 val. 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F90B2" w14:textId="3E9B41A6" w:rsidR="4343FB93" w:rsidRDefault="4343FB93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 xml:space="preserve"> Vaiko gerovės komisijos (VGK) posėdis</w:t>
            </w: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22B8E" w14:textId="16AD7808" w:rsidR="4343FB93" w:rsidRDefault="4343FB93" w:rsidP="01C3A3A3">
            <w:pPr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 xml:space="preserve"> S. Mickuvienė</w:t>
            </w:r>
          </w:p>
        </w:tc>
      </w:tr>
      <w:tr w:rsidR="48468C3C" w14:paraId="78D1EA8E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vAlign w:val="center"/>
          </w:tcPr>
          <w:p w14:paraId="56FA3F53" w14:textId="6A5FF9AF" w:rsidR="0D766A85" w:rsidRDefault="0D766A85" w:rsidP="48468C3C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Data ir laikas derinamas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6ADEB" w14:textId="15BEE36F" w:rsidR="0D766A85" w:rsidRDefault="0D766A85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Mokytojų tarybos posėdis</w:t>
            </w: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15452" w14:textId="178DB829" w:rsidR="0D766A85" w:rsidRDefault="0D766A85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R. Birmanaitė</w:t>
            </w:r>
          </w:p>
        </w:tc>
      </w:tr>
      <w:tr w:rsidR="48468C3C" w14:paraId="33658519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5B30C14" w14:textId="0D55A951" w:rsidR="194014DD" w:rsidRDefault="194014DD" w:rsidP="48468C3C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  <w:r w:rsidRPr="48468C3C">
              <w:rPr>
                <w:b/>
                <w:bCs/>
                <w:sz w:val="24"/>
                <w:szCs w:val="24"/>
              </w:rPr>
              <w:t>Egzaminai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12" w:space="0" w:color="FFFFFF" w:themeColor="background1"/>
              <w:bottom w:val="single" w:sz="6" w:space="0" w:color="000000" w:themeColor="text1"/>
              <w:right w:val="single" w:sz="12" w:space="0" w:color="FFFFFF" w:themeColor="background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867C2" w14:textId="047DE2C7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 w:themeColor="text1"/>
              <w:left w:val="single" w:sz="12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933AE" w14:textId="56E5CA0B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</w:tr>
      <w:tr w:rsidR="01C3A3A3" w14:paraId="2440F11F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089564" w14:textId="65B1DF42" w:rsidR="72D03870" w:rsidRDefault="3AB27F0A" w:rsidP="48468C3C">
            <w:pPr>
              <w:spacing w:line="257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4</w:t>
            </w:r>
            <w:r w:rsidR="283A5222" w:rsidRPr="48468C3C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94A27" w14:textId="0DB85D63" w:rsidR="72D03870" w:rsidRDefault="3AB27F0A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8 kl</w:t>
            </w:r>
            <w:r w:rsidR="3579F402" w:rsidRPr="48468C3C">
              <w:rPr>
                <w:sz w:val="24"/>
                <w:szCs w:val="24"/>
              </w:rPr>
              <w:t xml:space="preserve">asės </w:t>
            </w:r>
            <w:r w:rsidRPr="48468C3C">
              <w:rPr>
                <w:sz w:val="24"/>
                <w:szCs w:val="24"/>
              </w:rPr>
              <w:t>Lietuvių kalbos ir literatūros</w:t>
            </w:r>
            <w:r w:rsidR="4023619C" w:rsidRPr="48468C3C">
              <w:rPr>
                <w:sz w:val="24"/>
                <w:szCs w:val="24"/>
              </w:rPr>
              <w:t xml:space="preserve"> (skaitymo)</w:t>
            </w:r>
            <w:r w:rsidRPr="48468C3C">
              <w:rPr>
                <w:sz w:val="24"/>
                <w:szCs w:val="24"/>
              </w:rPr>
              <w:t xml:space="preserve"> NMPP</w:t>
            </w: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12718" w14:textId="28C1BB74" w:rsidR="72D03870" w:rsidRDefault="3AB27F0A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 J. Mickuvienė</w:t>
            </w:r>
          </w:p>
        </w:tc>
      </w:tr>
      <w:tr w:rsidR="441B062A" w14:paraId="57862AD4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80638B" w14:textId="190DF298" w:rsidR="441B062A" w:rsidRDefault="4F2353B7" w:rsidP="48468C3C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18 d.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291CB" w14:textId="2296D714" w:rsidR="441B062A" w:rsidRDefault="3AB27F0A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Lietuvių kalbos ir literatūros VBE I dalis</w:t>
            </w: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5E42F" w14:textId="0F0BF5FB" w:rsidR="441B062A" w:rsidRDefault="2B2EC645" w:rsidP="48468C3C">
            <w:pPr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U. Beinarytė</w:t>
            </w:r>
          </w:p>
        </w:tc>
      </w:tr>
      <w:tr w:rsidR="16950D56" w14:paraId="6A1F010E" w14:textId="77777777" w:rsidTr="48468C3C">
        <w:trPr>
          <w:cantSplit/>
          <w:trHeight w:val="300"/>
        </w:trPr>
        <w:tc>
          <w:tcPr>
            <w:tcW w:w="1380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9B535E" w14:textId="156C50A6" w:rsidR="7E138BB9" w:rsidRDefault="5E019273" w:rsidP="48468C3C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2</w:t>
            </w:r>
            <w:r w:rsidR="2B2EC645" w:rsidRPr="48468C3C">
              <w:rPr>
                <w:sz w:val="24"/>
                <w:szCs w:val="24"/>
              </w:rPr>
              <w:t>5</w:t>
            </w:r>
            <w:r w:rsidR="3D7B671E" w:rsidRPr="48468C3C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06E15" w14:textId="2174B803" w:rsidR="16950D56" w:rsidRDefault="2B2EC645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8 kl</w:t>
            </w:r>
            <w:r w:rsidR="5649E620" w:rsidRPr="48468C3C">
              <w:rPr>
                <w:sz w:val="24"/>
                <w:szCs w:val="24"/>
              </w:rPr>
              <w:t>asės</w:t>
            </w:r>
            <w:r w:rsidRPr="48468C3C">
              <w:rPr>
                <w:sz w:val="24"/>
                <w:szCs w:val="24"/>
              </w:rPr>
              <w:t xml:space="preserve"> Matematikos NMPP</w:t>
            </w:r>
          </w:p>
          <w:p w14:paraId="556904E2" w14:textId="65D2AA6C" w:rsidR="16950D56" w:rsidRDefault="16950D56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19ED8" w14:textId="6BE27D64" w:rsidR="16950D56" w:rsidRDefault="2B2EC645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 J. Mickuvienė</w:t>
            </w:r>
          </w:p>
        </w:tc>
      </w:tr>
      <w:tr w:rsidR="00665B63" w14:paraId="3F9DF051" w14:textId="77777777" w:rsidTr="48468C3C">
        <w:trPr>
          <w:cantSplit/>
          <w:trHeight w:val="300"/>
        </w:trPr>
        <w:tc>
          <w:tcPr>
            <w:tcW w:w="10190" w:type="dxa"/>
            <w:gridSpan w:val="3"/>
            <w:vAlign w:val="center"/>
          </w:tcPr>
          <w:p w14:paraId="618F321B" w14:textId="1C744FB8" w:rsidR="00665B63" w:rsidRDefault="59C3A534" w:rsidP="48468C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48468C3C">
              <w:rPr>
                <w:b/>
                <w:bCs/>
                <w:color w:val="000000" w:themeColor="text1"/>
                <w:sz w:val="24"/>
                <w:szCs w:val="24"/>
              </w:rPr>
              <w:t>Konkursai,</w:t>
            </w:r>
            <w:r w:rsidR="50F4FADB" w:rsidRPr="48468C3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48468C3C">
              <w:rPr>
                <w:b/>
                <w:bCs/>
                <w:color w:val="000000" w:themeColor="text1"/>
                <w:sz w:val="24"/>
                <w:szCs w:val="24"/>
              </w:rPr>
              <w:t>kultūriniai, sporto bei kiti renginiai</w:t>
            </w:r>
          </w:p>
        </w:tc>
      </w:tr>
      <w:tr w:rsidR="48468C3C" w14:paraId="03F59EB2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48C0E95B" w14:textId="2AA30DCC" w:rsidR="7C86F302" w:rsidRDefault="7C86F302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3</w:t>
            </w:r>
            <w:r w:rsidRPr="48468C3C">
              <w:rPr>
                <w:sz w:val="24"/>
                <w:szCs w:val="24"/>
              </w:rPr>
              <w:t>–</w:t>
            </w:r>
            <w:r w:rsidRPr="48468C3C">
              <w:rPr>
                <w:color w:val="000000" w:themeColor="text1"/>
                <w:sz w:val="24"/>
                <w:szCs w:val="24"/>
              </w:rPr>
              <w:t>28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2FC8F95C" w14:textId="44623E1E" w:rsidR="7C86F302" w:rsidRDefault="7C86F302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Seredžiaus Stasio Šimkaus skyriaus–daugiafunkcio centro</w:t>
            </w:r>
            <w:r w:rsidRPr="48468C3C">
              <w:rPr>
                <w:sz w:val="24"/>
                <w:szCs w:val="24"/>
                <w:lang w:val="en-GB"/>
              </w:rPr>
              <w:t xml:space="preserve"> IUG  ir PUG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vaikų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dalyvavimas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respublikiniame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vaikų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kūrybiniame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projekte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,,Tau, mano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Tėvyne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>!</w:t>
            </w:r>
            <w:r w:rsidRPr="48468C3C">
              <w:rPr>
                <w:sz w:val="24"/>
                <w:szCs w:val="24"/>
              </w:rPr>
              <w:t>“</w:t>
            </w:r>
          </w:p>
          <w:p w14:paraId="75E7A740" w14:textId="5D92CB83" w:rsidR="48468C3C" w:rsidRDefault="48468C3C" w:rsidP="48468C3C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FB6B74" w14:textId="123373C3" w:rsidR="7C86F302" w:rsidRDefault="7C86F302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R. </w:t>
            </w:r>
            <w:proofErr w:type="spellStart"/>
            <w:r w:rsidRPr="48468C3C">
              <w:rPr>
                <w:sz w:val="24"/>
                <w:szCs w:val="24"/>
              </w:rPr>
              <w:t>Bukauskienė</w:t>
            </w:r>
            <w:proofErr w:type="spellEnd"/>
          </w:p>
          <w:p w14:paraId="1122C832" w14:textId="0508BF46" w:rsidR="7C86F302" w:rsidRDefault="7C86F302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A. </w:t>
            </w:r>
            <w:proofErr w:type="spellStart"/>
            <w:r w:rsidRPr="48468C3C">
              <w:rPr>
                <w:sz w:val="24"/>
                <w:szCs w:val="24"/>
              </w:rPr>
              <w:t>Dovidaitienė</w:t>
            </w:r>
            <w:proofErr w:type="spellEnd"/>
          </w:p>
          <w:p w14:paraId="3A7DD783" w14:textId="6E16AFDB" w:rsidR="48468C3C" w:rsidRDefault="48468C3C" w:rsidP="48468C3C">
            <w:pPr>
              <w:rPr>
                <w:sz w:val="24"/>
                <w:szCs w:val="24"/>
              </w:rPr>
            </w:pPr>
          </w:p>
        </w:tc>
      </w:tr>
      <w:tr w:rsidR="48468C3C" w14:paraId="3BB3EBA4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32A9A4E1" w14:textId="2CDE4E3C" w:rsidR="3C8E034F" w:rsidRDefault="3C8E034F" w:rsidP="48468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3</w:t>
            </w:r>
            <w:r w:rsidRPr="48468C3C">
              <w:rPr>
                <w:sz w:val="24"/>
                <w:szCs w:val="24"/>
              </w:rPr>
              <w:t>–</w:t>
            </w:r>
            <w:r w:rsidRPr="48468C3C">
              <w:rPr>
                <w:color w:val="000000" w:themeColor="text1"/>
                <w:sz w:val="24"/>
                <w:szCs w:val="24"/>
              </w:rPr>
              <w:t>28 d.</w:t>
            </w:r>
          </w:p>
          <w:p w14:paraId="4C2E5C79" w14:textId="5C5056DD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2DF33D03" w14:textId="5F3DE606" w:rsidR="1DA96196" w:rsidRDefault="1DA96196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Seredžiaus Stasio Šimkaus skyriaus–daugiafunkcio centro</w:t>
            </w:r>
            <w:r w:rsidRPr="48468C3C">
              <w:rPr>
                <w:sz w:val="24"/>
                <w:szCs w:val="24"/>
                <w:lang w:val="en-GB"/>
              </w:rPr>
              <w:t xml:space="preserve"> IUG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vaikų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projektas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,,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Trijų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spalvų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melodija</w:t>
            </w:r>
            <w:proofErr w:type="spellEnd"/>
            <w:r w:rsidR="4170384D" w:rsidRPr="48468C3C">
              <w:rPr>
                <w:sz w:val="24"/>
                <w:szCs w:val="24"/>
              </w:rPr>
              <w:t>“</w:t>
            </w:r>
          </w:p>
          <w:p w14:paraId="3B26447B" w14:textId="1350FA00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2BC632" w14:textId="411EA0B8" w:rsidR="3C8E034F" w:rsidRDefault="3C8E034F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R. </w:t>
            </w:r>
            <w:proofErr w:type="spellStart"/>
            <w:r w:rsidRPr="48468C3C">
              <w:rPr>
                <w:sz w:val="24"/>
                <w:szCs w:val="24"/>
              </w:rPr>
              <w:t>Bukauskienė</w:t>
            </w:r>
            <w:proofErr w:type="spellEnd"/>
          </w:p>
          <w:p w14:paraId="7B2CF8F4" w14:textId="03CFBD41" w:rsidR="48468C3C" w:rsidRDefault="48468C3C" w:rsidP="48468C3C">
            <w:pPr>
              <w:rPr>
                <w:sz w:val="24"/>
                <w:szCs w:val="24"/>
              </w:rPr>
            </w:pPr>
          </w:p>
        </w:tc>
      </w:tr>
      <w:tr w:rsidR="16950D56" w14:paraId="22E455F0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0470ECE0" w14:textId="2B234087" w:rsidR="16950D56" w:rsidRDefault="77E506E5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 d.</w:t>
            </w:r>
          </w:p>
          <w:p w14:paraId="1D2D7835" w14:textId="3314AD94" w:rsidR="16950D56" w:rsidRDefault="77E506E5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14.00 val.</w:t>
            </w:r>
          </w:p>
          <w:p w14:paraId="6C1EB46D" w14:textId="094C87BA" w:rsidR="16950D56" w:rsidRDefault="77E506E5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sporto salė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35DF752D" w14:textId="0D111F0F" w:rsidR="74FC2266" w:rsidRDefault="77E506E5" w:rsidP="0F8E29DB">
            <w:pPr>
              <w:jc w:val="both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Tinklinio varžybos, Seredžius-Vilkija</w:t>
            </w:r>
          </w:p>
          <w:p w14:paraId="552E5F71" w14:textId="28BE0F7C" w:rsidR="74FC2266" w:rsidRDefault="74FC2266" w:rsidP="7773A9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E989D9" w14:textId="1AEC976F" w:rsidR="74FC2266" w:rsidRDefault="1629E72D" w:rsidP="0F8E29DB">
            <w:pPr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V.Sutranavičius</w:t>
            </w:r>
            <w:proofErr w:type="spellEnd"/>
          </w:p>
          <w:p w14:paraId="20EE648C" w14:textId="5431E765" w:rsidR="74FC2266" w:rsidRDefault="74FC2266" w:rsidP="0F8E29DB">
            <w:pPr>
              <w:rPr>
                <w:sz w:val="24"/>
                <w:szCs w:val="24"/>
              </w:rPr>
            </w:pPr>
          </w:p>
          <w:p w14:paraId="367BEDD1" w14:textId="40584592" w:rsidR="74FC2266" w:rsidRDefault="74FC2266" w:rsidP="0F8E29DB">
            <w:pPr>
              <w:rPr>
                <w:sz w:val="24"/>
                <w:szCs w:val="24"/>
              </w:rPr>
            </w:pPr>
          </w:p>
        </w:tc>
      </w:tr>
      <w:tr w:rsidR="16950D56" w14:paraId="71593B26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56D7F6E8" w14:textId="4568A875" w:rsidR="16950D56" w:rsidRDefault="77E506E5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3 d.</w:t>
            </w:r>
          </w:p>
          <w:p w14:paraId="577A991E" w14:textId="48330208" w:rsidR="16950D56" w:rsidRDefault="77E506E5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10.30 val.</w:t>
            </w:r>
          </w:p>
          <w:p w14:paraId="2E1F47D4" w14:textId="2CA3D058" w:rsidR="16950D56" w:rsidRDefault="77E506E5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renginių salė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39034EB6" w14:textId="6051C1B3" w:rsidR="16950D56" w:rsidRDefault="08FC9836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Edukacinė pasakų popietė  IPUG ir 1</w:t>
            </w:r>
            <w:r w:rsidR="76A674F5" w:rsidRPr="48468C3C">
              <w:rPr>
                <w:sz w:val="24"/>
                <w:szCs w:val="24"/>
              </w:rPr>
              <w:t>–</w:t>
            </w:r>
            <w:r w:rsidRPr="48468C3C">
              <w:rPr>
                <w:sz w:val="24"/>
                <w:szCs w:val="24"/>
              </w:rPr>
              <w:t>2 kl</w:t>
            </w:r>
            <w:r w:rsidR="06FAD6EA" w:rsidRPr="48468C3C">
              <w:rPr>
                <w:sz w:val="24"/>
                <w:szCs w:val="24"/>
              </w:rPr>
              <w:t>asių</w:t>
            </w:r>
            <w:r w:rsidRPr="48468C3C">
              <w:rPr>
                <w:sz w:val="24"/>
                <w:szCs w:val="24"/>
              </w:rPr>
              <w:t xml:space="preserve"> mokiniams </w:t>
            </w:r>
          </w:p>
          <w:p w14:paraId="65C35C8E" w14:textId="02C0AF62" w:rsidR="16950D56" w:rsidRDefault="08FC9836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,,Pasakos atgyja</w:t>
            </w:r>
            <w:r w:rsidR="1C52EB7A" w:rsidRPr="48468C3C">
              <w:rPr>
                <w:sz w:val="24"/>
                <w:szCs w:val="24"/>
              </w:rPr>
              <w:t>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68BE2B" w14:textId="408EB7E4" w:rsidR="2D43F009" w:rsidRDefault="3A2A9FBF" w:rsidP="0F8E29DB">
            <w:pPr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 xml:space="preserve">I. </w:t>
            </w:r>
            <w:proofErr w:type="spellStart"/>
            <w:r w:rsidRPr="0F8E29DB">
              <w:rPr>
                <w:sz w:val="24"/>
                <w:szCs w:val="24"/>
              </w:rPr>
              <w:t>Svetlauskienė</w:t>
            </w:r>
            <w:proofErr w:type="spellEnd"/>
          </w:p>
          <w:p w14:paraId="5E8D736C" w14:textId="6CC38B65" w:rsidR="2D43F009" w:rsidRDefault="2D43F009" w:rsidP="16950D56">
            <w:pPr>
              <w:rPr>
                <w:sz w:val="24"/>
                <w:szCs w:val="24"/>
              </w:rPr>
            </w:pPr>
          </w:p>
        </w:tc>
      </w:tr>
      <w:tr w:rsidR="01C3A3A3" w14:paraId="679EE36F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047B178B" w14:textId="17D72B1C" w:rsidR="3F38F334" w:rsidRDefault="3F38F334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3 d. 10.10 val.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01D00F50" w14:textId="10468B50" w:rsidR="3F38F334" w:rsidRDefault="46EA8A43" w:rsidP="01C3A3A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Prevencinis renginys</w:t>
            </w:r>
            <w:r w:rsidR="19CC97CE" w:rsidRPr="48468C3C">
              <w:rPr>
                <w:color w:val="000000" w:themeColor="text1"/>
                <w:sz w:val="24"/>
                <w:szCs w:val="24"/>
              </w:rPr>
              <w:t xml:space="preserve"> skirtas 5</w:t>
            </w:r>
            <w:r w:rsidR="743C68E3" w:rsidRPr="48468C3C">
              <w:rPr>
                <w:color w:val="000000" w:themeColor="text1"/>
                <w:sz w:val="24"/>
                <w:szCs w:val="24"/>
              </w:rPr>
              <w:t>–</w:t>
            </w:r>
            <w:r w:rsidR="19CC97CE" w:rsidRPr="48468C3C">
              <w:rPr>
                <w:color w:val="000000" w:themeColor="text1"/>
                <w:sz w:val="24"/>
                <w:szCs w:val="24"/>
              </w:rPr>
              <w:t>6 klasių mokiniams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 ,,Ką žinai apie savo</w:t>
            </w:r>
            <w:r w:rsidR="0C719ED6" w:rsidRPr="48468C3C">
              <w:rPr>
                <w:color w:val="000000" w:themeColor="text1"/>
                <w:sz w:val="24"/>
                <w:szCs w:val="24"/>
              </w:rPr>
              <w:t xml:space="preserve"> </w:t>
            </w:r>
            <w:r w:rsidRPr="48468C3C">
              <w:rPr>
                <w:color w:val="000000" w:themeColor="text1"/>
                <w:sz w:val="24"/>
                <w:szCs w:val="24"/>
              </w:rPr>
              <w:t>teisės</w:t>
            </w:r>
            <w:r w:rsidR="5435A759" w:rsidRPr="48468C3C">
              <w:rPr>
                <w:color w:val="000000" w:themeColor="text1"/>
                <w:sz w:val="24"/>
                <w:szCs w:val="24"/>
              </w:rPr>
              <w:t>, pareigas ir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atsakomyb</w:t>
            </w:r>
            <w:r w:rsidR="3486BFC7" w:rsidRPr="48468C3C">
              <w:rPr>
                <w:color w:val="000000" w:themeColor="text1"/>
                <w:sz w:val="24"/>
                <w:szCs w:val="24"/>
              </w:rPr>
              <w:t>e</w:t>
            </w:r>
            <w:r w:rsidR="64714B29" w:rsidRPr="48468C3C">
              <w:rPr>
                <w:color w:val="000000" w:themeColor="text1"/>
                <w:sz w:val="24"/>
                <w:szCs w:val="24"/>
              </w:rPr>
              <w:t>s?</w:t>
            </w:r>
            <w:r w:rsidR="2AD983F8" w:rsidRPr="48468C3C">
              <w:rPr>
                <w:sz w:val="24"/>
                <w:szCs w:val="24"/>
              </w:rPr>
              <w:t>“</w:t>
            </w:r>
            <w:r w:rsidR="31969531" w:rsidRPr="48468C3C">
              <w:rPr>
                <w:color w:val="000000" w:themeColor="text1"/>
                <w:sz w:val="24"/>
                <w:szCs w:val="24"/>
              </w:rPr>
              <w:t xml:space="preserve"> Rengin</w:t>
            </w:r>
            <w:r w:rsidR="3D6B69C2" w:rsidRPr="48468C3C">
              <w:rPr>
                <w:color w:val="000000" w:themeColor="text1"/>
                <w:sz w:val="24"/>
                <w:szCs w:val="24"/>
              </w:rPr>
              <w:t>y</w:t>
            </w:r>
            <w:r w:rsidR="3D8F7142" w:rsidRPr="48468C3C">
              <w:rPr>
                <w:color w:val="000000" w:themeColor="text1"/>
                <w:sz w:val="24"/>
                <w:szCs w:val="24"/>
              </w:rPr>
              <w:t>je</w:t>
            </w:r>
            <w:r w:rsidR="31969531" w:rsidRPr="48468C3C">
              <w:rPr>
                <w:color w:val="000000" w:themeColor="text1"/>
                <w:sz w:val="24"/>
                <w:szCs w:val="24"/>
              </w:rPr>
              <w:t xml:space="preserve"> </w:t>
            </w:r>
            <w:r w:rsidR="1557CCBC" w:rsidRPr="48468C3C">
              <w:rPr>
                <w:color w:val="000000" w:themeColor="text1"/>
                <w:sz w:val="24"/>
                <w:szCs w:val="24"/>
              </w:rPr>
              <w:t>dalyvaus</w:t>
            </w:r>
            <w:r w:rsidR="31969531" w:rsidRPr="48468C3C">
              <w:rPr>
                <w:color w:val="000000" w:themeColor="text1"/>
                <w:sz w:val="24"/>
                <w:szCs w:val="24"/>
              </w:rPr>
              <w:t xml:space="preserve"> </w:t>
            </w:r>
            <w:r w:rsidR="644BF4B9" w:rsidRPr="48468C3C">
              <w:rPr>
                <w:color w:val="000000" w:themeColor="text1"/>
                <w:sz w:val="24"/>
                <w:szCs w:val="24"/>
              </w:rPr>
              <w:t>Marijampolės apskrities VPK Jurbarko rajono policijos komisariato bendruomenės pareigūnė Simona Laurinaitienė i</w:t>
            </w:r>
            <w:r w:rsidR="777EF0D1" w:rsidRPr="48468C3C">
              <w:rPr>
                <w:color w:val="000000" w:themeColor="text1"/>
                <w:sz w:val="24"/>
                <w:szCs w:val="24"/>
              </w:rPr>
              <w:t>r</w:t>
            </w:r>
            <w:r w:rsidR="66DEA779" w:rsidRPr="48468C3C">
              <w:rPr>
                <w:color w:val="000000" w:themeColor="text1"/>
                <w:sz w:val="24"/>
                <w:szCs w:val="24"/>
              </w:rPr>
              <w:t xml:space="preserve"> Tauragės apskrities vaiko teisių apsaugos skyrius patarėjas Jurbarko rajone Darius </w:t>
            </w:r>
            <w:proofErr w:type="spellStart"/>
            <w:r w:rsidR="66DEA779" w:rsidRPr="48468C3C">
              <w:rPr>
                <w:color w:val="000000" w:themeColor="text1"/>
                <w:sz w:val="24"/>
                <w:szCs w:val="24"/>
              </w:rPr>
              <w:t>Juodaitis</w:t>
            </w:r>
            <w:proofErr w:type="spellEnd"/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0600F9" w14:textId="12054775" w:rsidR="031861FF" w:rsidRDefault="031861FF" w:rsidP="01C3A3A3">
            <w:pPr>
              <w:rPr>
                <w:sz w:val="24"/>
                <w:szCs w:val="24"/>
              </w:rPr>
            </w:pPr>
            <w:proofErr w:type="spellStart"/>
            <w:r w:rsidRPr="01C3A3A3">
              <w:rPr>
                <w:sz w:val="24"/>
                <w:szCs w:val="24"/>
              </w:rPr>
              <w:t>S.Mickuvienė</w:t>
            </w:r>
            <w:proofErr w:type="spellEnd"/>
            <w:r w:rsidRPr="01C3A3A3">
              <w:rPr>
                <w:sz w:val="24"/>
                <w:szCs w:val="24"/>
              </w:rPr>
              <w:t>,</w:t>
            </w:r>
          </w:p>
          <w:p w14:paraId="2ED7AEAA" w14:textId="2FE6AB6E" w:rsidR="031861FF" w:rsidRDefault="031861FF" w:rsidP="01C3A3A3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R. Rulevičius </w:t>
            </w:r>
          </w:p>
          <w:p w14:paraId="57A48B22" w14:textId="6A74DF83" w:rsidR="031861FF" w:rsidRDefault="031861FF" w:rsidP="01C3A3A3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L. </w:t>
            </w:r>
            <w:proofErr w:type="spellStart"/>
            <w:r w:rsidRPr="01C3A3A3">
              <w:rPr>
                <w:sz w:val="24"/>
                <w:szCs w:val="24"/>
              </w:rPr>
              <w:t>Šukauskaienė</w:t>
            </w:r>
            <w:proofErr w:type="spellEnd"/>
          </w:p>
        </w:tc>
      </w:tr>
      <w:tr w:rsidR="57216C41" w14:paraId="20BE9AAA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2287E672" w14:textId="2AB05B36" w:rsidR="4C202B1A" w:rsidRDefault="3A2A9FBF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4 d. 15.00 val.</w:t>
            </w:r>
          </w:p>
          <w:p w14:paraId="4242C6B2" w14:textId="5C9E3449" w:rsidR="4C202B1A" w:rsidRDefault="3A2A9FBF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renginių salė</w:t>
            </w:r>
          </w:p>
          <w:p w14:paraId="774D664F" w14:textId="5B1000CC" w:rsidR="4C202B1A" w:rsidRDefault="4C202B1A" w:rsidP="0F8E29DB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2F4C84D0" w14:textId="35490BF7" w:rsidR="40E06717" w:rsidRDefault="1945FE3D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,,Įspaustos pėdos</w:t>
            </w:r>
            <w:r w:rsidR="3A439B39" w:rsidRPr="48468C3C">
              <w:rPr>
                <w:sz w:val="24"/>
                <w:szCs w:val="24"/>
              </w:rPr>
              <w:t xml:space="preserve">“ </w:t>
            </w:r>
            <w:r w:rsidRPr="48468C3C">
              <w:rPr>
                <w:sz w:val="24"/>
                <w:szCs w:val="24"/>
              </w:rPr>
              <w:t>- Stasys Šimkus. Biografijos pristatymas</w:t>
            </w:r>
            <w:r w:rsidR="4FE79597" w:rsidRPr="48468C3C">
              <w:rPr>
                <w:sz w:val="24"/>
                <w:szCs w:val="24"/>
              </w:rPr>
              <w:t>,</w:t>
            </w:r>
            <w:r w:rsidRPr="48468C3C">
              <w:rPr>
                <w:sz w:val="24"/>
                <w:szCs w:val="24"/>
              </w:rPr>
              <w:t xml:space="preserve"> skirtas kompozitoriaus gimimo metinėms paminėti</w:t>
            </w:r>
          </w:p>
          <w:p w14:paraId="1FBCCE1C" w14:textId="6C0620E1" w:rsidR="40E06717" w:rsidRDefault="40E06717" w:rsidP="0F8E29DB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A08C92" w14:textId="3E8EE7BF" w:rsidR="08BA3328" w:rsidRDefault="1945FE3D" w:rsidP="0F8E29DB">
            <w:pPr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M.Baršauskienė</w:t>
            </w:r>
            <w:proofErr w:type="spellEnd"/>
          </w:p>
          <w:p w14:paraId="3915DF9B" w14:textId="4C056EA6" w:rsidR="08BA3328" w:rsidRDefault="08BA3328" w:rsidP="0F8E29DB">
            <w:pPr>
              <w:rPr>
                <w:sz w:val="24"/>
                <w:szCs w:val="24"/>
                <w:lang w:val="en-GB"/>
              </w:rPr>
            </w:pPr>
          </w:p>
        </w:tc>
      </w:tr>
      <w:tr w:rsidR="01C3A3A3" w14:paraId="052455F8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3DF93409" w14:textId="2F1CE472" w:rsidR="3E76AC67" w:rsidRDefault="4F2E5253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5 d. </w:t>
            </w:r>
          </w:p>
          <w:p w14:paraId="4BA70A8F" w14:textId="6856916F" w:rsidR="3E76AC67" w:rsidRDefault="4F2E5253" w:rsidP="01C3A3A3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13.00</w:t>
            </w:r>
            <w:r w:rsidR="308ACD5F" w:rsidRPr="48468C3C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</w:tcPr>
          <w:p w14:paraId="4AC2633D" w14:textId="21384994" w:rsidR="3E76AC67" w:rsidRDefault="4F2E5253" w:rsidP="01C3A3A3">
            <w:pPr>
              <w:spacing w:line="259" w:lineRule="auto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Nuotolinis užsiėmimas</w:t>
            </w:r>
            <w:r w:rsidR="2151C51A" w:rsidRPr="48468C3C">
              <w:rPr>
                <w:sz w:val="24"/>
                <w:szCs w:val="24"/>
              </w:rPr>
              <w:t xml:space="preserve"> 1-4 klasių mokiniams</w:t>
            </w:r>
            <w:r w:rsidRPr="48468C3C">
              <w:rPr>
                <w:sz w:val="24"/>
                <w:szCs w:val="24"/>
              </w:rPr>
              <w:t xml:space="preserve"> ,,Lietuvoje žiemojantys paukščiai</w:t>
            </w:r>
            <w:r w:rsidR="567A88F7" w:rsidRPr="48468C3C">
              <w:rPr>
                <w:sz w:val="24"/>
                <w:szCs w:val="24"/>
              </w:rPr>
              <w:t>“</w:t>
            </w:r>
            <w:r w:rsidRPr="48468C3C">
              <w:rPr>
                <w:sz w:val="24"/>
                <w:szCs w:val="24"/>
              </w:rPr>
              <w:t>.</w:t>
            </w:r>
            <w:r w:rsidR="362C67D2" w:rsidRPr="48468C3C">
              <w:rPr>
                <w:sz w:val="24"/>
                <w:szCs w:val="24"/>
              </w:rPr>
              <w:t xml:space="preserve"> </w:t>
            </w:r>
            <w:r w:rsidRPr="48468C3C">
              <w:rPr>
                <w:sz w:val="24"/>
                <w:szCs w:val="24"/>
              </w:rPr>
              <w:t>U</w:t>
            </w:r>
            <w:r w:rsidR="7312D669" w:rsidRPr="48468C3C">
              <w:rPr>
                <w:sz w:val="24"/>
                <w:szCs w:val="24"/>
              </w:rPr>
              <w:t xml:space="preserve">žsiėmimą veda </w:t>
            </w:r>
            <w:r w:rsidR="40C71DE1" w:rsidRPr="48468C3C">
              <w:rPr>
                <w:sz w:val="24"/>
                <w:szCs w:val="24"/>
              </w:rPr>
              <w:t xml:space="preserve">ornitologas Mindaugas </w:t>
            </w:r>
            <w:proofErr w:type="spellStart"/>
            <w:r w:rsidR="40C71DE1" w:rsidRPr="48468C3C">
              <w:rPr>
                <w:sz w:val="24"/>
                <w:szCs w:val="24"/>
              </w:rPr>
              <w:t>Ilčiukas</w:t>
            </w:r>
            <w:proofErr w:type="spellEnd"/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C56AA0" w14:textId="7646A3DF" w:rsidR="446F2B68" w:rsidRDefault="446F2B68" w:rsidP="01C3A3A3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L. Pocienė</w:t>
            </w:r>
          </w:p>
        </w:tc>
      </w:tr>
      <w:tr w:rsidR="01C3A3A3" w14:paraId="69FEA39B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4D2DAD94" w14:textId="21B15C96" w:rsidR="65FF4A95" w:rsidRDefault="65FF4A95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5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</w:tcPr>
          <w:p w14:paraId="635211FA" w14:textId="3B67C573" w:rsidR="65FF4A95" w:rsidRDefault="65FF4A95" w:rsidP="01C3A3A3">
            <w:pPr>
              <w:spacing w:line="259" w:lineRule="auto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Projektinė veikla „Kiškučių“ grupės ugdytiniams „Grūdo kelias iki stalo“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35202F" w14:textId="18E9078C" w:rsidR="65FF4A95" w:rsidRDefault="65FF4A95" w:rsidP="01C3A3A3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V. Greičiuvienė</w:t>
            </w:r>
          </w:p>
        </w:tc>
      </w:tr>
      <w:tr w:rsidR="33066158" w14:paraId="0FAECA5C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1A8F357F" w14:textId="652730D5" w:rsidR="5E976751" w:rsidRDefault="6DB35E3E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 xml:space="preserve">7 d. </w:t>
            </w:r>
          </w:p>
          <w:p w14:paraId="504DC17D" w14:textId="00C7EED2" w:rsidR="5E976751" w:rsidRDefault="6DB35E3E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9.30val.</w:t>
            </w:r>
          </w:p>
          <w:p w14:paraId="2D946F86" w14:textId="4101A926" w:rsidR="5E976751" w:rsidRDefault="6DB35E3E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sporto salė</w:t>
            </w:r>
          </w:p>
          <w:p w14:paraId="3E37B1E9" w14:textId="28622516" w:rsidR="5E976751" w:rsidRDefault="5E976751" w:rsidP="33066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358A8CAA" w14:textId="5644454E" w:rsidR="5E976751" w:rsidRDefault="42DB3C62" w:rsidP="0F8E29DB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1–4 kl</w:t>
            </w:r>
            <w:r w:rsidR="38A3A427" w:rsidRPr="48468C3C">
              <w:rPr>
                <w:sz w:val="24"/>
                <w:szCs w:val="24"/>
              </w:rPr>
              <w:t>asių</w:t>
            </w:r>
            <w:r w:rsidRPr="48468C3C">
              <w:rPr>
                <w:sz w:val="24"/>
                <w:szCs w:val="24"/>
              </w:rPr>
              <w:t xml:space="preserve"> Veliuonos Antano ir Jono Juškų gimnazijos, Seredžiaus Stasio Šimkaus skyriaus–daugiafunkcio centro  ir Klausučių Stasio </w:t>
            </w:r>
            <w:proofErr w:type="spellStart"/>
            <w:r w:rsidRPr="48468C3C">
              <w:rPr>
                <w:sz w:val="24"/>
                <w:szCs w:val="24"/>
              </w:rPr>
              <w:t>Santvaro</w:t>
            </w:r>
            <w:proofErr w:type="spellEnd"/>
            <w:r w:rsidRPr="48468C3C">
              <w:rPr>
                <w:sz w:val="24"/>
                <w:szCs w:val="24"/>
              </w:rPr>
              <w:t xml:space="preserve"> skyriaus mokinių sportinės žaidynės, skirtos Vasario 16-ajai paminėti.</w:t>
            </w:r>
          </w:p>
          <w:p w14:paraId="268C35DF" w14:textId="6EE3187E" w:rsidR="5E976751" w:rsidRDefault="5E976751" w:rsidP="16950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279D71" w14:textId="4BAA0465" w:rsidR="07212EA8" w:rsidRDefault="38503C25" w:rsidP="0F8E29DB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L.</w:t>
            </w:r>
            <w:r w:rsidR="5FF7FBE5" w:rsidRPr="01C3A3A3">
              <w:rPr>
                <w:sz w:val="24"/>
                <w:szCs w:val="24"/>
              </w:rPr>
              <w:t xml:space="preserve"> </w:t>
            </w:r>
            <w:r w:rsidRPr="01C3A3A3">
              <w:rPr>
                <w:sz w:val="24"/>
                <w:szCs w:val="24"/>
              </w:rPr>
              <w:t xml:space="preserve">Pocienė, </w:t>
            </w:r>
          </w:p>
          <w:p w14:paraId="5D1040DB" w14:textId="7C714D6A" w:rsidR="07212EA8" w:rsidRDefault="6DB35E3E" w:rsidP="0F8E29DB">
            <w:pPr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 xml:space="preserve">D. Stankūnienė, </w:t>
            </w:r>
          </w:p>
          <w:p w14:paraId="4DC98599" w14:textId="429B7FC5" w:rsidR="07212EA8" w:rsidRDefault="6DB35E3E" w:rsidP="0F8E29DB">
            <w:pPr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G. Jokubauskienė</w:t>
            </w:r>
          </w:p>
          <w:p w14:paraId="4267FF6F" w14:textId="2D3A3323" w:rsidR="07212EA8" w:rsidRDefault="6DB35E3E" w:rsidP="0F8E29DB">
            <w:pPr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D. Jurevičienė</w:t>
            </w:r>
          </w:p>
          <w:p w14:paraId="245090CA" w14:textId="3A8C47E9" w:rsidR="07212EA8" w:rsidRDefault="07212EA8" w:rsidP="33066158">
            <w:pPr>
              <w:rPr>
                <w:sz w:val="24"/>
                <w:szCs w:val="24"/>
              </w:rPr>
            </w:pPr>
          </w:p>
        </w:tc>
      </w:tr>
      <w:tr w:rsidR="0F8E29DB" w14:paraId="584E7BFC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07B1A3C9" w14:textId="5156EF6B" w:rsidR="59EB87D8" w:rsidRDefault="59EB87D8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lastRenderedPageBreak/>
              <w:t>7 d.</w:t>
            </w:r>
          </w:p>
          <w:p w14:paraId="6D9788A2" w14:textId="16E46765" w:rsidR="59EB87D8" w:rsidRDefault="7648E63D" w:rsidP="0F8E29DB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12.30</w:t>
            </w:r>
            <w:r w:rsidR="24E361DF" w:rsidRPr="48468C3C">
              <w:rPr>
                <w:sz w:val="24"/>
                <w:szCs w:val="24"/>
              </w:rPr>
              <w:t xml:space="preserve"> val.</w:t>
            </w:r>
          </w:p>
          <w:p w14:paraId="2A23AFFE" w14:textId="15713B0B" w:rsidR="59EB87D8" w:rsidRDefault="24E361DF" w:rsidP="0F8E29DB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Kūrybinės</w:t>
            </w:r>
            <w:r w:rsidR="7648E63D" w:rsidRPr="48468C3C">
              <w:rPr>
                <w:sz w:val="24"/>
                <w:szCs w:val="24"/>
              </w:rPr>
              <w:t xml:space="preserve"> dirbtuvės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66E7C4D0" w14:textId="45805B74" w:rsidR="59EB87D8" w:rsidRDefault="7648E63D" w:rsidP="0F8E29DB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Šimtadienio šventė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47A483" w14:textId="200B2B63" w:rsidR="59EB87D8" w:rsidRDefault="422B9D0C" w:rsidP="0F8E29DB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IIIG –IVG kl. mokiniai,  </w:t>
            </w:r>
            <w:proofErr w:type="spellStart"/>
            <w:r w:rsidR="4A19C1BE" w:rsidRPr="48468C3C">
              <w:rPr>
                <w:sz w:val="24"/>
                <w:szCs w:val="24"/>
              </w:rPr>
              <w:t>N.Ti</w:t>
            </w:r>
            <w:r w:rsidR="4C097E7B" w:rsidRPr="48468C3C">
              <w:rPr>
                <w:sz w:val="24"/>
                <w:szCs w:val="24"/>
              </w:rPr>
              <w:t>k</w:t>
            </w:r>
            <w:r w:rsidR="4A19C1BE" w:rsidRPr="48468C3C">
              <w:rPr>
                <w:sz w:val="24"/>
                <w:szCs w:val="24"/>
              </w:rPr>
              <w:t>homirova</w:t>
            </w:r>
            <w:proofErr w:type="spellEnd"/>
            <w:r w:rsidR="66095029" w:rsidRPr="48468C3C">
              <w:rPr>
                <w:sz w:val="24"/>
                <w:szCs w:val="24"/>
              </w:rPr>
              <w:t>,</w:t>
            </w:r>
          </w:p>
          <w:p w14:paraId="417D8A41" w14:textId="1CF536C5" w:rsidR="3B033E15" w:rsidRDefault="0D0598FE" w:rsidP="0F8E29DB">
            <w:pPr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D.Mačiukūnienė</w:t>
            </w:r>
            <w:proofErr w:type="spellEnd"/>
          </w:p>
        </w:tc>
      </w:tr>
      <w:tr w:rsidR="4CC510BC" w14:paraId="2CF95D32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1A272B72" w14:textId="25DA5058" w:rsidR="62318465" w:rsidRDefault="4EA62678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7 d.</w:t>
            </w:r>
          </w:p>
          <w:p w14:paraId="2DE826F9" w14:textId="3A22B856" w:rsidR="62318465" w:rsidRDefault="62318465" w:rsidP="4CC5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0E02B79E" w14:textId="03A64BD1" w:rsidR="62318465" w:rsidRDefault="4EA62678" w:rsidP="0F8E29DB">
            <w:pPr>
              <w:jc w:val="both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Priešmokyklinio ugdymo grupės  „Pelėdžiukai“ išvyka į Zanavykų muziejų „Duonos kepimo edukacija“</w:t>
            </w:r>
          </w:p>
          <w:p w14:paraId="47EBA883" w14:textId="4652E193" w:rsidR="62318465" w:rsidRDefault="62318465" w:rsidP="4CC510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CD775E" w14:textId="79698F72" w:rsidR="62318465" w:rsidRDefault="4EA62678" w:rsidP="0F8E29DB">
            <w:pPr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V. Masaitienė</w:t>
            </w:r>
          </w:p>
          <w:p w14:paraId="69891832" w14:textId="60378D5F" w:rsidR="62318465" w:rsidRDefault="62318465" w:rsidP="4CC510BC">
            <w:pPr>
              <w:rPr>
                <w:sz w:val="24"/>
                <w:szCs w:val="24"/>
              </w:rPr>
            </w:pPr>
          </w:p>
        </w:tc>
      </w:tr>
      <w:tr w:rsidR="33066158" w14:paraId="3FC27D38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31F66179" w14:textId="46B415D5" w:rsidR="58F73A77" w:rsidRDefault="5B4BC13D" w:rsidP="48468C3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10</w:t>
            </w:r>
            <w:r w:rsidR="033FEC94" w:rsidRPr="48468C3C">
              <w:rPr>
                <w:sz w:val="24"/>
                <w:szCs w:val="24"/>
              </w:rPr>
              <w:t>–14 d.</w:t>
            </w:r>
          </w:p>
          <w:p w14:paraId="0493EE64" w14:textId="71C5C093" w:rsidR="58F73A77" w:rsidRDefault="58F73A77" w:rsidP="33066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37C108F3" w14:textId="0602BE2B" w:rsidR="4553AD33" w:rsidRDefault="6B80D5C1" w:rsidP="48468C3C">
            <w:pPr>
              <w:jc w:val="both"/>
              <w:rPr>
                <w:sz w:val="24"/>
                <w:szCs w:val="24"/>
                <w:lang w:val="en-GB"/>
              </w:rPr>
            </w:pPr>
            <w:r w:rsidRPr="48468C3C">
              <w:rPr>
                <w:sz w:val="24"/>
                <w:szCs w:val="24"/>
              </w:rPr>
              <w:t>Seredžiaus Stasio Šimkaus skyriaus–daugiafunkcio centro</w:t>
            </w:r>
            <w:r w:rsidRPr="48468C3C">
              <w:rPr>
                <w:sz w:val="24"/>
                <w:szCs w:val="24"/>
                <w:lang w:val="en-GB"/>
              </w:rPr>
              <w:t xml:space="preserve"> PUG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vaikų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šventinis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koncertas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„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Lietuvai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“</w:t>
            </w:r>
          </w:p>
          <w:p w14:paraId="0E40F12A" w14:textId="2FED550F" w:rsidR="4553AD33" w:rsidRDefault="4553AD33" w:rsidP="16950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7816E0" w14:textId="462BF356" w:rsidR="4553AD33" w:rsidRDefault="57A9E098" w:rsidP="01C3A3A3">
            <w:pPr>
              <w:spacing w:line="259" w:lineRule="auto"/>
              <w:rPr>
                <w:sz w:val="24"/>
                <w:szCs w:val="24"/>
                <w:lang w:val="en-GB"/>
              </w:rPr>
            </w:pPr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6B80D5C1" w:rsidRPr="48468C3C">
              <w:rPr>
                <w:sz w:val="24"/>
                <w:szCs w:val="24"/>
                <w:lang w:val="en-GB"/>
              </w:rPr>
              <w:t>A</w:t>
            </w:r>
            <w:r w:rsidR="206401FD" w:rsidRPr="48468C3C">
              <w:rPr>
                <w:sz w:val="24"/>
                <w:szCs w:val="24"/>
                <w:lang w:val="en-GB"/>
              </w:rPr>
              <w:t>.</w:t>
            </w:r>
            <w:r w:rsidR="6B80D5C1" w:rsidRPr="48468C3C">
              <w:rPr>
                <w:sz w:val="24"/>
                <w:szCs w:val="24"/>
                <w:lang w:val="en-GB"/>
              </w:rPr>
              <w:t>Dovidaitienė</w:t>
            </w:r>
            <w:proofErr w:type="spellEnd"/>
            <w:proofErr w:type="gramEnd"/>
          </w:p>
          <w:p w14:paraId="25976E02" w14:textId="2C804788" w:rsidR="4553AD33" w:rsidRDefault="4553AD33" w:rsidP="33066158">
            <w:pPr>
              <w:rPr>
                <w:sz w:val="24"/>
                <w:szCs w:val="24"/>
              </w:rPr>
            </w:pPr>
          </w:p>
        </w:tc>
      </w:tr>
      <w:tr w:rsidR="01C3A3A3" w14:paraId="1545BB45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0EDB7BC2" w14:textId="61465D61" w:rsidR="68034537" w:rsidRDefault="599E2E74" w:rsidP="48468C3C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10</w:t>
            </w:r>
            <w:r w:rsidR="54BEC63D" w:rsidRPr="48468C3C">
              <w:rPr>
                <w:sz w:val="24"/>
                <w:szCs w:val="24"/>
              </w:rPr>
              <w:t>–14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6173DF8F" w14:textId="7B108B25" w:rsidR="68034537" w:rsidRDefault="68034537" w:rsidP="01C3A3A3">
            <w:pPr>
              <w:jc w:val="both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„Kiškučių” ir „Pelėdžiukų“ grupių ugdytinių kūrybinių darbų paroda „Nupiešiu Lietuvą“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C28741" w14:textId="519B0A6E" w:rsidR="2DED2A70" w:rsidRDefault="2DED2A70" w:rsidP="01C3A3A3">
            <w:pPr>
              <w:rPr>
                <w:sz w:val="24"/>
                <w:szCs w:val="24"/>
                <w:lang w:val="en-GB"/>
              </w:rPr>
            </w:pPr>
            <w:r w:rsidRPr="01C3A3A3">
              <w:rPr>
                <w:sz w:val="24"/>
                <w:szCs w:val="24"/>
                <w:lang w:val="en-GB"/>
              </w:rPr>
              <w:t>V. Greičiuvienė</w:t>
            </w:r>
          </w:p>
          <w:p w14:paraId="02AC9745" w14:textId="5CB084B5" w:rsidR="2DED2A70" w:rsidRDefault="2DED2A70" w:rsidP="01C3A3A3">
            <w:pPr>
              <w:rPr>
                <w:sz w:val="24"/>
                <w:szCs w:val="24"/>
                <w:lang w:val="en-GB"/>
              </w:rPr>
            </w:pPr>
            <w:r w:rsidRPr="01C3A3A3">
              <w:rPr>
                <w:sz w:val="24"/>
                <w:szCs w:val="24"/>
                <w:lang w:val="en-GB"/>
              </w:rPr>
              <w:t>V. Masaitienė</w:t>
            </w:r>
          </w:p>
        </w:tc>
      </w:tr>
      <w:tr w:rsidR="6608CD40" w14:paraId="6DE5C871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2205B8B9" w14:textId="7A2AB048" w:rsidR="7E52BA21" w:rsidRDefault="7E52BA21" w:rsidP="6608CD40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6608CD40">
              <w:rPr>
                <w:sz w:val="24"/>
                <w:szCs w:val="24"/>
              </w:rPr>
              <w:t>11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70C721FA" w14:textId="27DA69A8" w:rsidR="7E52BA21" w:rsidRDefault="7E52BA21" w:rsidP="6608CD40">
            <w:pPr>
              <w:jc w:val="both"/>
              <w:rPr>
                <w:sz w:val="24"/>
                <w:szCs w:val="24"/>
              </w:rPr>
            </w:pPr>
            <w:r w:rsidRPr="6608CD40">
              <w:rPr>
                <w:sz w:val="24"/>
                <w:szCs w:val="24"/>
              </w:rPr>
              <w:t xml:space="preserve">Saugesnio interneto diena </w:t>
            </w:r>
            <w:r w:rsidR="4CB8D0D3" w:rsidRPr="6608CD40">
              <w:rPr>
                <w:sz w:val="24"/>
                <w:szCs w:val="24"/>
              </w:rPr>
              <w:t>„</w:t>
            </w:r>
            <w:r w:rsidRPr="6608CD40">
              <w:rPr>
                <w:sz w:val="24"/>
                <w:szCs w:val="24"/>
              </w:rPr>
              <w:t>S</w:t>
            </w:r>
            <w:r w:rsidR="7BADE7B8" w:rsidRPr="6608CD40">
              <w:rPr>
                <w:sz w:val="24"/>
                <w:szCs w:val="24"/>
              </w:rPr>
              <w:t>kaitmeninė banga</w:t>
            </w:r>
            <w:r w:rsidR="27A2E272" w:rsidRPr="6608CD40">
              <w:rPr>
                <w:sz w:val="24"/>
                <w:szCs w:val="24"/>
              </w:rPr>
              <w:t>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CDACCE" w14:textId="013CB586" w:rsidR="27A2E272" w:rsidRDefault="27A2E272" w:rsidP="6608CD40">
            <w:pPr>
              <w:rPr>
                <w:sz w:val="24"/>
                <w:szCs w:val="24"/>
                <w:lang w:val="en-GB"/>
              </w:rPr>
            </w:pPr>
            <w:r w:rsidRPr="6608CD40">
              <w:rPr>
                <w:sz w:val="24"/>
                <w:szCs w:val="24"/>
                <w:lang w:val="en-GB"/>
              </w:rPr>
              <w:t>L. Šukauskienė</w:t>
            </w:r>
          </w:p>
        </w:tc>
      </w:tr>
      <w:tr w:rsidR="01C3A3A3" w14:paraId="50625DC6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6BE235C7" w14:textId="13965639" w:rsidR="0A8BCFF8" w:rsidRDefault="0A8BCFF8" w:rsidP="01C3A3A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11 d. 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1A4CA152" w14:textId="71981259" w:rsidR="0A8BCFF8" w:rsidRDefault="1D51289A" w:rsidP="01C3A3A3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Prevencinės programos ,,Gyvai</w:t>
            </w:r>
            <w:r w:rsidR="16848B49" w:rsidRPr="48468C3C">
              <w:rPr>
                <w:sz w:val="24"/>
                <w:szCs w:val="24"/>
              </w:rPr>
              <w:t>“</w:t>
            </w:r>
            <w:r w:rsidRPr="48468C3C">
              <w:rPr>
                <w:sz w:val="24"/>
                <w:szCs w:val="24"/>
              </w:rPr>
              <w:t xml:space="preserve"> užsiėmimas skirtas 6 klasės mokiniams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78443F" w14:textId="732CEE58" w:rsidR="0A8BCFF8" w:rsidRDefault="0A8BCFF8" w:rsidP="01C3A3A3">
            <w:pPr>
              <w:rPr>
                <w:sz w:val="24"/>
                <w:szCs w:val="24"/>
                <w:lang w:val="en-GB"/>
              </w:rPr>
            </w:pPr>
            <w:r w:rsidRPr="01C3A3A3">
              <w:rPr>
                <w:sz w:val="24"/>
                <w:szCs w:val="24"/>
                <w:lang w:val="en-GB"/>
              </w:rPr>
              <w:t xml:space="preserve"> S. Mickuvienė</w:t>
            </w:r>
          </w:p>
        </w:tc>
      </w:tr>
      <w:tr w:rsidR="01C3A3A3" w14:paraId="1F279140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62522967" w14:textId="0C00FD19" w:rsidR="41EF3261" w:rsidRDefault="41EF3261" w:rsidP="01C3A3A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12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3F838BFF" w14:textId="26F8F56A" w:rsidR="41EF3261" w:rsidRDefault="327756B5" w:rsidP="01C3A3A3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Šventinis rytmetis</w:t>
            </w:r>
            <w:r w:rsidR="1BD0D1F6" w:rsidRPr="48468C3C">
              <w:rPr>
                <w:sz w:val="24"/>
                <w:szCs w:val="24"/>
              </w:rPr>
              <w:t xml:space="preserve"> „Lietuva, brangi šalele!“, skirtas Vasario 16-aj</w:t>
            </w:r>
            <w:r w:rsidR="26F9791B" w:rsidRPr="48468C3C">
              <w:rPr>
                <w:sz w:val="24"/>
                <w:szCs w:val="24"/>
              </w:rPr>
              <w:t>ai – Lietuvos Valstybės atkūrimo dienai paminėti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C2A309" w14:textId="6DB21D64" w:rsidR="52AEFDB2" w:rsidRDefault="52AEFDB2" w:rsidP="01C3A3A3">
            <w:pPr>
              <w:rPr>
                <w:sz w:val="24"/>
                <w:szCs w:val="24"/>
                <w:lang w:val="en-GB"/>
              </w:rPr>
            </w:pPr>
            <w:r w:rsidRPr="01C3A3A3">
              <w:rPr>
                <w:sz w:val="24"/>
                <w:szCs w:val="24"/>
                <w:lang w:val="en-GB"/>
              </w:rPr>
              <w:t>V. Greičiuvienė</w:t>
            </w:r>
          </w:p>
          <w:p w14:paraId="51BC049A" w14:textId="584A9678" w:rsidR="52AEFDB2" w:rsidRDefault="52AEFDB2" w:rsidP="01C3A3A3">
            <w:pPr>
              <w:rPr>
                <w:sz w:val="24"/>
                <w:szCs w:val="24"/>
                <w:lang w:val="en-GB"/>
              </w:rPr>
            </w:pPr>
            <w:r w:rsidRPr="01C3A3A3">
              <w:rPr>
                <w:sz w:val="24"/>
                <w:szCs w:val="24"/>
                <w:lang w:val="en-GB"/>
              </w:rPr>
              <w:t>V. Masaitienė</w:t>
            </w:r>
          </w:p>
        </w:tc>
      </w:tr>
      <w:tr w:rsidR="48468C3C" w14:paraId="23BC84BC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06A20F61" w14:textId="451113A0" w:rsidR="22564A66" w:rsidRDefault="22564A66" w:rsidP="48468C3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14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46330708" w14:textId="7CE0E70B" w:rsidR="3CB65A6A" w:rsidRDefault="3CB65A6A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Teminis šokių vakaras, skirtas Valentino dienai 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319A6E" w14:textId="298F6935" w:rsidR="22564A66" w:rsidRDefault="22564A66" w:rsidP="48468C3C">
            <w:pPr>
              <w:rPr>
                <w:sz w:val="24"/>
                <w:szCs w:val="24"/>
                <w:lang w:val="en-GB"/>
              </w:rPr>
            </w:pPr>
            <w:r w:rsidRPr="48468C3C">
              <w:rPr>
                <w:sz w:val="24"/>
                <w:szCs w:val="24"/>
                <w:lang w:val="en-GB"/>
              </w:rPr>
              <w:t xml:space="preserve">R. Birmanaitė,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Mokinių</w:t>
            </w:r>
            <w:proofErr w:type="spellEnd"/>
            <w:r w:rsidRPr="48468C3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  <w:lang w:val="en-GB"/>
              </w:rPr>
              <w:t>taryba</w:t>
            </w:r>
            <w:proofErr w:type="spellEnd"/>
          </w:p>
        </w:tc>
      </w:tr>
      <w:tr w:rsidR="01C3A3A3" w14:paraId="291F2C03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7C17E72B" w14:textId="18229890" w:rsidR="36482C8F" w:rsidRDefault="36482C8F" w:rsidP="01C3A3A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14 d. </w:t>
            </w:r>
          </w:p>
          <w:p w14:paraId="2655D823" w14:textId="04F58B87" w:rsidR="7C2FC82F" w:rsidRDefault="7C2FC82F" w:rsidP="01C3A3A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12.30 val.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361DF965" w14:textId="7035AAD2" w:rsidR="36482C8F" w:rsidRDefault="2D0AED48" w:rsidP="01C3A3A3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Veliuonos kultūros centro spektaklis „</w:t>
            </w:r>
            <w:proofErr w:type="spellStart"/>
            <w:r w:rsidRPr="48468C3C">
              <w:rPr>
                <w:sz w:val="24"/>
                <w:szCs w:val="24"/>
              </w:rPr>
              <w:t>Donelaitiški</w:t>
            </w:r>
            <w:proofErr w:type="spellEnd"/>
            <w:r w:rsidRPr="48468C3C">
              <w:rPr>
                <w:sz w:val="24"/>
                <w:szCs w:val="24"/>
              </w:rPr>
              <w:t xml:space="preserve"> rūpesčiai“, skirtas Lietuvos valstybės atkūrimo dienai paminėti</w:t>
            </w:r>
          </w:p>
          <w:p w14:paraId="4F522453" w14:textId="37C8DB37" w:rsidR="01C3A3A3" w:rsidRDefault="01C3A3A3" w:rsidP="01C3A3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42F48E" w14:textId="25B2CF30" w:rsidR="36482C8F" w:rsidRDefault="36482C8F" w:rsidP="01C3A3A3">
            <w:pPr>
              <w:rPr>
                <w:sz w:val="24"/>
                <w:szCs w:val="24"/>
                <w:lang w:val="en-GB"/>
              </w:rPr>
            </w:pPr>
            <w:r w:rsidRPr="01C3A3A3">
              <w:rPr>
                <w:sz w:val="24"/>
                <w:szCs w:val="24"/>
                <w:lang w:val="en-GB"/>
              </w:rPr>
              <w:t>J. Lukenskaitė</w:t>
            </w:r>
          </w:p>
        </w:tc>
      </w:tr>
      <w:tr w:rsidR="16950D56" w14:paraId="43A2ECC3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3F768E2C" w14:textId="6182415B" w:rsidR="083F7D32" w:rsidRDefault="5F1FB8BC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14 d.</w:t>
            </w:r>
          </w:p>
          <w:p w14:paraId="0EADCA41" w14:textId="6DE62753" w:rsidR="083F7D32" w:rsidRDefault="083F7D32" w:rsidP="16950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0292D396" w14:textId="21642474" w:rsidR="083F7D32" w:rsidRDefault="6B80D5C1" w:rsidP="48468C3C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Klausučių Stasio </w:t>
            </w:r>
            <w:proofErr w:type="spellStart"/>
            <w:r w:rsidRPr="48468C3C">
              <w:rPr>
                <w:sz w:val="24"/>
                <w:szCs w:val="24"/>
              </w:rPr>
              <w:t>Santvaro</w:t>
            </w:r>
            <w:proofErr w:type="spellEnd"/>
            <w:r w:rsidRPr="48468C3C">
              <w:rPr>
                <w:sz w:val="24"/>
                <w:szCs w:val="24"/>
              </w:rPr>
              <w:t xml:space="preserve"> skyriaus 1</w:t>
            </w:r>
            <w:r w:rsidR="6EBEE96A" w:rsidRPr="48468C3C">
              <w:rPr>
                <w:sz w:val="24"/>
                <w:szCs w:val="24"/>
              </w:rPr>
              <w:t>–</w:t>
            </w:r>
            <w:r w:rsidRPr="48468C3C">
              <w:rPr>
                <w:sz w:val="24"/>
                <w:szCs w:val="24"/>
              </w:rPr>
              <w:t>4 kl</w:t>
            </w:r>
            <w:r w:rsidR="79CB2903" w:rsidRPr="48468C3C">
              <w:rPr>
                <w:sz w:val="24"/>
                <w:szCs w:val="24"/>
              </w:rPr>
              <w:t>asių</w:t>
            </w:r>
            <w:r w:rsidR="38AF3E40" w:rsidRPr="48468C3C">
              <w:rPr>
                <w:sz w:val="24"/>
                <w:szCs w:val="24"/>
              </w:rPr>
              <w:t xml:space="preserve"> </w:t>
            </w:r>
            <w:r w:rsidR="478627C2" w:rsidRPr="48468C3C">
              <w:rPr>
                <w:sz w:val="24"/>
                <w:szCs w:val="24"/>
              </w:rPr>
              <w:t>m</w:t>
            </w:r>
            <w:r w:rsidRPr="48468C3C">
              <w:rPr>
                <w:sz w:val="24"/>
                <w:szCs w:val="24"/>
              </w:rPr>
              <w:t>okinių</w:t>
            </w:r>
            <w:r w:rsidR="682D6B68" w:rsidRPr="48468C3C">
              <w:rPr>
                <w:sz w:val="24"/>
                <w:szCs w:val="24"/>
              </w:rPr>
              <w:t xml:space="preserve"> </w:t>
            </w:r>
            <w:r w:rsidR="08ED1AEF" w:rsidRPr="48468C3C">
              <w:rPr>
                <w:sz w:val="24"/>
                <w:szCs w:val="24"/>
              </w:rPr>
              <w:t xml:space="preserve">projektas ,,Šalis ta-Lietuva </w:t>
            </w:r>
            <w:proofErr w:type="spellStart"/>
            <w:r w:rsidR="08ED1AEF" w:rsidRPr="48468C3C">
              <w:rPr>
                <w:sz w:val="24"/>
                <w:szCs w:val="24"/>
              </w:rPr>
              <w:t>vadinas</w:t>
            </w:r>
            <w:proofErr w:type="spellEnd"/>
            <w:r w:rsidR="11F5B234" w:rsidRPr="48468C3C">
              <w:rPr>
                <w:sz w:val="24"/>
                <w:szCs w:val="24"/>
              </w:rPr>
              <w:t>“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037809" w14:textId="562A8C2D" w:rsidR="083F7D32" w:rsidRDefault="5F1FB8BC" w:rsidP="0F8E29DB">
            <w:pPr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 xml:space="preserve">V. </w:t>
            </w:r>
            <w:proofErr w:type="spellStart"/>
            <w:r w:rsidRPr="0F8E29DB">
              <w:rPr>
                <w:sz w:val="24"/>
                <w:szCs w:val="24"/>
              </w:rPr>
              <w:t>Jurėnienė</w:t>
            </w:r>
            <w:proofErr w:type="spellEnd"/>
          </w:p>
          <w:p w14:paraId="0F7AD3C0" w14:textId="07159D6B" w:rsidR="083F7D32" w:rsidRDefault="083F7D32" w:rsidP="16950D5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441B062A" w14:paraId="6DFEF5D1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1F1C0AB8" w14:textId="7B8DB8FF" w:rsidR="6D8F74B7" w:rsidRDefault="40A733D9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14 d.</w:t>
            </w:r>
          </w:p>
          <w:p w14:paraId="7D7D3251" w14:textId="36E7605D" w:rsidR="6D8F74B7" w:rsidRDefault="40A733D9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17.00 val.</w:t>
            </w:r>
          </w:p>
          <w:p w14:paraId="75311C7C" w14:textId="00B0CEFE" w:rsidR="6D8F74B7" w:rsidRDefault="40A733D9" w:rsidP="441B062A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renginių salė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761DE997" w14:textId="080078CA" w:rsidR="50C40B75" w:rsidRDefault="056FD92E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Veliuonos kultūros centro spektaklis ,,</w:t>
            </w:r>
            <w:proofErr w:type="spellStart"/>
            <w:r w:rsidRPr="48468C3C">
              <w:rPr>
                <w:sz w:val="24"/>
                <w:szCs w:val="24"/>
              </w:rPr>
              <w:t>Gied</w:t>
            </w:r>
            <w:proofErr w:type="spellEnd"/>
            <w:r w:rsidRPr="48468C3C">
              <w:rPr>
                <w:sz w:val="24"/>
                <w:szCs w:val="24"/>
              </w:rPr>
              <w:t xml:space="preserve"> </w:t>
            </w:r>
            <w:proofErr w:type="spellStart"/>
            <w:r w:rsidRPr="48468C3C">
              <w:rPr>
                <w:sz w:val="24"/>
                <w:szCs w:val="24"/>
              </w:rPr>
              <w:t>volungėlis</w:t>
            </w:r>
            <w:proofErr w:type="spellEnd"/>
            <w:r w:rsidRPr="48468C3C">
              <w:rPr>
                <w:sz w:val="24"/>
                <w:szCs w:val="24"/>
              </w:rPr>
              <w:t xml:space="preserve"> ant uolos</w:t>
            </w:r>
            <w:r w:rsidR="7D865B70" w:rsidRPr="48468C3C">
              <w:rPr>
                <w:sz w:val="24"/>
                <w:szCs w:val="24"/>
              </w:rPr>
              <w:t>“,</w:t>
            </w:r>
          </w:p>
          <w:p w14:paraId="75451266" w14:textId="562ACFA0" w:rsidR="50C40B75" w:rsidRDefault="4F18138E" w:rsidP="441B062A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skirtas Lietuvos valstybės atkūrimo dienai paminėti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117683" w14:textId="00D373FB" w:rsidR="50C40B75" w:rsidRDefault="37F50287" w:rsidP="441B062A">
            <w:pPr>
              <w:rPr>
                <w:color w:val="000000" w:themeColor="text1"/>
                <w:sz w:val="24"/>
                <w:szCs w:val="24"/>
              </w:rPr>
            </w:pPr>
            <w:r w:rsidRPr="0F8E29DB">
              <w:rPr>
                <w:color w:val="000000" w:themeColor="text1"/>
                <w:sz w:val="24"/>
                <w:szCs w:val="24"/>
              </w:rPr>
              <w:t>S. Griškevičienė</w:t>
            </w:r>
          </w:p>
        </w:tc>
      </w:tr>
      <w:tr w:rsidR="6C2BE836" w14:paraId="38A2DD17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387C06EB" w14:textId="2C66D070" w:rsidR="2F3CE04E" w:rsidRDefault="37F50287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15 d.</w:t>
            </w:r>
          </w:p>
          <w:p w14:paraId="07E050BD" w14:textId="0872007D" w:rsidR="2F3CE04E" w:rsidRDefault="37F50287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11.00 val.</w:t>
            </w:r>
          </w:p>
          <w:p w14:paraId="5D457075" w14:textId="60393051" w:rsidR="2F3CE04E" w:rsidRDefault="37F50287" w:rsidP="6C2BE836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sporto salė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25D25BB4" w14:textId="2E68BC26" w:rsidR="2F3CE04E" w:rsidRDefault="4F18138E" w:rsidP="1AE0CDE4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Tradicinis tinklinio turnyras</w:t>
            </w:r>
            <w:r w:rsidR="74E22A00" w:rsidRPr="48468C3C">
              <w:rPr>
                <w:sz w:val="24"/>
                <w:szCs w:val="24"/>
              </w:rPr>
              <w:t>,</w:t>
            </w:r>
            <w:r w:rsidRPr="48468C3C">
              <w:rPr>
                <w:sz w:val="24"/>
                <w:szCs w:val="24"/>
              </w:rPr>
              <w:t xml:space="preserve"> skirtas Lietuvos valstybės atkūrimo dienai paminėti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B45F78" w14:textId="65590DE9" w:rsidR="2F3CE04E" w:rsidRDefault="4F18138E" w:rsidP="6C2BE836">
            <w:pPr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V.Sutranavičius</w:t>
            </w:r>
            <w:proofErr w:type="spellEnd"/>
          </w:p>
        </w:tc>
      </w:tr>
      <w:tr w:rsidR="6C2BE836" w14:paraId="6AB8FC4F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4CC3CD29" w14:textId="0E4CB63A" w:rsidR="7550101D" w:rsidRDefault="37F50287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18 d.</w:t>
            </w:r>
          </w:p>
          <w:p w14:paraId="31EFB73A" w14:textId="0395DF6B" w:rsidR="7550101D" w:rsidRDefault="37F50287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14.00 val.</w:t>
            </w:r>
          </w:p>
          <w:p w14:paraId="59D0518E" w14:textId="23A737EC" w:rsidR="7550101D" w:rsidRDefault="37F50287" w:rsidP="6C2BE836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renginių salė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35EE45E0" w14:textId="26A01C69" w:rsidR="35EAE6C2" w:rsidRDefault="4F18138E" w:rsidP="6C2BE836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Užgavėnių kaukių dirbtuvėlės mažiems ir dideliems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19B8D1" w14:textId="1D5FE25C" w:rsidR="35EAE6C2" w:rsidRDefault="37F50287" w:rsidP="6C2BE836">
            <w:pPr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M. Baršauskienė ir moterų klubas ,,Avilys”</w:t>
            </w:r>
          </w:p>
        </w:tc>
      </w:tr>
      <w:tr w:rsidR="16950D56" w14:paraId="662701EC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35FFE814" w14:textId="6F284A96" w:rsidR="5780E9EF" w:rsidRDefault="37F50287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21 d.</w:t>
            </w:r>
          </w:p>
          <w:p w14:paraId="3F5A0FED" w14:textId="54EF306D" w:rsidR="5780E9EF" w:rsidRDefault="37F50287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18.00 val.</w:t>
            </w:r>
          </w:p>
          <w:p w14:paraId="69EC43C0" w14:textId="2C1CC166" w:rsidR="5780E9EF" w:rsidRDefault="37F50287" w:rsidP="16950D56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renginių salė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4E599EF8" w14:textId="42F74DE6" w:rsidR="6B477985" w:rsidRDefault="4F18138E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Spektaklis ,,</w:t>
            </w:r>
            <w:proofErr w:type="spellStart"/>
            <w:r w:rsidRPr="48468C3C">
              <w:rPr>
                <w:sz w:val="24"/>
                <w:szCs w:val="24"/>
              </w:rPr>
              <w:t>Donelaitiški</w:t>
            </w:r>
            <w:proofErr w:type="spellEnd"/>
            <w:r w:rsidRPr="48468C3C">
              <w:rPr>
                <w:sz w:val="24"/>
                <w:szCs w:val="24"/>
              </w:rPr>
              <w:t xml:space="preserve"> metai</w:t>
            </w:r>
            <w:r w:rsidR="0F9F9067" w:rsidRPr="48468C3C">
              <w:rPr>
                <w:sz w:val="24"/>
                <w:szCs w:val="24"/>
              </w:rPr>
              <w:t>“,</w:t>
            </w:r>
            <w:r w:rsidRPr="48468C3C">
              <w:rPr>
                <w:sz w:val="24"/>
                <w:szCs w:val="24"/>
              </w:rPr>
              <w:t xml:space="preserve"> skirtas Lietuvių kalbos dienai paminėti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5E5EA7" w14:textId="53759721" w:rsidR="4530C795" w:rsidRDefault="0F8E29DB" w:rsidP="0F8E29DB">
            <w:pPr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 xml:space="preserve">I. </w:t>
            </w:r>
            <w:proofErr w:type="spellStart"/>
            <w:r w:rsidR="37F50287" w:rsidRPr="0F8E29DB">
              <w:rPr>
                <w:sz w:val="24"/>
                <w:szCs w:val="24"/>
              </w:rPr>
              <w:t>Svetlauskienė</w:t>
            </w:r>
            <w:proofErr w:type="spellEnd"/>
          </w:p>
        </w:tc>
      </w:tr>
      <w:tr w:rsidR="01C3A3A3" w14:paraId="3A547DDA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6880E037" w14:textId="3DF9F39F" w:rsidR="4580AB01" w:rsidRDefault="4580AB01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21 d. 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6AC4A178" w14:textId="4B27A3EC" w:rsidR="4580AB01" w:rsidRDefault="68A62DA8" w:rsidP="01C3A3A3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Prevencinės programos  </w:t>
            </w:r>
            <w:r w:rsidR="0E0D2DD7" w:rsidRPr="48468C3C">
              <w:rPr>
                <w:sz w:val="24"/>
                <w:szCs w:val="24"/>
              </w:rPr>
              <w:t>,,</w:t>
            </w:r>
            <w:proofErr w:type="spellStart"/>
            <w:r w:rsidRPr="48468C3C">
              <w:rPr>
                <w:sz w:val="24"/>
                <w:szCs w:val="24"/>
              </w:rPr>
              <w:t>Zipio</w:t>
            </w:r>
            <w:proofErr w:type="spellEnd"/>
            <w:r w:rsidRPr="48468C3C">
              <w:rPr>
                <w:sz w:val="24"/>
                <w:szCs w:val="24"/>
              </w:rPr>
              <w:t xml:space="preserve"> draugai</w:t>
            </w:r>
            <w:r w:rsidR="61ED85CF" w:rsidRPr="48468C3C">
              <w:rPr>
                <w:sz w:val="24"/>
                <w:szCs w:val="24"/>
              </w:rPr>
              <w:t>“</w:t>
            </w:r>
            <w:r w:rsidRPr="48468C3C">
              <w:rPr>
                <w:sz w:val="24"/>
                <w:szCs w:val="24"/>
              </w:rPr>
              <w:t xml:space="preserve"> užsiėmimas skirtas 1 klas</w:t>
            </w:r>
            <w:r w:rsidR="0074F238" w:rsidRPr="48468C3C">
              <w:rPr>
                <w:sz w:val="24"/>
                <w:szCs w:val="24"/>
              </w:rPr>
              <w:t>ės</w:t>
            </w:r>
            <w:r w:rsidRPr="48468C3C">
              <w:rPr>
                <w:sz w:val="24"/>
                <w:szCs w:val="24"/>
              </w:rPr>
              <w:t xml:space="preserve"> mokiniams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C95247" w14:textId="3FDFA281" w:rsidR="072E26F8" w:rsidRDefault="072E26F8" w:rsidP="01C3A3A3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 S. Mickuvienė</w:t>
            </w:r>
          </w:p>
        </w:tc>
      </w:tr>
      <w:tr w:rsidR="16950D56" w14:paraId="77F1BECA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550057EC" w14:textId="49C3335D" w:rsidR="6CB19934" w:rsidRDefault="24CFD3D6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25 d.</w:t>
            </w:r>
          </w:p>
          <w:p w14:paraId="2C4B1BDC" w14:textId="099A7876" w:rsidR="6CB19934" w:rsidRDefault="24CFD3D6" w:rsidP="0F8E29DB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12.00 val.</w:t>
            </w:r>
          </w:p>
          <w:p w14:paraId="561616A3" w14:textId="1F068EAE" w:rsidR="6CB19934" w:rsidRDefault="24CFD3D6" w:rsidP="16950D56">
            <w:pPr>
              <w:jc w:val="center"/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>renginių salė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41D20590" w14:textId="6D60060B" w:rsidR="6CB19934" w:rsidRDefault="4F18138E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Etninės kultūros popietė ,,Pavasario pranašas-Vyturys</w:t>
            </w:r>
            <w:r w:rsidR="198778B8" w:rsidRPr="48468C3C">
              <w:rPr>
                <w:sz w:val="24"/>
                <w:szCs w:val="24"/>
              </w:rPr>
              <w:t>“,</w:t>
            </w:r>
            <w:r w:rsidRPr="48468C3C">
              <w:rPr>
                <w:sz w:val="24"/>
                <w:szCs w:val="24"/>
              </w:rPr>
              <w:t xml:space="preserve"> skirta </w:t>
            </w:r>
            <w:r w:rsidR="171B0298" w:rsidRPr="48468C3C">
              <w:rPr>
                <w:sz w:val="24"/>
                <w:szCs w:val="24"/>
              </w:rPr>
              <w:t>Š</w:t>
            </w:r>
            <w:r w:rsidRPr="48468C3C">
              <w:rPr>
                <w:sz w:val="24"/>
                <w:szCs w:val="24"/>
              </w:rPr>
              <w:t>v. Motiejaus-Vi</w:t>
            </w:r>
            <w:r w:rsidR="5A5382CE" w:rsidRPr="48468C3C">
              <w:rPr>
                <w:sz w:val="24"/>
                <w:szCs w:val="24"/>
              </w:rPr>
              <w:t>eversio dienai paminėti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4B13BC" w14:textId="2174A3C7" w:rsidR="6CB19934" w:rsidRDefault="5A5382CE" w:rsidP="16950D56">
            <w:pPr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M.Baršauskienė</w:t>
            </w:r>
            <w:proofErr w:type="spellEnd"/>
          </w:p>
        </w:tc>
      </w:tr>
      <w:tr w:rsidR="00665B63" w14:paraId="357A3842" w14:textId="77777777" w:rsidTr="48468C3C">
        <w:trPr>
          <w:cantSplit/>
          <w:trHeight w:val="300"/>
        </w:trPr>
        <w:tc>
          <w:tcPr>
            <w:tcW w:w="1019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3059344" w14:textId="47C7FC9D" w:rsidR="00665B63" w:rsidRDefault="59C3A534" w:rsidP="48468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48468C3C">
              <w:rPr>
                <w:b/>
                <w:bCs/>
                <w:color w:val="000000" w:themeColor="text1"/>
                <w:sz w:val="24"/>
                <w:szCs w:val="24"/>
              </w:rPr>
              <w:t>Dalyvavimas rajono, respublikiniuose</w:t>
            </w:r>
            <w:r w:rsidRPr="48468C3C">
              <w:rPr>
                <w:b/>
                <w:bCs/>
                <w:sz w:val="24"/>
                <w:szCs w:val="24"/>
              </w:rPr>
              <w:t xml:space="preserve"> </w:t>
            </w:r>
            <w:r w:rsidRPr="48468C3C">
              <w:rPr>
                <w:b/>
                <w:bCs/>
                <w:color w:val="000000" w:themeColor="text1"/>
                <w:sz w:val="24"/>
                <w:szCs w:val="24"/>
              </w:rPr>
              <w:t xml:space="preserve"> tarptautiniuose renginiuose</w:t>
            </w:r>
            <w:r w:rsidR="4BDDF924" w:rsidRPr="48468C3C">
              <w:rPr>
                <w:b/>
                <w:bCs/>
                <w:color w:val="000000" w:themeColor="text1"/>
                <w:sz w:val="24"/>
                <w:szCs w:val="24"/>
              </w:rPr>
              <w:t xml:space="preserve"> ir olimpiadose</w:t>
            </w:r>
          </w:p>
        </w:tc>
      </w:tr>
      <w:tr w:rsidR="48468C3C" w14:paraId="75385FF1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3EE38E72" w14:textId="49505DC2" w:rsidR="15E949B1" w:rsidRDefault="15E949B1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 </w:t>
            </w:r>
            <w:r w:rsidR="45199405" w:rsidRPr="48468C3C">
              <w:rPr>
                <w:sz w:val="24"/>
                <w:szCs w:val="24"/>
              </w:rPr>
              <w:t>3–20 d.</w:t>
            </w:r>
          </w:p>
          <w:p w14:paraId="181C1DB6" w14:textId="07C5C310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048A3705" w14:textId="1D2FCC69" w:rsidR="45199405" w:rsidRDefault="45199405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Organizavimas ir dalyvavimas respublikinėje ikimokyklinio ir priešmokyklinio amžiaus vaikų virtualių darbų nuotraukų parodoje „Iš kokios aš pasakos?“</w:t>
            </w:r>
          </w:p>
          <w:p w14:paraId="29EBCB30" w14:textId="21D0FB76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C5A55A" w14:textId="2CF6BF70" w:rsidR="703890E9" w:rsidRDefault="703890E9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V. Greičiuvienė</w:t>
            </w:r>
          </w:p>
          <w:p w14:paraId="49D0DBA9" w14:textId="3793F9CA" w:rsidR="703890E9" w:rsidRDefault="703890E9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V. Masaitienė</w:t>
            </w:r>
          </w:p>
          <w:p w14:paraId="2CC1C696" w14:textId="1F15EFB9" w:rsidR="48468C3C" w:rsidRDefault="48468C3C" w:rsidP="48468C3C">
            <w:pPr>
              <w:rPr>
                <w:sz w:val="24"/>
                <w:szCs w:val="24"/>
              </w:rPr>
            </w:pPr>
          </w:p>
        </w:tc>
      </w:tr>
      <w:tr w:rsidR="16950D56" w14:paraId="7C7CD815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68BE1568" w14:textId="3DC9FA4C" w:rsidR="092DCBF8" w:rsidRDefault="2D53F77E" w:rsidP="16950D56">
            <w:pPr>
              <w:jc w:val="center"/>
              <w:rPr>
                <w:sz w:val="24"/>
                <w:szCs w:val="24"/>
              </w:rPr>
            </w:pPr>
            <w:r w:rsidRPr="2186DDD5">
              <w:rPr>
                <w:sz w:val="24"/>
                <w:szCs w:val="24"/>
              </w:rPr>
              <w:lastRenderedPageBreak/>
              <w:t>3–28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3B849824" w14:textId="5DF420CA" w:rsidR="092DCBF8" w:rsidRDefault="2D53F77E" w:rsidP="16950D56">
            <w:pPr>
              <w:jc w:val="both"/>
              <w:rPr>
                <w:sz w:val="24"/>
                <w:szCs w:val="24"/>
              </w:rPr>
            </w:pPr>
            <w:proofErr w:type="spellStart"/>
            <w:r w:rsidRPr="2186DDD5">
              <w:rPr>
                <w:sz w:val="24"/>
                <w:szCs w:val="24"/>
              </w:rPr>
              <w:t>eTwinning</w:t>
            </w:r>
            <w:proofErr w:type="spellEnd"/>
            <w:r w:rsidRPr="2186DDD5">
              <w:rPr>
                <w:sz w:val="24"/>
                <w:szCs w:val="24"/>
              </w:rPr>
              <w:t xml:space="preserve"> projektinė veikla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7B994" w14:textId="0AD72B4A" w:rsidR="4592CA4D" w:rsidRDefault="2D53F77E" w:rsidP="2186DDD5">
            <w:pPr>
              <w:rPr>
                <w:sz w:val="24"/>
                <w:szCs w:val="24"/>
              </w:rPr>
            </w:pPr>
            <w:r w:rsidRPr="2186DDD5">
              <w:rPr>
                <w:sz w:val="24"/>
                <w:szCs w:val="24"/>
              </w:rPr>
              <w:t>D. Mačiukūnienė</w:t>
            </w:r>
          </w:p>
          <w:p w14:paraId="779C9346" w14:textId="525623A3" w:rsidR="4592CA4D" w:rsidRDefault="2D53F77E" w:rsidP="16950D56">
            <w:pPr>
              <w:rPr>
                <w:sz w:val="24"/>
                <w:szCs w:val="24"/>
              </w:rPr>
            </w:pPr>
            <w:r w:rsidRPr="2186DDD5">
              <w:rPr>
                <w:sz w:val="24"/>
                <w:szCs w:val="24"/>
              </w:rPr>
              <w:t xml:space="preserve">N. </w:t>
            </w:r>
            <w:proofErr w:type="spellStart"/>
            <w:r w:rsidRPr="2186DDD5">
              <w:rPr>
                <w:sz w:val="24"/>
                <w:szCs w:val="24"/>
              </w:rPr>
              <w:t>Tikhomirova</w:t>
            </w:r>
            <w:proofErr w:type="spellEnd"/>
          </w:p>
        </w:tc>
      </w:tr>
      <w:tr w:rsidR="01C3A3A3" w14:paraId="6FD5179A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3E9583EA" w14:textId="549F8997" w:rsidR="277DD815" w:rsidRDefault="277DD815" w:rsidP="01C3A3A3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3–28 d. 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6D742D49" w14:textId="5C3AD124" w:rsidR="277DD815" w:rsidRDefault="277DD815" w:rsidP="01C3A3A3">
            <w:pPr>
              <w:jc w:val="both"/>
              <w:rPr>
                <w:sz w:val="24"/>
                <w:szCs w:val="24"/>
              </w:rPr>
            </w:pPr>
            <w:proofErr w:type="spellStart"/>
            <w:r w:rsidRPr="01C3A3A3">
              <w:rPr>
                <w:sz w:val="24"/>
                <w:szCs w:val="24"/>
              </w:rPr>
              <w:t>Mepa</w:t>
            </w:r>
            <w:proofErr w:type="spellEnd"/>
            <w:r w:rsidRPr="01C3A3A3">
              <w:rPr>
                <w:sz w:val="24"/>
                <w:szCs w:val="24"/>
              </w:rPr>
              <w:t xml:space="preserve"> projektinė veikla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5B4A9A" w14:textId="162FA9A5" w:rsidR="277DD815" w:rsidRDefault="277DD815" w:rsidP="01C3A3A3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R. Klasauskaitė</w:t>
            </w:r>
          </w:p>
          <w:p w14:paraId="49A8C573" w14:textId="249F8872" w:rsidR="277DD815" w:rsidRDefault="277DD815" w:rsidP="01C3A3A3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J. Lukenskaitė</w:t>
            </w:r>
          </w:p>
        </w:tc>
      </w:tr>
      <w:tr w:rsidR="48468C3C" w14:paraId="0B7FDAA5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21657B90" w14:textId="2A32603D" w:rsidR="7091F48B" w:rsidRDefault="7091F48B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3–28 d.</w:t>
            </w:r>
          </w:p>
          <w:p w14:paraId="715BC68F" w14:textId="759B9551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7A2E2FC8" w14:textId="407A4EB9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  <w:p w14:paraId="6800E9A7" w14:textId="4D551218" w:rsidR="7091F48B" w:rsidRDefault="7091F48B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Dalyvavimas 10–12 kasių istorijos olimpiadoje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030FC6" w14:textId="55C5E7B2" w:rsidR="7091F48B" w:rsidRDefault="7091F48B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R. Rulevičius</w:t>
            </w:r>
          </w:p>
        </w:tc>
      </w:tr>
      <w:tr w:rsidR="48468C3C" w14:paraId="78FCFF4D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7B6F51AF" w14:textId="446DDC32" w:rsidR="6DCD1779" w:rsidRDefault="6DCD1779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3–28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007484A5" w14:textId="55976FD1" w:rsidR="6DCD1779" w:rsidRDefault="6DCD1779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Vertimų iš rusų ir vokiečių kalbų projektas „Tavo žvilgsnis“</w:t>
            </w:r>
          </w:p>
          <w:p w14:paraId="691EA04B" w14:textId="5045E869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663B75" w14:textId="701D5840" w:rsidR="6DCD1779" w:rsidRDefault="6DCD1779" w:rsidP="48468C3C">
            <w:pPr>
              <w:rPr>
                <w:sz w:val="24"/>
                <w:szCs w:val="24"/>
              </w:rPr>
            </w:pPr>
            <w:proofErr w:type="spellStart"/>
            <w:r w:rsidRPr="48468C3C">
              <w:rPr>
                <w:sz w:val="24"/>
                <w:szCs w:val="24"/>
              </w:rPr>
              <w:t>D.A.Morkūnienė</w:t>
            </w:r>
            <w:proofErr w:type="spellEnd"/>
          </w:p>
        </w:tc>
      </w:tr>
      <w:tr w:rsidR="48468C3C" w14:paraId="13D28D75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645EFA70" w14:textId="446DDC32" w:rsidR="2785FB3B" w:rsidRDefault="2785FB3B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3–28 d.</w:t>
            </w:r>
          </w:p>
          <w:p w14:paraId="2CDB58CE" w14:textId="562200DA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65A6FAE4" w14:textId="7A76FF51" w:rsidR="2785FB3B" w:rsidRDefault="2785FB3B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Rajoninio eilėraščių konkurso „Dainuoju Lietuvą“, skirto vasario 16-ajai,  organizavimas ir dalyvavimas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7565FE" w14:textId="5F8D79B5" w:rsidR="2785FB3B" w:rsidRDefault="2785FB3B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J. Lukenskaitė</w:t>
            </w:r>
          </w:p>
          <w:p w14:paraId="063D6C2F" w14:textId="495EBAD2" w:rsidR="48468C3C" w:rsidRDefault="48468C3C" w:rsidP="48468C3C">
            <w:pPr>
              <w:rPr>
                <w:sz w:val="24"/>
                <w:szCs w:val="24"/>
              </w:rPr>
            </w:pPr>
          </w:p>
        </w:tc>
      </w:tr>
      <w:tr w:rsidR="48468C3C" w14:paraId="3CFB1DD3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41807635" w14:textId="4FCDBC91" w:rsidR="229754DF" w:rsidRDefault="229754DF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5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03D4699A" w14:textId="29247BC3" w:rsidR="229754DF" w:rsidRDefault="229754DF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Dalyvavimas rajoninėje 9</w:t>
            </w:r>
            <w:r w:rsidRPr="48468C3C">
              <w:rPr>
                <w:color w:val="000000" w:themeColor="text1"/>
                <w:sz w:val="24"/>
                <w:szCs w:val="24"/>
              </w:rPr>
              <w:t>–</w:t>
            </w:r>
            <w:r w:rsidRPr="48468C3C">
              <w:rPr>
                <w:sz w:val="24"/>
                <w:szCs w:val="24"/>
              </w:rPr>
              <w:t>12 klasių lietuvių kalbos ir literatūros olimpiadoje</w:t>
            </w:r>
          </w:p>
          <w:p w14:paraId="31DBACE2" w14:textId="485EE5DA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88E9D9" w14:textId="57EF3ADC" w:rsidR="229754DF" w:rsidRDefault="229754DF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J. Mišeikienė</w:t>
            </w:r>
          </w:p>
        </w:tc>
      </w:tr>
      <w:tr w:rsidR="4F70A7E1" w14:paraId="1281AE37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5DEF10E1" w14:textId="7A0CFB3C" w:rsidR="4F70A7E1" w:rsidRDefault="0277AA0A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6</w:t>
            </w:r>
            <w:r w:rsidR="59D3EE35" w:rsidRPr="48468C3C">
              <w:rPr>
                <w:color w:val="000000" w:themeColor="text1"/>
                <w:sz w:val="24"/>
                <w:szCs w:val="24"/>
              </w:rPr>
              <w:t>–7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1F0E91DD" w14:textId="7DC7287D" w:rsidR="4F70A7E1" w:rsidRDefault="6C4E3756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6</w:t>
            </w:r>
            <w:r w:rsidR="044583F8" w:rsidRPr="48468C3C">
              <w:rPr>
                <w:color w:val="000000" w:themeColor="text1"/>
                <w:sz w:val="24"/>
                <w:szCs w:val="24"/>
              </w:rPr>
              <w:t>–</w:t>
            </w:r>
            <w:r w:rsidRPr="48468C3C">
              <w:rPr>
                <w:sz w:val="24"/>
                <w:szCs w:val="24"/>
              </w:rPr>
              <w:t>7 klasių mokinių dalyvavimas tarptautinio matematikos</w:t>
            </w:r>
            <w:r w:rsidR="0504C053" w:rsidRPr="48468C3C">
              <w:rPr>
                <w:sz w:val="24"/>
                <w:szCs w:val="24"/>
              </w:rPr>
              <w:t xml:space="preserve"> </w:t>
            </w:r>
            <w:r w:rsidRPr="48468C3C">
              <w:rPr>
                <w:sz w:val="24"/>
                <w:szCs w:val="24"/>
              </w:rPr>
              <w:t>konkurso „</w:t>
            </w:r>
            <w:proofErr w:type="spellStart"/>
            <w:r w:rsidRPr="48468C3C">
              <w:rPr>
                <w:sz w:val="24"/>
                <w:szCs w:val="24"/>
              </w:rPr>
              <w:t>Pangea</w:t>
            </w:r>
            <w:proofErr w:type="spellEnd"/>
            <w:r w:rsidRPr="48468C3C">
              <w:rPr>
                <w:sz w:val="24"/>
                <w:szCs w:val="24"/>
              </w:rPr>
              <w:t xml:space="preserve"> </w:t>
            </w:r>
            <w:r w:rsidR="73030832" w:rsidRPr="48468C3C">
              <w:rPr>
                <w:sz w:val="24"/>
                <w:szCs w:val="24"/>
              </w:rPr>
              <w:t xml:space="preserve">“ </w:t>
            </w:r>
            <w:r w:rsidRPr="48468C3C">
              <w:rPr>
                <w:sz w:val="24"/>
                <w:szCs w:val="24"/>
              </w:rPr>
              <w:t>2025“ I - ame etape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548C5D" w14:textId="1CAA858D" w:rsidR="4F70A7E1" w:rsidRDefault="586739C5" w:rsidP="0816D825">
            <w:pPr>
              <w:rPr>
                <w:sz w:val="24"/>
                <w:szCs w:val="24"/>
              </w:rPr>
            </w:pPr>
            <w:r w:rsidRPr="0F8E29DB">
              <w:rPr>
                <w:sz w:val="24"/>
                <w:szCs w:val="24"/>
              </w:rPr>
              <w:t xml:space="preserve">O. </w:t>
            </w:r>
            <w:proofErr w:type="spellStart"/>
            <w:r w:rsidRPr="0F8E29DB">
              <w:rPr>
                <w:sz w:val="24"/>
                <w:szCs w:val="24"/>
              </w:rPr>
              <w:t>Gudžiūnienė</w:t>
            </w:r>
            <w:proofErr w:type="spellEnd"/>
          </w:p>
        </w:tc>
      </w:tr>
      <w:tr w:rsidR="48468C3C" w14:paraId="2526E698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66C04AD0" w14:textId="1A43441E" w:rsidR="2C6E6318" w:rsidRDefault="2C6E6318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11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65A971ED" w14:textId="6990700D" w:rsidR="2C6E6318" w:rsidRDefault="2C6E6318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BUM  mergaičių ir berniukų smiginio varžybos</w:t>
            </w:r>
            <w:r w:rsidR="62B40B83" w:rsidRPr="48468C3C">
              <w:rPr>
                <w:sz w:val="24"/>
                <w:szCs w:val="24"/>
              </w:rPr>
              <w:t xml:space="preserve"> Jurbarko r. Antano Giedraičio- Giedriaus gimnazijoje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1A3FC7" w14:textId="64DCF537" w:rsidR="2C6E6318" w:rsidRDefault="2C6E6318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Ž. Stankūnas</w:t>
            </w:r>
          </w:p>
        </w:tc>
      </w:tr>
      <w:tr w:rsidR="16950D56" w14:paraId="2B038329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3F8D2627" w14:textId="31E30691" w:rsidR="47FBFD01" w:rsidRDefault="603917C5" w:rsidP="16950D56">
            <w:pPr>
              <w:jc w:val="center"/>
              <w:rPr>
                <w:sz w:val="24"/>
                <w:szCs w:val="24"/>
              </w:rPr>
            </w:pPr>
            <w:r w:rsidRPr="3FB80D18">
              <w:rPr>
                <w:sz w:val="24"/>
                <w:szCs w:val="24"/>
              </w:rPr>
              <w:t>12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3F751145" w14:textId="45DCC016" w:rsidR="0E19E546" w:rsidRDefault="56F02863" w:rsidP="16950D56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Jaunųjų šaulių dalyvavimas</w:t>
            </w:r>
            <w:r w:rsidR="00014C9D" w:rsidRPr="48468C3C">
              <w:rPr>
                <w:sz w:val="24"/>
                <w:szCs w:val="24"/>
              </w:rPr>
              <w:t xml:space="preserve"> </w:t>
            </w:r>
            <w:r w:rsidR="0DFF2ACD" w:rsidRPr="48468C3C">
              <w:rPr>
                <w:sz w:val="24"/>
                <w:szCs w:val="24"/>
              </w:rPr>
              <w:t>Respublikiniame būrių rikiuotės konkurse, skirtame Vasario 16</w:t>
            </w:r>
            <w:r w:rsidR="4751F949" w:rsidRPr="48468C3C">
              <w:rPr>
                <w:sz w:val="24"/>
                <w:szCs w:val="24"/>
              </w:rPr>
              <w:t xml:space="preserve">-os  dienai </w:t>
            </w:r>
            <w:r w:rsidR="0DFF2ACD" w:rsidRPr="48468C3C">
              <w:rPr>
                <w:sz w:val="24"/>
                <w:szCs w:val="24"/>
              </w:rPr>
              <w:t>paminėti, Plungėje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E18CA9" w14:textId="133A2B1E" w:rsidR="47FBFD01" w:rsidRDefault="5FD9C76D" w:rsidP="16950D56">
            <w:pPr>
              <w:rPr>
                <w:sz w:val="24"/>
                <w:szCs w:val="24"/>
              </w:rPr>
            </w:pPr>
            <w:r w:rsidRPr="3FB80D18">
              <w:rPr>
                <w:sz w:val="24"/>
                <w:szCs w:val="24"/>
              </w:rPr>
              <w:t>R. Andrikis</w:t>
            </w:r>
          </w:p>
        </w:tc>
      </w:tr>
      <w:tr w:rsidR="1E6A22B6" w14:paraId="5ED136A9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43AA8BB9" w14:textId="074D80B3" w:rsidR="6883B5F1" w:rsidRDefault="6561AAF6" w:rsidP="1E6A22B6">
            <w:pPr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12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58F6ECD0" w14:textId="7E12139C" w:rsidR="7DBBC4C0" w:rsidRDefault="2FCC1767" w:rsidP="1E6A22B6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Dalyvavimas interaktyviame nacionaliniame konkurse </w:t>
            </w:r>
            <w:r w:rsidR="7B04912E" w:rsidRPr="48468C3C">
              <w:rPr>
                <w:sz w:val="24"/>
                <w:szCs w:val="24"/>
              </w:rPr>
              <w:t>,,</w:t>
            </w:r>
            <w:r w:rsidR="1DFC0B68" w:rsidRPr="48468C3C">
              <w:rPr>
                <w:sz w:val="24"/>
                <w:szCs w:val="24"/>
              </w:rPr>
              <w:t>Lietuvos istorijos žinovas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B5342E" w14:textId="7B187473" w:rsidR="7DBBC4C0" w:rsidRDefault="3D440F14" w:rsidP="1E6A22B6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R. Rulevičius</w:t>
            </w:r>
          </w:p>
        </w:tc>
      </w:tr>
      <w:tr w:rsidR="57216C41" w14:paraId="7C54FAA8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3766DB44" w14:textId="4EC9A0F4" w:rsidR="584C93DC" w:rsidRDefault="4CE5DEAC" w:rsidP="01C3A3A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27 d.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30BB0358" w14:textId="3960DDF8" w:rsidR="57216C41" w:rsidRDefault="1324D9B2" w:rsidP="01C3A3A3">
            <w:pPr>
              <w:spacing w:line="257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 xml:space="preserve">Dalyvavimas rajoninėje </w:t>
            </w:r>
            <w:r w:rsidR="39F2838B" w:rsidRPr="01C3A3A3">
              <w:rPr>
                <w:color w:val="000000" w:themeColor="text1"/>
                <w:sz w:val="24"/>
                <w:szCs w:val="24"/>
              </w:rPr>
              <w:t>7</w:t>
            </w:r>
            <w:r w:rsidR="5D9D11C9" w:rsidRPr="01C3A3A3">
              <w:rPr>
                <w:color w:val="000000" w:themeColor="text1"/>
                <w:sz w:val="24"/>
                <w:szCs w:val="24"/>
              </w:rPr>
              <w:t>–</w:t>
            </w:r>
            <w:r w:rsidR="5121CA6F" w:rsidRPr="01C3A3A3">
              <w:rPr>
                <w:color w:val="000000" w:themeColor="text1"/>
                <w:sz w:val="24"/>
                <w:szCs w:val="24"/>
              </w:rPr>
              <w:t>8</w:t>
            </w:r>
            <w:r w:rsidR="5D9D11C9" w:rsidRPr="01C3A3A3">
              <w:rPr>
                <w:color w:val="000000" w:themeColor="text1"/>
                <w:sz w:val="24"/>
                <w:szCs w:val="24"/>
              </w:rPr>
              <w:t xml:space="preserve"> klasių mokinių </w:t>
            </w:r>
            <w:r w:rsidR="74314C7D" w:rsidRPr="01C3A3A3">
              <w:rPr>
                <w:color w:val="000000" w:themeColor="text1"/>
                <w:sz w:val="24"/>
                <w:szCs w:val="24"/>
              </w:rPr>
              <w:t>užsienio kalbos (rusų) olimpiadoje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D54C55" w14:textId="3291E2FE" w:rsidR="584C93DC" w:rsidRDefault="74314C7D" w:rsidP="57216C41">
            <w:pPr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D. A. Morkūnienė</w:t>
            </w:r>
          </w:p>
        </w:tc>
      </w:tr>
      <w:tr w:rsidR="48468C3C" w14:paraId="69033F39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1B60625A" w14:textId="4EC9A0F4" w:rsidR="32A68987" w:rsidRDefault="32A68987" w:rsidP="48468C3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27 d.</w:t>
            </w:r>
          </w:p>
          <w:p w14:paraId="55B1CAC6" w14:textId="41A80C8E" w:rsidR="48468C3C" w:rsidRDefault="48468C3C" w:rsidP="48468C3C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5A45F55D" w14:textId="4AFEA008" w:rsidR="32A68987" w:rsidRDefault="32A68987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Rajoninė dailės olimpiada</w:t>
            </w:r>
          </w:p>
          <w:p w14:paraId="38126119" w14:textId="595D8E41" w:rsidR="48468C3C" w:rsidRDefault="48468C3C" w:rsidP="48468C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3740CD" w14:textId="776CED11" w:rsidR="32A68987" w:rsidRDefault="32A68987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D. Gineitė</w:t>
            </w:r>
          </w:p>
          <w:p w14:paraId="7FBBC4B4" w14:textId="5061A9DD" w:rsidR="48468C3C" w:rsidRDefault="48468C3C" w:rsidP="48468C3C">
            <w:pPr>
              <w:rPr>
                <w:sz w:val="24"/>
                <w:szCs w:val="24"/>
              </w:rPr>
            </w:pPr>
          </w:p>
        </w:tc>
      </w:tr>
      <w:tr w:rsidR="48468C3C" w14:paraId="51DEB2FF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073EA986" w14:textId="552D2904" w:rsidR="32A68987" w:rsidRDefault="32A68987" w:rsidP="48468C3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Data ir laikas derinamas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665083BB" w14:textId="12A046CB" w:rsidR="32A68987" w:rsidRDefault="32A68987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 xml:space="preserve">Kaimo vietovių BUM krepšinio </w:t>
            </w:r>
            <w:r w:rsidR="5DF1FE06" w:rsidRPr="48468C3C">
              <w:rPr>
                <w:sz w:val="24"/>
                <w:szCs w:val="24"/>
              </w:rPr>
              <w:t>3x3</w:t>
            </w:r>
            <w:r w:rsidR="04EDF5DE" w:rsidRPr="48468C3C">
              <w:rPr>
                <w:sz w:val="24"/>
                <w:szCs w:val="24"/>
              </w:rPr>
              <w:t xml:space="preserve"> berniukų krepšinio varžybos</w:t>
            </w:r>
            <w:r w:rsidR="237FF9B0" w:rsidRPr="48468C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59061E" w14:textId="123A2016" w:rsidR="32A68987" w:rsidRDefault="32A68987" w:rsidP="48468C3C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Ž . Stankūnas</w:t>
            </w:r>
          </w:p>
        </w:tc>
      </w:tr>
      <w:tr w:rsidR="16950D56" w14:paraId="4887FB4C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7B4CD9CE" w14:textId="01F200A8" w:rsidR="315CA9CD" w:rsidRDefault="69270EA6" w:rsidP="48468C3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Data ir laikas derinamas</w:t>
            </w:r>
          </w:p>
        </w:tc>
        <w:tc>
          <w:tcPr>
            <w:tcW w:w="6933" w:type="dxa"/>
            <w:tcBorders>
              <w:bottom w:val="single" w:sz="4" w:space="0" w:color="000000" w:themeColor="text1"/>
            </w:tcBorders>
            <w:vAlign w:val="center"/>
          </w:tcPr>
          <w:p w14:paraId="0F5BE8EB" w14:textId="389F9F28" w:rsidR="315CA9CD" w:rsidRDefault="6AE4A438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Dalyvavimas rajoninėje 10</w:t>
            </w:r>
            <w:r w:rsidRPr="48468C3C">
              <w:rPr>
                <w:color w:val="000000" w:themeColor="text1"/>
                <w:sz w:val="24"/>
                <w:szCs w:val="24"/>
              </w:rPr>
              <w:t>–</w:t>
            </w:r>
            <w:r w:rsidRPr="48468C3C">
              <w:rPr>
                <w:sz w:val="24"/>
                <w:szCs w:val="24"/>
              </w:rPr>
              <w:t>12 klasių istorijos olimpiadoje</w:t>
            </w:r>
          </w:p>
          <w:p w14:paraId="1109F57A" w14:textId="6B23A8F5" w:rsidR="315CA9CD" w:rsidRDefault="315CA9CD" w:rsidP="16950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633DC2" w14:textId="595FAD3E" w:rsidR="16950D56" w:rsidRDefault="65FB3ECC" w:rsidP="16950D56">
            <w:pPr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R. Rulevičius</w:t>
            </w:r>
          </w:p>
        </w:tc>
      </w:tr>
      <w:tr w:rsidR="00665B63" w14:paraId="5F6A1E96" w14:textId="77777777" w:rsidTr="48468C3C">
        <w:trPr>
          <w:cantSplit/>
          <w:trHeight w:val="300"/>
        </w:trPr>
        <w:tc>
          <w:tcPr>
            <w:tcW w:w="10190" w:type="dxa"/>
            <w:gridSpan w:val="3"/>
            <w:vAlign w:val="center"/>
          </w:tcPr>
          <w:p w14:paraId="2EE1738E" w14:textId="77777777" w:rsidR="00665B63" w:rsidRDefault="00C075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Vidaus darbo priežiūra</w:t>
            </w:r>
          </w:p>
        </w:tc>
      </w:tr>
      <w:tr w:rsidR="48468C3C" w14:paraId="5C728DBF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2E015A6B" w14:textId="199298EA" w:rsidR="47C2427E" w:rsidRDefault="47C2427E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3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–28 </w:t>
            </w:r>
            <w:r w:rsidRPr="48468C3C">
              <w:rPr>
                <w:sz w:val="24"/>
                <w:szCs w:val="24"/>
              </w:rPr>
              <w:t>d.</w:t>
            </w:r>
          </w:p>
          <w:p w14:paraId="3702A8CD" w14:textId="2E626E24" w:rsidR="48468C3C" w:rsidRDefault="48468C3C" w:rsidP="48468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6515C" w14:textId="3E748448" w:rsidR="47C2427E" w:rsidRDefault="47C2427E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Elektroninio dienyno priežiūra</w:t>
            </w:r>
          </w:p>
        </w:tc>
        <w:tc>
          <w:tcPr>
            <w:tcW w:w="1877" w:type="dxa"/>
            <w:tcBorders>
              <w:bottom w:val="single" w:sz="4" w:space="0" w:color="000000" w:themeColor="text1"/>
            </w:tcBorders>
          </w:tcPr>
          <w:p w14:paraId="366C7C8D" w14:textId="220C2860" w:rsidR="47C2427E" w:rsidRDefault="47C2427E" w:rsidP="48468C3C">
            <w:pPr>
              <w:jc w:val="both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J. Mickuvienė</w:t>
            </w:r>
          </w:p>
        </w:tc>
      </w:tr>
      <w:tr w:rsidR="00665B63" w14:paraId="6BF89DA3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5C3E0E74" w14:textId="551A3B7B" w:rsidR="00665B63" w:rsidRDefault="4EE19384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3</w:t>
            </w:r>
            <w:r w:rsidR="10A009E7" w:rsidRPr="48468C3C">
              <w:rPr>
                <w:color w:val="000000" w:themeColor="text1"/>
                <w:sz w:val="24"/>
                <w:szCs w:val="24"/>
              </w:rPr>
              <w:t>–</w:t>
            </w:r>
            <w:r w:rsidRPr="48468C3C">
              <w:rPr>
                <w:sz w:val="24"/>
                <w:szCs w:val="24"/>
              </w:rPr>
              <w:t>14 d.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1FAB9" w14:textId="765C32AF" w:rsidR="00665B63" w:rsidRDefault="0DF806BD" w:rsidP="01C3A3A3">
            <w:pPr>
              <w:tabs>
                <w:tab w:val="left" w:pos="1260"/>
                <w:tab w:val="center" w:pos="4153"/>
                <w:tab w:val="right" w:pos="8306"/>
              </w:tabs>
              <w:jc w:val="both"/>
            </w:pPr>
            <w:r w:rsidRPr="01C3A3A3">
              <w:rPr>
                <w:sz w:val="24"/>
                <w:szCs w:val="24"/>
              </w:rPr>
              <w:t xml:space="preserve">Nedrausmingų, </w:t>
            </w:r>
            <w:proofErr w:type="spellStart"/>
            <w:r w:rsidRPr="01C3A3A3">
              <w:rPr>
                <w:sz w:val="24"/>
                <w:szCs w:val="24"/>
              </w:rPr>
              <w:t>delinkventiškų</w:t>
            </w:r>
            <w:proofErr w:type="spellEnd"/>
            <w:r w:rsidRPr="01C3A3A3">
              <w:rPr>
                <w:sz w:val="24"/>
                <w:szCs w:val="24"/>
              </w:rPr>
              <w:t xml:space="preserve"> (nusikalsti linkusių) mokinių stebėjimas, problemų nustatymas, pagalbos jiems numatymas ir teikimas</w:t>
            </w:r>
          </w:p>
        </w:tc>
        <w:tc>
          <w:tcPr>
            <w:tcW w:w="1877" w:type="dxa"/>
            <w:tcBorders>
              <w:bottom w:val="single" w:sz="4" w:space="0" w:color="000000" w:themeColor="text1"/>
            </w:tcBorders>
          </w:tcPr>
          <w:p w14:paraId="76BB753C" w14:textId="78F7A1B3" w:rsidR="00665B63" w:rsidRDefault="0DF806BD">
            <w:pPr>
              <w:jc w:val="both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 xml:space="preserve"> S. Mickuvienė</w:t>
            </w:r>
          </w:p>
        </w:tc>
      </w:tr>
      <w:tr w:rsidR="441B062A" w14:paraId="5D69AB82" w14:textId="77777777" w:rsidTr="48468C3C">
        <w:trPr>
          <w:cantSplit/>
          <w:trHeight w:val="300"/>
        </w:trPr>
        <w:tc>
          <w:tcPr>
            <w:tcW w:w="1380" w:type="dxa"/>
            <w:tcBorders>
              <w:bottom w:val="single" w:sz="4" w:space="0" w:color="000000" w:themeColor="text1"/>
            </w:tcBorders>
            <w:vAlign w:val="center"/>
          </w:tcPr>
          <w:p w14:paraId="4CB4F09C" w14:textId="7E335E4B" w:rsidR="441B062A" w:rsidRDefault="4EE19384" w:rsidP="48468C3C">
            <w:pPr>
              <w:jc w:val="center"/>
              <w:rPr>
                <w:sz w:val="24"/>
                <w:szCs w:val="24"/>
              </w:rPr>
            </w:pPr>
            <w:r w:rsidRPr="48468C3C">
              <w:rPr>
                <w:sz w:val="24"/>
                <w:szCs w:val="24"/>
              </w:rPr>
              <w:t>3</w:t>
            </w:r>
            <w:r w:rsidR="60575BB3" w:rsidRPr="48468C3C">
              <w:rPr>
                <w:color w:val="000000" w:themeColor="text1"/>
                <w:sz w:val="24"/>
                <w:szCs w:val="24"/>
              </w:rPr>
              <w:t>–</w:t>
            </w:r>
            <w:r w:rsidRPr="48468C3C">
              <w:rPr>
                <w:sz w:val="24"/>
                <w:szCs w:val="24"/>
              </w:rPr>
              <w:t>14 d.</w:t>
            </w:r>
          </w:p>
        </w:tc>
        <w:tc>
          <w:tcPr>
            <w:tcW w:w="69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544D9" w14:textId="614C35DD" w:rsidR="1BDF6E80" w:rsidRDefault="0DF806BD" w:rsidP="01C3A3A3">
            <w:pPr>
              <w:jc w:val="both"/>
            </w:pPr>
            <w:r w:rsidRPr="01C3A3A3">
              <w:rPr>
                <w:sz w:val="24"/>
                <w:szCs w:val="24"/>
              </w:rPr>
              <w:t>Mokinių stebėsena siekiant ugdyti atsparumą, užkirsti kelią žalingiems įpročiams – rūkymui, svaigalų naudojimui</w:t>
            </w:r>
          </w:p>
        </w:tc>
        <w:tc>
          <w:tcPr>
            <w:tcW w:w="1877" w:type="dxa"/>
            <w:tcBorders>
              <w:bottom w:val="single" w:sz="4" w:space="0" w:color="000000" w:themeColor="text1"/>
            </w:tcBorders>
          </w:tcPr>
          <w:p w14:paraId="0DE54877" w14:textId="4071B105" w:rsidR="1BDF6E80" w:rsidRDefault="0DF806BD" w:rsidP="441B062A">
            <w:pPr>
              <w:jc w:val="both"/>
              <w:rPr>
                <w:sz w:val="24"/>
                <w:szCs w:val="24"/>
              </w:rPr>
            </w:pPr>
            <w:r w:rsidRPr="01C3A3A3">
              <w:rPr>
                <w:sz w:val="24"/>
                <w:szCs w:val="24"/>
              </w:rPr>
              <w:t>S. Mickuvienė</w:t>
            </w:r>
          </w:p>
        </w:tc>
      </w:tr>
    </w:tbl>
    <w:p w14:paraId="04873F2B" w14:textId="151DA375" w:rsidR="16950D56" w:rsidRDefault="16950D56"/>
    <w:p w14:paraId="195EED3C" w14:textId="19F13E43" w:rsidR="57216C41" w:rsidRDefault="57216C41"/>
    <w:p w14:paraId="17686DC7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150590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Informacijos pateikimas gimnazijos administrac</w:t>
      </w:r>
      <w:r>
        <w:rPr>
          <w:b/>
          <w:sz w:val="24"/>
          <w:szCs w:val="24"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450"/>
        <w:gridCol w:w="1905"/>
      </w:tblGrid>
      <w:tr w:rsidR="00665B63" w14:paraId="71C6EE3C" w14:textId="77777777" w:rsidTr="48468C3C">
        <w:tc>
          <w:tcPr>
            <w:tcW w:w="2235" w:type="dxa"/>
            <w:vAlign w:val="center"/>
          </w:tcPr>
          <w:p w14:paraId="2D67A478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6450" w:type="dxa"/>
            <w:vAlign w:val="center"/>
          </w:tcPr>
          <w:p w14:paraId="796EB54B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Dokumento, informacijos pavadinimas</w:t>
            </w:r>
          </w:p>
        </w:tc>
        <w:tc>
          <w:tcPr>
            <w:tcW w:w="1905" w:type="dxa"/>
            <w:vAlign w:val="center"/>
          </w:tcPr>
          <w:p w14:paraId="2F5ACF67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Atsakingas</w:t>
            </w:r>
          </w:p>
        </w:tc>
      </w:tr>
      <w:tr w:rsidR="01C3A3A3" w14:paraId="581CABB5" w14:textId="77777777" w:rsidTr="48468C3C">
        <w:trPr>
          <w:trHeight w:val="300"/>
        </w:trPr>
        <w:tc>
          <w:tcPr>
            <w:tcW w:w="2235" w:type="dxa"/>
            <w:vAlign w:val="center"/>
          </w:tcPr>
          <w:p w14:paraId="5EC56666" w14:textId="34466FF2" w:rsidR="0BE50842" w:rsidRDefault="736FD905" w:rsidP="01C3A3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Iki 5 d.</w:t>
            </w:r>
          </w:p>
        </w:tc>
        <w:tc>
          <w:tcPr>
            <w:tcW w:w="6450" w:type="dxa"/>
            <w:vAlign w:val="center"/>
          </w:tcPr>
          <w:p w14:paraId="43B4E02A" w14:textId="46413C85" w:rsidR="0BE50842" w:rsidRDefault="0BE50842" w:rsidP="01C3A3A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>Pritaikytos ir individualizuotos programos SUP mokiniams II pusmečiui</w:t>
            </w:r>
          </w:p>
        </w:tc>
        <w:tc>
          <w:tcPr>
            <w:tcW w:w="1905" w:type="dxa"/>
            <w:vAlign w:val="center"/>
          </w:tcPr>
          <w:p w14:paraId="078586C0" w14:textId="45874445" w:rsidR="58D4445E" w:rsidRDefault="1DF27202" w:rsidP="01C3A3A3">
            <w:pPr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J. Mickuvienė</w:t>
            </w:r>
          </w:p>
        </w:tc>
      </w:tr>
      <w:tr w:rsidR="01C3A3A3" w14:paraId="19805F1A" w14:textId="77777777" w:rsidTr="48468C3C">
        <w:trPr>
          <w:trHeight w:val="300"/>
        </w:trPr>
        <w:tc>
          <w:tcPr>
            <w:tcW w:w="2235" w:type="dxa"/>
            <w:vAlign w:val="center"/>
          </w:tcPr>
          <w:p w14:paraId="4A368AB9" w14:textId="3D6402AC" w:rsidR="58D4445E" w:rsidRDefault="1DF27202" w:rsidP="01C3A3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3</w:t>
            </w:r>
            <w:r w:rsidR="59616CBE" w:rsidRPr="48468C3C">
              <w:rPr>
                <w:color w:val="000000" w:themeColor="text1"/>
                <w:sz w:val="24"/>
                <w:szCs w:val="24"/>
              </w:rPr>
              <w:t>–</w:t>
            </w:r>
            <w:r w:rsidRPr="48468C3C">
              <w:rPr>
                <w:color w:val="000000" w:themeColor="text1"/>
                <w:sz w:val="24"/>
                <w:szCs w:val="24"/>
              </w:rPr>
              <w:t>7 d.</w:t>
            </w:r>
          </w:p>
        </w:tc>
        <w:tc>
          <w:tcPr>
            <w:tcW w:w="6450" w:type="dxa"/>
            <w:vAlign w:val="center"/>
          </w:tcPr>
          <w:p w14:paraId="30639ABB" w14:textId="41EB9185" w:rsidR="58D4445E" w:rsidRDefault="58D4445E" w:rsidP="01C3A3A3">
            <w:pPr>
              <w:rPr>
                <w:color w:val="000000" w:themeColor="text1"/>
                <w:sz w:val="24"/>
                <w:szCs w:val="24"/>
              </w:rPr>
            </w:pPr>
            <w:r w:rsidRPr="01C3A3A3">
              <w:rPr>
                <w:color w:val="000000" w:themeColor="text1"/>
                <w:sz w:val="24"/>
                <w:szCs w:val="24"/>
              </w:rPr>
              <w:t>Anketinė apklausa IIIG klasės mokiniams apie mokymąsi pagal vidurinio ugdymo programą</w:t>
            </w:r>
          </w:p>
        </w:tc>
        <w:tc>
          <w:tcPr>
            <w:tcW w:w="1905" w:type="dxa"/>
            <w:vAlign w:val="center"/>
          </w:tcPr>
          <w:p w14:paraId="3AA4ABDC" w14:textId="1188F028" w:rsidR="58D4445E" w:rsidRDefault="1DF27202" w:rsidP="01C3A3A3">
            <w:pPr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J. Mickuvienė</w:t>
            </w:r>
          </w:p>
        </w:tc>
      </w:tr>
      <w:tr w:rsidR="01C3A3A3" w14:paraId="6D3655A4" w14:textId="77777777" w:rsidTr="48468C3C">
        <w:trPr>
          <w:trHeight w:val="300"/>
        </w:trPr>
        <w:tc>
          <w:tcPr>
            <w:tcW w:w="2235" w:type="dxa"/>
            <w:vAlign w:val="center"/>
          </w:tcPr>
          <w:p w14:paraId="3D995DDF" w14:textId="692964B0" w:rsidR="58D4445E" w:rsidRDefault="1DF27202" w:rsidP="01C3A3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 5 d. </w:t>
            </w:r>
          </w:p>
        </w:tc>
        <w:tc>
          <w:tcPr>
            <w:tcW w:w="6450" w:type="dxa"/>
            <w:vAlign w:val="center"/>
          </w:tcPr>
          <w:p w14:paraId="41853B8E" w14:textId="406456B8" w:rsidR="58D4445E" w:rsidRDefault="1DF27202" w:rsidP="01C3A3A3">
            <w:pPr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 xml:space="preserve">Klasių </w:t>
            </w:r>
            <w:r w:rsidR="19009667" w:rsidRPr="48468C3C">
              <w:rPr>
                <w:color w:val="000000" w:themeColor="text1"/>
                <w:sz w:val="24"/>
                <w:szCs w:val="24"/>
              </w:rPr>
              <w:t>vadovų</w:t>
            </w:r>
            <w:r w:rsidRPr="48468C3C">
              <w:rPr>
                <w:color w:val="000000" w:themeColor="text1"/>
                <w:sz w:val="24"/>
                <w:szCs w:val="24"/>
              </w:rPr>
              <w:t xml:space="preserve"> planai II pusmečiui</w:t>
            </w:r>
          </w:p>
        </w:tc>
        <w:tc>
          <w:tcPr>
            <w:tcW w:w="1905" w:type="dxa"/>
            <w:vAlign w:val="center"/>
          </w:tcPr>
          <w:p w14:paraId="45F4C8D7" w14:textId="491F406B" w:rsidR="58D4445E" w:rsidRDefault="1DF27202" w:rsidP="01C3A3A3">
            <w:pPr>
              <w:rPr>
                <w:color w:val="000000" w:themeColor="text1"/>
                <w:sz w:val="24"/>
                <w:szCs w:val="24"/>
              </w:rPr>
            </w:pPr>
            <w:r w:rsidRPr="48468C3C">
              <w:rPr>
                <w:color w:val="000000" w:themeColor="text1"/>
                <w:sz w:val="24"/>
                <w:szCs w:val="24"/>
              </w:rPr>
              <w:t>J. Mickuvienė</w:t>
            </w:r>
          </w:p>
        </w:tc>
      </w:tr>
      <w:tr w:rsidR="00665B63" w14:paraId="43EC8539" w14:textId="77777777" w:rsidTr="48468C3C">
        <w:tc>
          <w:tcPr>
            <w:tcW w:w="2235" w:type="dxa"/>
          </w:tcPr>
          <w:p w14:paraId="7849435B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Iki</w:t>
            </w:r>
          </w:p>
          <w:p w14:paraId="298DDFF5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d.</w:t>
            </w:r>
          </w:p>
        </w:tc>
        <w:tc>
          <w:tcPr>
            <w:tcW w:w="6450" w:type="dxa"/>
          </w:tcPr>
          <w:p w14:paraId="76ABED45" w14:textId="419B175A" w:rsidR="00665B63" w:rsidRDefault="0D78CDA1" w:rsidP="1695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 xml:space="preserve">Informacija apie renginius, vyksiančius </w:t>
            </w:r>
            <w:r w:rsidR="73D0D757" w:rsidRPr="16950D56">
              <w:rPr>
                <w:color w:val="000000" w:themeColor="text1"/>
                <w:sz w:val="24"/>
                <w:szCs w:val="24"/>
              </w:rPr>
              <w:t>vasario mėn. g</w:t>
            </w:r>
            <w:r w:rsidRPr="16950D56">
              <w:rPr>
                <w:color w:val="000000" w:themeColor="text1"/>
                <w:sz w:val="24"/>
                <w:szCs w:val="24"/>
              </w:rPr>
              <w:t>imnazijoje, už jos ribų, įskaitant veiklą, kuri bus organizuojama Jurbarko švietimo centre</w:t>
            </w:r>
          </w:p>
        </w:tc>
        <w:tc>
          <w:tcPr>
            <w:tcW w:w="1905" w:type="dxa"/>
          </w:tcPr>
          <w:p w14:paraId="0633999D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R. Birmanaitė</w:t>
            </w:r>
          </w:p>
        </w:tc>
      </w:tr>
      <w:tr w:rsidR="00665B63" w14:paraId="030A2EBC" w14:textId="77777777" w:rsidTr="48468C3C">
        <w:tc>
          <w:tcPr>
            <w:tcW w:w="2235" w:type="dxa"/>
          </w:tcPr>
          <w:p w14:paraId="51760D60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Nuolat, likus 2 darbo dienoms iki nustatytos Švietimo skyriaus plane datos</w:t>
            </w:r>
          </w:p>
        </w:tc>
        <w:tc>
          <w:tcPr>
            <w:tcW w:w="6450" w:type="dxa"/>
          </w:tcPr>
          <w:p w14:paraId="47055579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Informacijos pateikimas apie dalyvavimą konkursuose, projektuose, renginiuose</w:t>
            </w:r>
          </w:p>
        </w:tc>
        <w:tc>
          <w:tcPr>
            <w:tcW w:w="1905" w:type="dxa"/>
          </w:tcPr>
          <w:p w14:paraId="7632BA13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R. Birmanaitė</w:t>
            </w:r>
          </w:p>
        </w:tc>
      </w:tr>
    </w:tbl>
    <w:p w14:paraId="53BD644D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3FAC43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F5A580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</w:t>
      </w:r>
    </w:p>
    <w:sectPr w:rsidR="00665B63">
      <w:headerReference w:type="even" r:id="rId11"/>
      <w:headerReference w:type="default" r:id="rId12"/>
      <w:pgSz w:w="11907" w:h="16840"/>
      <w:pgMar w:top="1260" w:right="567" w:bottom="1134" w:left="1701" w:header="709" w:footer="709" w:gutter="0"/>
      <w:pgNumType w:start="1"/>
      <w:cols w:space="1296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E440D0C" w16cex:dateUtc="2025-01-29T14:34:34.84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6BEBC" w14:textId="77777777" w:rsidR="00DC1733" w:rsidRDefault="00DC1733">
      <w:r>
        <w:separator/>
      </w:r>
    </w:p>
  </w:endnote>
  <w:endnote w:type="continuationSeparator" w:id="0">
    <w:p w14:paraId="63893DD4" w14:textId="77777777" w:rsidR="00DC1733" w:rsidRDefault="00DC1733">
      <w:r>
        <w:continuationSeparator/>
      </w:r>
    </w:p>
  </w:endnote>
  <w:endnote w:type="continuationNotice" w:id="1">
    <w:p w14:paraId="17729948" w14:textId="77777777" w:rsidR="00DC1733" w:rsidRDefault="00DC1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5BA02" w14:textId="77777777" w:rsidR="00DC1733" w:rsidRDefault="00DC1733">
      <w:r>
        <w:separator/>
      </w:r>
    </w:p>
  </w:footnote>
  <w:footnote w:type="continuationSeparator" w:id="0">
    <w:p w14:paraId="1DD952A6" w14:textId="77777777" w:rsidR="00DC1733" w:rsidRDefault="00DC1733">
      <w:r>
        <w:continuationSeparator/>
      </w:r>
    </w:p>
  </w:footnote>
  <w:footnote w:type="continuationNotice" w:id="1">
    <w:p w14:paraId="1D5DF5D8" w14:textId="77777777" w:rsidR="00DC1733" w:rsidRDefault="00DC17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DD17" w14:textId="77777777" w:rsidR="00665B63" w:rsidRDefault="00C075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14:paraId="2CA7ADD4" w14:textId="77777777" w:rsidR="00665B63" w:rsidRDefault="00665B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D94B2" w14:textId="77777777" w:rsidR="00665B63" w:rsidRDefault="00665B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sz w:val="24"/>
        <w:szCs w:val="24"/>
      </w:rPr>
    </w:pPr>
  </w:p>
  <w:p w14:paraId="5854DE7F" w14:textId="77777777" w:rsidR="00665B63" w:rsidRDefault="00665B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DDDF"/>
    <w:multiLevelType w:val="hybridMultilevel"/>
    <w:tmpl w:val="FFFFFFFF"/>
    <w:lvl w:ilvl="0" w:tplc="696CCF7C">
      <w:start w:val="1"/>
      <w:numFmt w:val="upperRoman"/>
      <w:lvlText w:val="%1."/>
      <w:lvlJc w:val="left"/>
      <w:pPr>
        <w:ind w:left="720" w:hanging="360"/>
      </w:pPr>
    </w:lvl>
    <w:lvl w:ilvl="1" w:tplc="3D3A2F92">
      <w:start w:val="1"/>
      <w:numFmt w:val="lowerLetter"/>
      <w:lvlText w:val="%2."/>
      <w:lvlJc w:val="left"/>
      <w:pPr>
        <w:ind w:left="1440" w:hanging="360"/>
      </w:pPr>
    </w:lvl>
    <w:lvl w:ilvl="2" w:tplc="6AFCD240">
      <w:start w:val="1"/>
      <w:numFmt w:val="lowerRoman"/>
      <w:lvlText w:val="%3."/>
      <w:lvlJc w:val="right"/>
      <w:pPr>
        <w:ind w:left="2160" w:hanging="180"/>
      </w:pPr>
    </w:lvl>
    <w:lvl w:ilvl="3" w:tplc="796E06D6">
      <w:start w:val="1"/>
      <w:numFmt w:val="decimal"/>
      <w:lvlText w:val="%4."/>
      <w:lvlJc w:val="left"/>
      <w:pPr>
        <w:ind w:left="2880" w:hanging="360"/>
      </w:pPr>
    </w:lvl>
    <w:lvl w:ilvl="4" w:tplc="9774C9F0">
      <w:start w:val="1"/>
      <w:numFmt w:val="lowerLetter"/>
      <w:lvlText w:val="%5."/>
      <w:lvlJc w:val="left"/>
      <w:pPr>
        <w:ind w:left="3600" w:hanging="360"/>
      </w:pPr>
    </w:lvl>
    <w:lvl w:ilvl="5" w:tplc="96746228">
      <w:start w:val="1"/>
      <w:numFmt w:val="lowerRoman"/>
      <w:lvlText w:val="%6."/>
      <w:lvlJc w:val="right"/>
      <w:pPr>
        <w:ind w:left="4320" w:hanging="180"/>
      </w:pPr>
    </w:lvl>
    <w:lvl w:ilvl="6" w:tplc="F85EF81C">
      <w:start w:val="1"/>
      <w:numFmt w:val="decimal"/>
      <w:lvlText w:val="%7."/>
      <w:lvlJc w:val="left"/>
      <w:pPr>
        <w:ind w:left="5040" w:hanging="360"/>
      </w:pPr>
    </w:lvl>
    <w:lvl w:ilvl="7" w:tplc="EB42ED9C">
      <w:start w:val="1"/>
      <w:numFmt w:val="lowerLetter"/>
      <w:lvlText w:val="%8."/>
      <w:lvlJc w:val="left"/>
      <w:pPr>
        <w:ind w:left="5760" w:hanging="360"/>
      </w:pPr>
    </w:lvl>
    <w:lvl w:ilvl="8" w:tplc="0CBE10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1DA7"/>
    <w:multiLevelType w:val="hybridMultilevel"/>
    <w:tmpl w:val="7436B20A"/>
    <w:lvl w:ilvl="0" w:tplc="B0F406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A0DA492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9C92FE0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B261F7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DA76930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C044A59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393E8BE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D680966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BF9099B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18FC3"/>
    <w:multiLevelType w:val="hybridMultilevel"/>
    <w:tmpl w:val="FFFFFFFF"/>
    <w:lvl w:ilvl="0" w:tplc="5D9A5F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72E10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BAA1EA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70C652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930FCF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CA0F8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4D0AC3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6C200D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52ADF4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7DEE9"/>
    <w:multiLevelType w:val="hybridMultilevel"/>
    <w:tmpl w:val="AFC0CFF8"/>
    <w:lvl w:ilvl="0" w:tplc="D81AEB22">
      <w:start w:val="1"/>
      <w:numFmt w:val="upperLetter"/>
      <w:lvlText w:val="%1."/>
      <w:lvlJc w:val="left"/>
      <w:pPr>
        <w:ind w:left="720" w:hanging="360"/>
      </w:pPr>
    </w:lvl>
    <w:lvl w:ilvl="1" w:tplc="0C7E8E16">
      <w:start w:val="1"/>
      <w:numFmt w:val="lowerLetter"/>
      <w:lvlText w:val="%2."/>
      <w:lvlJc w:val="left"/>
      <w:pPr>
        <w:ind w:left="1440" w:hanging="360"/>
      </w:pPr>
    </w:lvl>
    <w:lvl w:ilvl="2" w:tplc="54BC0F66">
      <w:start w:val="1"/>
      <w:numFmt w:val="lowerRoman"/>
      <w:lvlText w:val="%3."/>
      <w:lvlJc w:val="right"/>
      <w:pPr>
        <w:ind w:left="2160" w:hanging="180"/>
      </w:pPr>
    </w:lvl>
    <w:lvl w:ilvl="3" w:tplc="FCE2F470">
      <w:start w:val="1"/>
      <w:numFmt w:val="decimal"/>
      <w:lvlText w:val="%4."/>
      <w:lvlJc w:val="left"/>
      <w:pPr>
        <w:ind w:left="2880" w:hanging="360"/>
      </w:pPr>
    </w:lvl>
    <w:lvl w:ilvl="4" w:tplc="06A06C7A">
      <w:start w:val="1"/>
      <w:numFmt w:val="lowerLetter"/>
      <w:lvlText w:val="%5."/>
      <w:lvlJc w:val="left"/>
      <w:pPr>
        <w:ind w:left="3600" w:hanging="360"/>
      </w:pPr>
    </w:lvl>
    <w:lvl w:ilvl="5" w:tplc="F7AADF70">
      <w:start w:val="1"/>
      <w:numFmt w:val="lowerRoman"/>
      <w:lvlText w:val="%6."/>
      <w:lvlJc w:val="right"/>
      <w:pPr>
        <w:ind w:left="4320" w:hanging="180"/>
      </w:pPr>
    </w:lvl>
    <w:lvl w:ilvl="6" w:tplc="58508A3C">
      <w:start w:val="1"/>
      <w:numFmt w:val="decimal"/>
      <w:lvlText w:val="%7."/>
      <w:lvlJc w:val="left"/>
      <w:pPr>
        <w:ind w:left="5040" w:hanging="360"/>
      </w:pPr>
    </w:lvl>
    <w:lvl w:ilvl="7" w:tplc="A8766922">
      <w:start w:val="1"/>
      <w:numFmt w:val="lowerLetter"/>
      <w:lvlText w:val="%8."/>
      <w:lvlJc w:val="left"/>
      <w:pPr>
        <w:ind w:left="5760" w:hanging="360"/>
      </w:pPr>
    </w:lvl>
    <w:lvl w:ilvl="8" w:tplc="A37C78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501B"/>
    <w:multiLevelType w:val="hybridMultilevel"/>
    <w:tmpl w:val="FFFFFFFF"/>
    <w:lvl w:ilvl="0" w:tplc="35B2458E">
      <w:start w:val="1"/>
      <w:numFmt w:val="upperLetter"/>
      <w:lvlText w:val="%1."/>
      <w:lvlJc w:val="left"/>
      <w:pPr>
        <w:ind w:left="720" w:hanging="360"/>
      </w:pPr>
    </w:lvl>
    <w:lvl w:ilvl="1" w:tplc="A8C287EE">
      <w:start w:val="1"/>
      <w:numFmt w:val="lowerLetter"/>
      <w:lvlText w:val="%2."/>
      <w:lvlJc w:val="left"/>
      <w:pPr>
        <w:ind w:left="1440" w:hanging="360"/>
      </w:pPr>
    </w:lvl>
    <w:lvl w:ilvl="2" w:tplc="5C6E5948">
      <w:start w:val="1"/>
      <w:numFmt w:val="lowerRoman"/>
      <w:lvlText w:val="%3."/>
      <w:lvlJc w:val="right"/>
      <w:pPr>
        <w:ind w:left="2160" w:hanging="180"/>
      </w:pPr>
    </w:lvl>
    <w:lvl w:ilvl="3" w:tplc="BB0090DA">
      <w:start w:val="1"/>
      <w:numFmt w:val="decimal"/>
      <w:lvlText w:val="%4."/>
      <w:lvlJc w:val="left"/>
      <w:pPr>
        <w:ind w:left="2880" w:hanging="360"/>
      </w:pPr>
    </w:lvl>
    <w:lvl w:ilvl="4" w:tplc="6ED0B1EC">
      <w:start w:val="1"/>
      <w:numFmt w:val="lowerLetter"/>
      <w:lvlText w:val="%5."/>
      <w:lvlJc w:val="left"/>
      <w:pPr>
        <w:ind w:left="3600" w:hanging="360"/>
      </w:pPr>
    </w:lvl>
    <w:lvl w:ilvl="5" w:tplc="34DC58E4">
      <w:start w:val="1"/>
      <w:numFmt w:val="lowerRoman"/>
      <w:lvlText w:val="%6."/>
      <w:lvlJc w:val="right"/>
      <w:pPr>
        <w:ind w:left="4320" w:hanging="180"/>
      </w:pPr>
    </w:lvl>
    <w:lvl w:ilvl="6" w:tplc="8DC8CB20">
      <w:start w:val="1"/>
      <w:numFmt w:val="decimal"/>
      <w:lvlText w:val="%7."/>
      <w:lvlJc w:val="left"/>
      <w:pPr>
        <w:ind w:left="5040" w:hanging="360"/>
      </w:pPr>
    </w:lvl>
    <w:lvl w:ilvl="7" w:tplc="35440278">
      <w:start w:val="1"/>
      <w:numFmt w:val="lowerLetter"/>
      <w:lvlText w:val="%8."/>
      <w:lvlJc w:val="left"/>
      <w:pPr>
        <w:ind w:left="5760" w:hanging="360"/>
      </w:pPr>
    </w:lvl>
    <w:lvl w:ilvl="8" w:tplc="F74A58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32CCC"/>
    <w:multiLevelType w:val="hybridMultilevel"/>
    <w:tmpl w:val="CF1A8D40"/>
    <w:lvl w:ilvl="0" w:tplc="499C5FC6">
      <w:start w:val="1"/>
      <w:numFmt w:val="upperLetter"/>
      <w:lvlText w:val="%1."/>
      <w:lvlJc w:val="left"/>
      <w:pPr>
        <w:ind w:left="720" w:hanging="360"/>
      </w:pPr>
    </w:lvl>
    <w:lvl w:ilvl="1" w:tplc="9DC28354">
      <w:start w:val="1"/>
      <w:numFmt w:val="lowerLetter"/>
      <w:lvlText w:val="%2."/>
      <w:lvlJc w:val="left"/>
      <w:pPr>
        <w:ind w:left="1440" w:hanging="360"/>
      </w:pPr>
    </w:lvl>
    <w:lvl w:ilvl="2" w:tplc="8D2C3A16">
      <w:start w:val="1"/>
      <w:numFmt w:val="lowerRoman"/>
      <w:lvlText w:val="%3."/>
      <w:lvlJc w:val="right"/>
      <w:pPr>
        <w:ind w:left="2160" w:hanging="180"/>
      </w:pPr>
    </w:lvl>
    <w:lvl w:ilvl="3" w:tplc="EC0ACEB6">
      <w:start w:val="1"/>
      <w:numFmt w:val="decimal"/>
      <w:lvlText w:val="%4."/>
      <w:lvlJc w:val="left"/>
      <w:pPr>
        <w:ind w:left="2880" w:hanging="360"/>
      </w:pPr>
    </w:lvl>
    <w:lvl w:ilvl="4" w:tplc="9E5008E4">
      <w:start w:val="1"/>
      <w:numFmt w:val="lowerLetter"/>
      <w:lvlText w:val="%5."/>
      <w:lvlJc w:val="left"/>
      <w:pPr>
        <w:ind w:left="3600" w:hanging="360"/>
      </w:pPr>
    </w:lvl>
    <w:lvl w:ilvl="5" w:tplc="6802774C">
      <w:start w:val="1"/>
      <w:numFmt w:val="lowerRoman"/>
      <w:lvlText w:val="%6."/>
      <w:lvlJc w:val="right"/>
      <w:pPr>
        <w:ind w:left="4320" w:hanging="180"/>
      </w:pPr>
    </w:lvl>
    <w:lvl w:ilvl="6" w:tplc="16286484">
      <w:start w:val="1"/>
      <w:numFmt w:val="decimal"/>
      <w:lvlText w:val="%7."/>
      <w:lvlJc w:val="left"/>
      <w:pPr>
        <w:ind w:left="5040" w:hanging="360"/>
      </w:pPr>
    </w:lvl>
    <w:lvl w:ilvl="7" w:tplc="9190DD5E">
      <w:start w:val="1"/>
      <w:numFmt w:val="lowerLetter"/>
      <w:lvlText w:val="%8."/>
      <w:lvlJc w:val="left"/>
      <w:pPr>
        <w:ind w:left="5760" w:hanging="360"/>
      </w:pPr>
    </w:lvl>
    <w:lvl w:ilvl="8" w:tplc="04C082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0B39C"/>
    <w:multiLevelType w:val="hybridMultilevel"/>
    <w:tmpl w:val="D0549E38"/>
    <w:lvl w:ilvl="0" w:tplc="3D507D9A">
      <w:start w:val="1"/>
      <w:numFmt w:val="upperLetter"/>
      <w:lvlText w:val="%1."/>
      <w:lvlJc w:val="left"/>
      <w:pPr>
        <w:ind w:left="720" w:hanging="360"/>
      </w:pPr>
    </w:lvl>
    <w:lvl w:ilvl="1" w:tplc="09D21BBC">
      <w:start w:val="1"/>
      <w:numFmt w:val="lowerLetter"/>
      <w:lvlText w:val="%2."/>
      <w:lvlJc w:val="left"/>
      <w:pPr>
        <w:ind w:left="1440" w:hanging="360"/>
      </w:pPr>
    </w:lvl>
    <w:lvl w:ilvl="2" w:tplc="4A5AD8D0">
      <w:start w:val="1"/>
      <w:numFmt w:val="lowerRoman"/>
      <w:lvlText w:val="%3."/>
      <w:lvlJc w:val="right"/>
      <w:pPr>
        <w:ind w:left="2160" w:hanging="180"/>
      </w:pPr>
    </w:lvl>
    <w:lvl w:ilvl="3" w:tplc="39D87474">
      <w:start w:val="1"/>
      <w:numFmt w:val="decimal"/>
      <w:lvlText w:val="%4."/>
      <w:lvlJc w:val="left"/>
      <w:pPr>
        <w:ind w:left="2880" w:hanging="360"/>
      </w:pPr>
    </w:lvl>
    <w:lvl w:ilvl="4" w:tplc="EFA42080">
      <w:start w:val="1"/>
      <w:numFmt w:val="lowerLetter"/>
      <w:lvlText w:val="%5."/>
      <w:lvlJc w:val="left"/>
      <w:pPr>
        <w:ind w:left="3600" w:hanging="360"/>
      </w:pPr>
    </w:lvl>
    <w:lvl w:ilvl="5" w:tplc="13E47222">
      <w:start w:val="1"/>
      <w:numFmt w:val="lowerRoman"/>
      <w:lvlText w:val="%6."/>
      <w:lvlJc w:val="right"/>
      <w:pPr>
        <w:ind w:left="4320" w:hanging="180"/>
      </w:pPr>
    </w:lvl>
    <w:lvl w:ilvl="6" w:tplc="23222CAE">
      <w:start w:val="1"/>
      <w:numFmt w:val="decimal"/>
      <w:lvlText w:val="%7."/>
      <w:lvlJc w:val="left"/>
      <w:pPr>
        <w:ind w:left="5040" w:hanging="360"/>
      </w:pPr>
    </w:lvl>
    <w:lvl w:ilvl="7" w:tplc="6CC43B00">
      <w:start w:val="1"/>
      <w:numFmt w:val="lowerLetter"/>
      <w:lvlText w:val="%8."/>
      <w:lvlJc w:val="left"/>
      <w:pPr>
        <w:ind w:left="5760" w:hanging="360"/>
      </w:pPr>
    </w:lvl>
    <w:lvl w:ilvl="8" w:tplc="EEA606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9239D"/>
    <w:multiLevelType w:val="hybridMultilevel"/>
    <w:tmpl w:val="0FC2F5DA"/>
    <w:lvl w:ilvl="0" w:tplc="3CF262C0">
      <w:start w:val="1"/>
      <w:numFmt w:val="decimal"/>
      <w:lvlText w:val="%1."/>
      <w:lvlJc w:val="left"/>
      <w:pPr>
        <w:ind w:left="720" w:hanging="360"/>
      </w:pPr>
    </w:lvl>
    <w:lvl w:ilvl="1" w:tplc="D876C8A4">
      <w:start w:val="1"/>
      <w:numFmt w:val="lowerLetter"/>
      <w:lvlText w:val="%2."/>
      <w:lvlJc w:val="left"/>
      <w:pPr>
        <w:ind w:left="1440" w:hanging="360"/>
      </w:pPr>
    </w:lvl>
    <w:lvl w:ilvl="2" w:tplc="E32E0FD0">
      <w:start w:val="1"/>
      <w:numFmt w:val="lowerRoman"/>
      <w:lvlText w:val="%3."/>
      <w:lvlJc w:val="right"/>
      <w:pPr>
        <w:ind w:left="2160" w:hanging="180"/>
      </w:pPr>
    </w:lvl>
    <w:lvl w:ilvl="3" w:tplc="E940F2A2">
      <w:start w:val="1"/>
      <w:numFmt w:val="decimal"/>
      <w:lvlText w:val="%4."/>
      <w:lvlJc w:val="left"/>
      <w:pPr>
        <w:ind w:left="2880" w:hanging="360"/>
      </w:pPr>
    </w:lvl>
    <w:lvl w:ilvl="4" w:tplc="C5443328">
      <w:start w:val="1"/>
      <w:numFmt w:val="lowerLetter"/>
      <w:lvlText w:val="%5."/>
      <w:lvlJc w:val="left"/>
      <w:pPr>
        <w:ind w:left="3600" w:hanging="360"/>
      </w:pPr>
    </w:lvl>
    <w:lvl w:ilvl="5" w:tplc="0D2498AC">
      <w:start w:val="1"/>
      <w:numFmt w:val="lowerRoman"/>
      <w:lvlText w:val="%6."/>
      <w:lvlJc w:val="right"/>
      <w:pPr>
        <w:ind w:left="4320" w:hanging="180"/>
      </w:pPr>
    </w:lvl>
    <w:lvl w:ilvl="6" w:tplc="78B4F01C">
      <w:start w:val="1"/>
      <w:numFmt w:val="decimal"/>
      <w:lvlText w:val="%7."/>
      <w:lvlJc w:val="left"/>
      <w:pPr>
        <w:ind w:left="5040" w:hanging="360"/>
      </w:pPr>
    </w:lvl>
    <w:lvl w:ilvl="7" w:tplc="14A0904A">
      <w:start w:val="1"/>
      <w:numFmt w:val="lowerLetter"/>
      <w:lvlText w:val="%8."/>
      <w:lvlJc w:val="left"/>
      <w:pPr>
        <w:ind w:left="5760" w:hanging="360"/>
      </w:pPr>
    </w:lvl>
    <w:lvl w:ilvl="8" w:tplc="E51050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9665F"/>
    <w:multiLevelType w:val="hybridMultilevel"/>
    <w:tmpl w:val="D8C82F36"/>
    <w:lvl w:ilvl="0" w:tplc="A0CE733A">
      <w:start w:val="1"/>
      <w:numFmt w:val="upperLetter"/>
      <w:lvlText w:val="%1."/>
      <w:lvlJc w:val="left"/>
      <w:pPr>
        <w:ind w:left="720" w:hanging="360"/>
      </w:pPr>
    </w:lvl>
    <w:lvl w:ilvl="1" w:tplc="F1109232">
      <w:start w:val="1"/>
      <w:numFmt w:val="lowerLetter"/>
      <w:lvlText w:val="%2."/>
      <w:lvlJc w:val="left"/>
      <w:pPr>
        <w:ind w:left="1440" w:hanging="360"/>
      </w:pPr>
    </w:lvl>
    <w:lvl w:ilvl="2" w:tplc="0CB60EB6">
      <w:start w:val="1"/>
      <w:numFmt w:val="lowerRoman"/>
      <w:lvlText w:val="%3."/>
      <w:lvlJc w:val="right"/>
      <w:pPr>
        <w:ind w:left="2160" w:hanging="180"/>
      </w:pPr>
    </w:lvl>
    <w:lvl w:ilvl="3" w:tplc="9F1C5BA4">
      <w:start w:val="1"/>
      <w:numFmt w:val="decimal"/>
      <w:lvlText w:val="%4."/>
      <w:lvlJc w:val="left"/>
      <w:pPr>
        <w:ind w:left="2880" w:hanging="360"/>
      </w:pPr>
    </w:lvl>
    <w:lvl w:ilvl="4" w:tplc="1C622ADA">
      <w:start w:val="1"/>
      <w:numFmt w:val="lowerLetter"/>
      <w:lvlText w:val="%5."/>
      <w:lvlJc w:val="left"/>
      <w:pPr>
        <w:ind w:left="3600" w:hanging="360"/>
      </w:pPr>
    </w:lvl>
    <w:lvl w:ilvl="5" w:tplc="4F26FC84">
      <w:start w:val="1"/>
      <w:numFmt w:val="lowerRoman"/>
      <w:lvlText w:val="%6."/>
      <w:lvlJc w:val="right"/>
      <w:pPr>
        <w:ind w:left="4320" w:hanging="180"/>
      </w:pPr>
    </w:lvl>
    <w:lvl w:ilvl="6" w:tplc="E2AECF60">
      <w:start w:val="1"/>
      <w:numFmt w:val="decimal"/>
      <w:lvlText w:val="%7."/>
      <w:lvlJc w:val="left"/>
      <w:pPr>
        <w:ind w:left="5040" w:hanging="360"/>
      </w:pPr>
    </w:lvl>
    <w:lvl w:ilvl="7" w:tplc="18061C06">
      <w:start w:val="1"/>
      <w:numFmt w:val="lowerLetter"/>
      <w:lvlText w:val="%8."/>
      <w:lvlJc w:val="left"/>
      <w:pPr>
        <w:ind w:left="5760" w:hanging="360"/>
      </w:pPr>
    </w:lvl>
    <w:lvl w:ilvl="8" w:tplc="7AF454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DCA75"/>
    <w:multiLevelType w:val="hybridMultilevel"/>
    <w:tmpl w:val="1E6C6CB2"/>
    <w:lvl w:ilvl="0" w:tplc="7FDEDB62">
      <w:start w:val="1"/>
      <w:numFmt w:val="upperLetter"/>
      <w:lvlText w:val="%1."/>
      <w:lvlJc w:val="left"/>
      <w:pPr>
        <w:ind w:left="720" w:hanging="360"/>
      </w:pPr>
    </w:lvl>
    <w:lvl w:ilvl="1" w:tplc="DAC665B4">
      <w:start w:val="1"/>
      <w:numFmt w:val="lowerLetter"/>
      <w:lvlText w:val="%2."/>
      <w:lvlJc w:val="left"/>
      <w:pPr>
        <w:ind w:left="1440" w:hanging="360"/>
      </w:pPr>
    </w:lvl>
    <w:lvl w:ilvl="2" w:tplc="2550B81A">
      <w:start w:val="1"/>
      <w:numFmt w:val="lowerRoman"/>
      <w:lvlText w:val="%3."/>
      <w:lvlJc w:val="right"/>
      <w:pPr>
        <w:ind w:left="2160" w:hanging="180"/>
      </w:pPr>
    </w:lvl>
    <w:lvl w:ilvl="3" w:tplc="499673E8">
      <w:start w:val="1"/>
      <w:numFmt w:val="decimal"/>
      <w:lvlText w:val="%4."/>
      <w:lvlJc w:val="left"/>
      <w:pPr>
        <w:ind w:left="2880" w:hanging="360"/>
      </w:pPr>
    </w:lvl>
    <w:lvl w:ilvl="4" w:tplc="00A62B94">
      <w:start w:val="1"/>
      <w:numFmt w:val="lowerLetter"/>
      <w:lvlText w:val="%5."/>
      <w:lvlJc w:val="left"/>
      <w:pPr>
        <w:ind w:left="3600" w:hanging="360"/>
      </w:pPr>
    </w:lvl>
    <w:lvl w:ilvl="5" w:tplc="3E6E942A">
      <w:start w:val="1"/>
      <w:numFmt w:val="lowerRoman"/>
      <w:lvlText w:val="%6."/>
      <w:lvlJc w:val="right"/>
      <w:pPr>
        <w:ind w:left="4320" w:hanging="180"/>
      </w:pPr>
    </w:lvl>
    <w:lvl w:ilvl="6" w:tplc="9A6A71F2">
      <w:start w:val="1"/>
      <w:numFmt w:val="decimal"/>
      <w:lvlText w:val="%7."/>
      <w:lvlJc w:val="left"/>
      <w:pPr>
        <w:ind w:left="5040" w:hanging="360"/>
      </w:pPr>
    </w:lvl>
    <w:lvl w:ilvl="7" w:tplc="AD8A1D9A">
      <w:start w:val="1"/>
      <w:numFmt w:val="lowerLetter"/>
      <w:lvlText w:val="%8."/>
      <w:lvlJc w:val="left"/>
      <w:pPr>
        <w:ind w:left="5760" w:hanging="360"/>
      </w:pPr>
    </w:lvl>
    <w:lvl w:ilvl="8" w:tplc="F4923E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75A09"/>
    <w:multiLevelType w:val="hybridMultilevel"/>
    <w:tmpl w:val="CCF68A10"/>
    <w:lvl w:ilvl="0" w:tplc="E9EC8DB0">
      <w:start w:val="1"/>
      <w:numFmt w:val="upperLetter"/>
      <w:lvlText w:val="%1."/>
      <w:lvlJc w:val="left"/>
      <w:pPr>
        <w:ind w:left="720" w:hanging="360"/>
      </w:pPr>
    </w:lvl>
    <w:lvl w:ilvl="1" w:tplc="3C284D32">
      <w:start w:val="1"/>
      <w:numFmt w:val="lowerLetter"/>
      <w:lvlText w:val="%2."/>
      <w:lvlJc w:val="left"/>
      <w:pPr>
        <w:ind w:left="1440" w:hanging="360"/>
      </w:pPr>
    </w:lvl>
    <w:lvl w:ilvl="2" w:tplc="F35E2586">
      <w:start w:val="1"/>
      <w:numFmt w:val="lowerRoman"/>
      <w:lvlText w:val="%3."/>
      <w:lvlJc w:val="right"/>
      <w:pPr>
        <w:ind w:left="2160" w:hanging="180"/>
      </w:pPr>
    </w:lvl>
    <w:lvl w:ilvl="3" w:tplc="F2BA949C">
      <w:start w:val="1"/>
      <w:numFmt w:val="decimal"/>
      <w:lvlText w:val="%4."/>
      <w:lvlJc w:val="left"/>
      <w:pPr>
        <w:ind w:left="2880" w:hanging="360"/>
      </w:pPr>
    </w:lvl>
    <w:lvl w:ilvl="4" w:tplc="9B02184E">
      <w:start w:val="1"/>
      <w:numFmt w:val="lowerLetter"/>
      <w:lvlText w:val="%5."/>
      <w:lvlJc w:val="left"/>
      <w:pPr>
        <w:ind w:left="3600" w:hanging="360"/>
      </w:pPr>
    </w:lvl>
    <w:lvl w:ilvl="5" w:tplc="E3026C40">
      <w:start w:val="1"/>
      <w:numFmt w:val="lowerRoman"/>
      <w:lvlText w:val="%6."/>
      <w:lvlJc w:val="right"/>
      <w:pPr>
        <w:ind w:left="4320" w:hanging="180"/>
      </w:pPr>
    </w:lvl>
    <w:lvl w:ilvl="6" w:tplc="41328EF4">
      <w:start w:val="1"/>
      <w:numFmt w:val="decimal"/>
      <w:lvlText w:val="%7."/>
      <w:lvlJc w:val="left"/>
      <w:pPr>
        <w:ind w:left="5040" w:hanging="360"/>
      </w:pPr>
    </w:lvl>
    <w:lvl w:ilvl="7" w:tplc="C1486B48">
      <w:start w:val="1"/>
      <w:numFmt w:val="lowerLetter"/>
      <w:lvlText w:val="%8."/>
      <w:lvlJc w:val="left"/>
      <w:pPr>
        <w:ind w:left="5760" w:hanging="360"/>
      </w:pPr>
    </w:lvl>
    <w:lvl w:ilvl="8" w:tplc="40FC75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10509"/>
    <w:multiLevelType w:val="hybridMultilevel"/>
    <w:tmpl w:val="328EBB80"/>
    <w:lvl w:ilvl="0" w:tplc="BEA67FCA">
      <w:start w:val="1"/>
      <w:numFmt w:val="upperLetter"/>
      <w:lvlText w:val="%1."/>
      <w:lvlJc w:val="left"/>
      <w:pPr>
        <w:ind w:left="720" w:hanging="360"/>
      </w:pPr>
    </w:lvl>
    <w:lvl w:ilvl="1" w:tplc="D1728B5E">
      <w:start w:val="1"/>
      <w:numFmt w:val="lowerLetter"/>
      <w:lvlText w:val="%2."/>
      <w:lvlJc w:val="left"/>
      <w:pPr>
        <w:ind w:left="1440" w:hanging="360"/>
      </w:pPr>
    </w:lvl>
    <w:lvl w:ilvl="2" w:tplc="01743F22">
      <w:start w:val="1"/>
      <w:numFmt w:val="lowerRoman"/>
      <w:lvlText w:val="%3."/>
      <w:lvlJc w:val="right"/>
      <w:pPr>
        <w:ind w:left="2160" w:hanging="180"/>
      </w:pPr>
    </w:lvl>
    <w:lvl w:ilvl="3" w:tplc="4DD8DB14">
      <w:start w:val="1"/>
      <w:numFmt w:val="decimal"/>
      <w:lvlText w:val="%4."/>
      <w:lvlJc w:val="left"/>
      <w:pPr>
        <w:ind w:left="2880" w:hanging="360"/>
      </w:pPr>
    </w:lvl>
    <w:lvl w:ilvl="4" w:tplc="4C524396">
      <w:start w:val="1"/>
      <w:numFmt w:val="lowerLetter"/>
      <w:lvlText w:val="%5."/>
      <w:lvlJc w:val="left"/>
      <w:pPr>
        <w:ind w:left="3600" w:hanging="360"/>
      </w:pPr>
    </w:lvl>
    <w:lvl w:ilvl="5" w:tplc="4BA432DC">
      <w:start w:val="1"/>
      <w:numFmt w:val="lowerRoman"/>
      <w:lvlText w:val="%6."/>
      <w:lvlJc w:val="right"/>
      <w:pPr>
        <w:ind w:left="4320" w:hanging="180"/>
      </w:pPr>
    </w:lvl>
    <w:lvl w:ilvl="6" w:tplc="ADECBBFC">
      <w:start w:val="1"/>
      <w:numFmt w:val="decimal"/>
      <w:lvlText w:val="%7."/>
      <w:lvlJc w:val="left"/>
      <w:pPr>
        <w:ind w:left="5040" w:hanging="360"/>
      </w:pPr>
    </w:lvl>
    <w:lvl w:ilvl="7" w:tplc="4004298E">
      <w:start w:val="1"/>
      <w:numFmt w:val="lowerLetter"/>
      <w:lvlText w:val="%8."/>
      <w:lvlJc w:val="left"/>
      <w:pPr>
        <w:ind w:left="5760" w:hanging="360"/>
      </w:pPr>
    </w:lvl>
    <w:lvl w:ilvl="8" w:tplc="90824B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28B66"/>
    <w:multiLevelType w:val="hybridMultilevel"/>
    <w:tmpl w:val="0BA40266"/>
    <w:lvl w:ilvl="0" w:tplc="772EB108">
      <w:start w:val="1"/>
      <w:numFmt w:val="upperLetter"/>
      <w:lvlText w:val="%1."/>
      <w:lvlJc w:val="left"/>
      <w:pPr>
        <w:ind w:left="720" w:hanging="360"/>
      </w:pPr>
    </w:lvl>
    <w:lvl w:ilvl="1" w:tplc="335CAC38">
      <w:start w:val="1"/>
      <w:numFmt w:val="lowerLetter"/>
      <w:lvlText w:val="%2."/>
      <w:lvlJc w:val="left"/>
      <w:pPr>
        <w:ind w:left="1440" w:hanging="360"/>
      </w:pPr>
    </w:lvl>
    <w:lvl w:ilvl="2" w:tplc="8CF66406">
      <w:start w:val="1"/>
      <w:numFmt w:val="lowerRoman"/>
      <w:lvlText w:val="%3."/>
      <w:lvlJc w:val="right"/>
      <w:pPr>
        <w:ind w:left="2160" w:hanging="180"/>
      </w:pPr>
    </w:lvl>
    <w:lvl w:ilvl="3" w:tplc="AB1CF3D8">
      <w:start w:val="1"/>
      <w:numFmt w:val="decimal"/>
      <w:lvlText w:val="%4."/>
      <w:lvlJc w:val="left"/>
      <w:pPr>
        <w:ind w:left="2880" w:hanging="360"/>
      </w:pPr>
    </w:lvl>
    <w:lvl w:ilvl="4" w:tplc="3F5AF2B6">
      <w:start w:val="1"/>
      <w:numFmt w:val="lowerLetter"/>
      <w:lvlText w:val="%5."/>
      <w:lvlJc w:val="left"/>
      <w:pPr>
        <w:ind w:left="3600" w:hanging="360"/>
      </w:pPr>
    </w:lvl>
    <w:lvl w:ilvl="5" w:tplc="EB641FB8">
      <w:start w:val="1"/>
      <w:numFmt w:val="lowerRoman"/>
      <w:lvlText w:val="%6."/>
      <w:lvlJc w:val="right"/>
      <w:pPr>
        <w:ind w:left="4320" w:hanging="180"/>
      </w:pPr>
    </w:lvl>
    <w:lvl w:ilvl="6" w:tplc="1CEE409A">
      <w:start w:val="1"/>
      <w:numFmt w:val="decimal"/>
      <w:lvlText w:val="%7."/>
      <w:lvlJc w:val="left"/>
      <w:pPr>
        <w:ind w:left="5040" w:hanging="360"/>
      </w:pPr>
    </w:lvl>
    <w:lvl w:ilvl="7" w:tplc="BA409C9E">
      <w:start w:val="1"/>
      <w:numFmt w:val="lowerLetter"/>
      <w:lvlText w:val="%8."/>
      <w:lvlJc w:val="left"/>
      <w:pPr>
        <w:ind w:left="5760" w:hanging="360"/>
      </w:pPr>
    </w:lvl>
    <w:lvl w:ilvl="8" w:tplc="E362C3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69CC8"/>
    <w:multiLevelType w:val="hybridMultilevel"/>
    <w:tmpl w:val="FFFFFFFF"/>
    <w:lvl w:ilvl="0" w:tplc="6BF63FC4">
      <w:start w:val="1"/>
      <w:numFmt w:val="upperRoman"/>
      <w:lvlText w:val="%1."/>
      <w:lvlJc w:val="left"/>
      <w:pPr>
        <w:ind w:left="720" w:hanging="360"/>
      </w:pPr>
    </w:lvl>
    <w:lvl w:ilvl="1" w:tplc="B480162A">
      <w:start w:val="1"/>
      <w:numFmt w:val="lowerLetter"/>
      <w:lvlText w:val="%2."/>
      <w:lvlJc w:val="left"/>
      <w:pPr>
        <w:ind w:left="1440" w:hanging="360"/>
      </w:pPr>
    </w:lvl>
    <w:lvl w:ilvl="2" w:tplc="A1D01102">
      <w:start w:val="1"/>
      <w:numFmt w:val="lowerRoman"/>
      <w:lvlText w:val="%3."/>
      <w:lvlJc w:val="right"/>
      <w:pPr>
        <w:ind w:left="2160" w:hanging="180"/>
      </w:pPr>
    </w:lvl>
    <w:lvl w:ilvl="3" w:tplc="F9EC993A">
      <w:start w:val="1"/>
      <w:numFmt w:val="decimal"/>
      <w:lvlText w:val="%4."/>
      <w:lvlJc w:val="left"/>
      <w:pPr>
        <w:ind w:left="2880" w:hanging="360"/>
      </w:pPr>
    </w:lvl>
    <w:lvl w:ilvl="4" w:tplc="C138149C">
      <w:start w:val="1"/>
      <w:numFmt w:val="lowerLetter"/>
      <w:lvlText w:val="%5."/>
      <w:lvlJc w:val="left"/>
      <w:pPr>
        <w:ind w:left="3600" w:hanging="360"/>
      </w:pPr>
    </w:lvl>
    <w:lvl w:ilvl="5" w:tplc="0E366A5C">
      <w:start w:val="1"/>
      <w:numFmt w:val="lowerRoman"/>
      <w:lvlText w:val="%6."/>
      <w:lvlJc w:val="right"/>
      <w:pPr>
        <w:ind w:left="4320" w:hanging="180"/>
      </w:pPr>
    </w:lvl>
    <w:lvl w:ilvl="6" w:tplc="BBD8D668">
      <w:start w:val="1"/>
      <w:numFmt w:val="decimal"/>
      <w:lvlText w:val="%7."/>
      <w:lvlJc w:val="left"/>
      <w:pPr>
        <w:ind w:left="5040" w:hanging="360"/>
      </w:pPr>
    </w:lvl>
    <w:lvl w:ilvl="7" w:tplc="E58004BA">
      <w:start w:val="1"/>
      <w:numFmt w:val="lowerLetter"/>
      <w:lvlText w:val="%8."/>
      <w:lvlJc w:val="left"/>
      <w:pPr>
        <w:ind w:left="5760" w:hanging="360"/>
      </w:pPr>
    </w:lvl>
    <w:lvl w:ilvl="8" w:tplc="92960F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2"/>
  </w:num>
  <w:num w:numId="5">
    <w:abstractNumId w:val="4"/>
  </w:num>
  <w:num w:numId="6">
    <w:abstractNumId w:val="12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B63"/>
    <w:rsid w:val="00014C9D"/>
    <w:rsid w:val="00022205"/>
    <w:rsid w:val="00030CE2"/>
    <w:rsid w:val="00041361"/>
    <w:rsid w:val="00059CB9"/>
    <w:rsid w:val="000878A1"/>
    <w:rsid w:val="000B0C1C"/>
    <w:rsid w:val="000B4607"/>
    <w:rsid w:val="000E6644"/>
    <w:rsid w:val="00127B92"/>
    <w:rsid w:val="00130166"/>
    <w:rsid w:val="00135F3B"/>
    <w:rsid w:val="001367C1"/>
    <w:rsid w:val="001C3FE2"/>
    <w:rsid w:val="001D2CF9"/>
    <w:rsid w:val="00216CFB"/>
    <w:rsid w:val="00221A78"/>
    <w:rsid w:val="002294F4"/>
    <w:rsid w:val="00232EDE"/>
    <w:rsid w:val="002523F5"/>
    <w:rsid w:val="00252E05"/>
    <w:rsid w:val="00255AE9"/>
    <w:rsid w:val="00283C93"/>
    <w:rsid w:val="0028E8BE"/>
    <w:rsid w:val="002B3305"/>
    <w:rsid w:val="002B5BC3"/>
    <w:rsid w:val="002D3DAE"/>
    <w:rsid w:val="003129E2"/>
    <w:rsid w:val="00333A34"/>
    <w:rsid w:val="003A3971"/>
    <w:rsid w:val="003AD10C"/>
    <w:rsid w:val="003C77D5"/>
    <w:rsid w:val="003E06F8"/>
    <w:rsid w:val="00462282"/>
    <w:rsid w:val="00465C5F"/>
    <w:rsid w:val="004740EA"/>
    <w:rsid w:val="0049281E"/>
    <w:rsid w:val="004B5E7F"/>
    <w:rsid w:val="004C161C"/>
    <w:rsid w:val="004C1F9E"/>
    <w:rsid w:val="004C6A05"/>
    <w:rsid w:val="004D5903"/>
    <w:rsid w:val="004E00AE"/>
    <w:rsid w:val="004E2D4D"/>
    <w:rsid w:val="004E40FC"/>
    <w:rsid w:val="005005A1"/>
    <w:rsid w:val="00596C07"/>
    <w:rsid w:val="005A1CFF"/>
    <w:rsid w:val="005C2F7F"/>
    <w:rsid w:val="005E7487"/>
    <w:rsid w:val="0061A954"/>
    <w:rsid w:val="00665B63"/>
    <w:rsid w:val="00670E4D"/>
    <w:rsid w:val="006811AB"/>
    <w:rsid w:val="00696E34"/>
    <w:rsid w:val="006B677D"/>
    <w:rsid w:val="006E2AC0"/>
    <w:rsid w:val="006F08F8"/>
    <w:rsid w:val="00721531"/>
    <w:rsid w:val="0074F238"/>
    <w:rsid w:val="00757080"/>
    <w:rsid w:val="0075DEE5"/>
    <w:rsid w:val="0078177D"/>
    <w:rsid w:val="00784614"/>
    <w:rsid w:val="007B11E7"/>
    <w:rsid w:val="007E29E4"/>
    <w:rsid w:val="00946A59"/>
    <w:rsid w:val="00A24C3A"/>
    <w:rsid w:val="00A7FEA9"/>
    <w:rsid w:val="00A9237F"/>
    <w:rsid w:val="00B06EBE"/>
    <w:rsid w:val="00B10AEC"/>
    <w:rsid w:val="00B562E2"/>
    <w:rsid w:val="00B58F8F"/>
    <w:rsid w:val="00B63669"/>
    <w:rsid w:val="00C0312D"/>
    <w:rsid w:val="00C07582"/>
    <w:rsid w:val="00C1052E"/>
    <w:rsid w:val="00C8575E"/>
    <w:rsid w:val="00C8EED0"/>
    <w:rsid w:val="00CA4E48"/>
    <w:rsid w:val="00CB12D8"/>
    <w:rsid w:val="00CCD337"/>
    <w:rsid w:val="00DC1733"/>
    <w:rsid w:val="00E1323C"/>
    <w:rsid w:val="00E32B63"/>
    <w:rsid w:val="00E5A5C2"/>
    <w:rsid w:val="00E7F9C4"/>
    <w:rsid w:val="00EA716C"/>
    <w:rsid w:val="00EB0C51"/>
    <w:rsid w:val="00EE4805"/>
    <w:rsid w:val="00EF5553"/>
    <w:rsid w:val="00F5303D"/>
    <w:rsid w:val="00F5E505"/>
    <w:rsid w:val="00F7365A"/>
    <w:rsid w:val="00F77FCE"/>
    <w:rsid w:val="00FC28CC"/>
    <w:rsid w:val="00FFAF1C"/>
    <w:rsid w:val="01062CE8"/>
    <w:rsid w:val="011B7A33"/>
    <w:rsid w:val="0128FB66"/>
    <w:rsid w:val="0131ED65"/>
    <w:rsid w:val="01326284"/>
    <w:rsid w:val="01434EBB"/>
    <w:rsid w:val="0144C4B0"/>
    <w:rsid w:val="014E6061"/>
    <w:rsid w:val="01514447"/>
    <w:rsid w:val="0155E085"/>
    <w:rsid w:val="016DB8D1"/>
    <w:rsid w:val="01781EA1"/>
    <w:rsid w:val="0178BE0A"/>
    <w:rsid w:val="01894744"/>
    <w:rsid w:val="01C3A3A3"/>
    <w:rsid w:val="01C7B7C3"/>
    <w:rsid w:val="01C8D95F"/>
    <w:rsid w:val="01CE1625"/>
    <w:rsid w:val="01E74574"/>
    <w:rsid w:val="01E7CB7D"/>
    <w:rsid w:val="01F60013"/>
    <w:rsid w:val="01FB49D0"/>
    <w:rsid w:val="0209C0BA"/>
    <w:rsid w:val="02121377"/>
    <w:rsid w:val="021F1D10"/>
    <w:rsid w:val="0221BD4D"/>
    <w:rsid w:val="022B3E56"/>
    <w:rsid w:val="0246B740"/>
    <w:rsid w:val="025D22F9"/>
    <w:rsid w:val="02664C25"/>
    <w:rsid w:val="02717F94"/>
    <w:rsid w:val="0277AA0A"/>
    <w:rsid w:val="027A3B60"/>
    <w:rsid w:val="028B5B9F"/>
    <w:rsid w:val="0292A2F0"/>
    <w:rsid w:val="02974560"/>
    <w:rsid w:val="029E09DF"/>
    <w:rsid w:val="02A393C9"/>
    <w:rsid w:val="02AB66CD"/>
    <w:rsid w:val="02B0A6AC"/>
    <w:rsid w:val="02B64A9F"/>
    <w:rsid w:val="02D7C467"/>
    <w:rsid w:val="02D98359"/>
    <w:rsid w:val="02DE3DB6"/>
    <w:rsid w:val="02E6834C"/>
    <w:rsid w:val="02E8FF88"/>
    <w:rsid w:val="02F21F24"/>
    <w:rsid w:val="02FBBE49"/>
    <w:rsid w:val="0305D2B8"/>
    <w:rsid w:val="031861FF"/>
    <w:rsid w:val="0319EA15"/>
    <w:rsid w:val="031E799F"/>
    <w:rsid w:val="0323D6F6"/>
    <w:rsid w:val="033B0803"/>
    <w:rsid w:val="033FEC94"/>
    <w:rsid w:val="0348857C"/>
    <w:rsid w:val="03550CC5"/>
    <w:rsid w:val="03635989"/>
    <w:rsid w:val="03651BDE"/>
    <w:rsid w:val="036A0F21"/>
    <w:rsid w:val="036B74A1"/>
    <w:rsid w:val="036B7568"/>
    <w:rsid w:val="037B6F19"/>
    <w:rsid w:val="03909C46"/>
    <w:rsid w:val="0399415E"/>
    <w:rsid w:val="03ADF3BC"/>
    <w:rsid w:val="03AEB70A"/>
    <w:rsid w:val="03B60A01"/>
    <w:rsid w:val="03BDC101"/>
    <w:rsid w:val="03BFAA48"/>
    <w:rsid w:val="03CEE294"/>
    <w:rsid w:val="03DC7866"/>
    <w:rsid w:val="03EE0340"/>
    <w:rsid w:val="03F57FCB"/>
    <w:rsid w:val="03FAF5AF"/>
    <w:rsid w:val="040C1622"/>
    <w:rsid w:val="0417D28C"/>
    <w:rsid w:val="0436E916"/>
    <w:rsid w:val="044583F8"/>
    <w:rsid w:val="0447372E"/>
    <w:rsid w:val="0460EFAE"/>
    <w:rsid w:val="04656734"/>
    <w:rsid w:val="0468378A"/>
    <w:rsid w:val="046AAF35"/>
    <w:rsid w:val="0473F19C"/>
    <w:rsid w:val="0475BD0B"/>
    <w:rsid w:val="047D1DB6"/>
    <w:rsid w:val="04842C0F"/>
    <w:rsid w:val="04915B18"/>
    <w:rsid w:val="049B150C"/>
    <w:rsid w:val="049E28A6"/>
    <w:rsid w:val="04A832AC"/>
    <w:rsid w:val="04C4A917"/>
    <w:rsid w:val="04C6FF30"/>
    <w:rsid w:val="04C75BDB"/>
    <w:rsid w:val="04DC85F4"/>
    <w:rsid w:val="04E0AE37"/>
    <w:rsid w:val="04E6108D"/>
    <w:rsid w:val="04EDF5DE"/>
    <w:rsid w:val="04F148CE"/>
    <w:rsid w:val="04FABDDC"/>
    <w:rsid w:val="0504C053"/>
    <w:rsid w:val="0521B5DC"/>
    <w:rsid w:val="0524873D"/>
    <w:rsid w:val="053CBDCC"/>
    <w:rsid w:val="0540276C"/>
    <w:rsid w:val="05450ECA"/>
    <w:rsid w:val="05628479"/>
    <w:rsid w:val="056B5197"/>
    <w:rsid w:val="056D10C3"/>
    <w:rsid w:val="056FD92E"/>
    <w:rsid w:val="0571BED3"/>
    <w:rsid w:val="058D1E48"/>
    <w:rsid w:val="059E90CD"/>
    <w:rsid w:val="05A20745"/>
    <w:rsid w:val="05AF66C2"/>
    <w:rsid w:val="05D6B977"/>
    <w:rsid w:val="05E1A253"/>
    <w:rsid w:val="05ED52E7"/>
    <w:rsid w:val="05F0621B"/>
    <w:rsid w:val="06031A98"/>
    <w:rsid w:val="0615C1BA"/>
    <w:rsid w:val="0617B11D"/>
    <w:rsid w:val="06198F26"/>
    <w:rsid w:val="061A2A23"/>
    <w:rsid w:val="0637A6F8"/>
    <w:rsid w:val="063B7CCA"/>
    <w:rsid w:val="0641F9A6"/>
    <w:rsid w:val="0644708B"/>
    <w:rsid w:val="0651E785"/>
    <w:rsid w:val="06559443"/>
    <w:rsid w:val="0657175B"/>
    <w:rsid w:val="065E7D70"/>
    <w:rsid w:val="0668B0B8"/>
    <w:rsid w:val="06728C13"/>
    <w:rsid w:val="068232A3"/>
    <w:rsid w:val="06856398"/>
    <w:rsid w:val="069C75B1"/>
    <w:rsid w:val="06A1BFB1"/>
    <w:rsid w:val="06A469AE"/>
    <w:rsid w:val="06A5FA5C"/>
    <w:rsid w:val="06A91305"/>
    <w:rsid w:val="06BC74A3"/>
    <w:rsid w:val="06C27D54"/>
    <w:rsid w:val="06CEAB69"/>
    <w:rsid w:val="06E416B6"/>
    <w:rsid w:val="06E8CF7A"/>
    <w:rsid w:val="06FAD6EA"/>
    <w:rsid w:val="06FC6543"/>
    <w:rsid w:val="07060731"/>
    <w:rsid w:val="071F0C38"/>
    <w:rsid w:val="07212EA8"/>
    <w:rsid w:val="072E26F8"/>
    <w:rsid w:val="07334833"/>
    <w:rsid w:val="07426B59"/>
    <w:rsid w:val="0749EE67"/>
    <w:rsid w:val="074B07F7"/>
    <w:rsid w:val="07500A38"/>
    <w:rsid w:val="075347E6"/>
    <w:rsid w:val="075E9FCC"/>
    <w:rsid w:val="07693CBD"/>
    <w:rsid w:val="07735261"/>
    <w:rsid w:val="0790301E"/>
    <w:rsid w:val="079869BE"/>
    <w:rsid w:val="07988CEA"/>
    <w:rsid w:val="079E3412"/>
    <w:rsid w:val="07A34465"/>
    <w:rsid w:val="07AC78D5"/>
    <w:rsid w:val="07AE45FE"/>
    <w:rsid w:val="07C9DE24"/>
    <w:rsid w:val="07D8B876"/>
    <w:rsid w:val="07EF1F2A"/>
    <w:rsid w:val="07EF5521"/>
    <w:rsid w:val="080558A3"/>
    <w:rsid w:val="080F0902"/>
    <w:rsid w:val="0810100C"/>
    <w:rsid w:val="0816D825"/>
    <w:rsid w:val="0819884E"/>
    <w:rsid w:val="08199098"/>
    <w:rsid w:val="0824452D"/>
    <w:rsid w:val="0827D803"/>
    <w:rsid w:val="082C5369"/>
    <w:rsid w:val="083BF647"/>
    <w:rsid w:val="083F7D32"/>
    <w:rsid w:val="08495AC9"/>
    <w:rsid w:val="085DC4D4"/>
    <w:rsid w:val="086A2CFC"/>
    <w:rsid w:val="086FE99F"/>
    <w:rsid w:val="0881094D"/>
    <w:rsid w:val="0888742F"/>
    <w:rsid w:val="088939C6"/>
    <w:rsid w:val="08A224EC"/>
    <w:rsid w:val="08A37E21"/>
    <w:rsid w:val="08A53353"/>
    <w:rsid w:val="08B3FFC7"/>
    <w:rsid w:val="08B8F0BA"/>
    <w:rsid w:val="08BA3328"/>
    <w:rsid w:val="08C0F985"/>
    <w:rsid w:val="08C552B9"/>
    <w:rsid w:val="08D05114"/>
    <w:rsid w:val="08D85B97"/>
    <w:rsid w:val="08D9C4A6"/>
    <w:rsid w:val="08ED1AEF"/>
    <w:rsid w:val="08FC9836"/>
    <w:rsid w:val="091A7CEB"/>
    <w:rsid w:val="092C9247"/>
    <w:rsid w:val="092D1856"/>
    <w:rsid w:val="092DCBF8"/>
    <w:rsid w:val="092F6F00"/>
    <w:rsid w:val="092FB41B"/>
    <w:rsid w:val="09300D06"/>
    <w:rsid w:val="0932A30E"/>
    <w:rsid w:val="093870B1"/>
    <w:rsid w:val="0938BDF0"/>
    <w:rsid w:val="0942AB11"/>
    <w:rsid w:val="0943AE84"/>
    <w:rsid w:val="095FBF9B"/>
    <w:rsid w:val="0966E616"/>
    <w:rsid w:val="096F91FF"/>
    <w:rsid w:val="0971C24F"/>
    <w:rsid w:val="09733FB4"/>
    <w:rsid w:val="09748BE7"/>
    <w:rsid w:val="0977FD77"/>
    <w:rsid w:val="099C125B"/>
    <w:rsid w:val="09A0E72F"/>
    <w:rsid w:val="09A2621B"/>
    <w:rsid w:val="09BDCA49"/>
    <w:rsid w:val="09C5581A"/>
    <w:rsid w:val="09DE2EAB"/>
    <w:rsid w:val="09E6E325"/>
    <w:rsid w:val="09F36352"/>
    <w:rsid w:val="0A0CD328"/>
    <w:rsid w:val="0A0FA62D"/>
    <w:rsid w:val="0A1F9FC5"/>
    <w:rsid w:val="0A1FA864"/>
    <w:rsid w:val="0A229FFE"/>
    <w:rsid w:val="0A28299A"/>
    <w:rsid w:val="0A2AF86F"/>
    <w:rsid w:val="0A3B3897"/>
    <w:rsid w:val="0A40231B"/>
    <w:rsid w:val="0A45F513"/>
    <w:rsid w:val="0A55D4D1"/>
    <w:rsid w:val="0A5BD1B2"/>
    <w:rsid w:val="0A6940F1"/>
    <w:rsid w:val="0A7E1C69"/>
    <w:rsid w:val="0A8BCFF8"/>
    <w:rsid w:val="0A8D7527"/>
    <w:rsid w:val="0AA5BA29"/>
    <w:rsid w:val="0AA67B29"/>
    <w:rsid w:val="0AAEA65C"/>
    <w:rsid w:val="0ADC50EF"/>
    <w:rsid w:val="0ADEDD01"/>
    <w:rsid w:val="0AE150B6"/>
    <w:rsid w:val="0AE8A58E"/>
    <w:rsid w:val="0AE932DD"/>
    <w:rsid w:val="0AF3A0D4"/>
    <w:rsid w:val="0AF7DC79"/>
    <w:rsid w:val="0B06F8B4"/>
    <w:rsid w:val="0B071597"/>
    <w:rsid w:val="0B0AAF4C"/>
    <w:rsid w:val="0B1D8137"/>
    <w:rsid w:val="0B2E38A8"/>
    <w:rsid w:val="0B35F594"/>
    <w:rsid w:val="0B40CE2A"/>
    <w:rsid w:val="0B421948"/>
    <w:rsid w:val="0B4ED591"/>
    <w:rsid w:val="0B52A473"/>
    <w:rsid w:val="0B55FCDC"/>
    <w:rsid w:val="0B5A9DC9"/>
    <w:rsid w:val="0B8273A9"/>
    <w:rsid w:val="0B95F7A5"/>
    <w:rsid w:val="0B97E9E0"/>
    <w:rsid w:val="0B9C9553"/>
    <w:rsid w:val="0BBCBF14"/>
    <w:rsid w:val="0BC344B7"/>
    <w:rsid w:val="0BC5FB88"/>
    <w:rsid w:val="0BD54957"/>
    <w:rsid w:val="0BDCF5D0"/>
    <w:rsid w:val="0BE50842"/>
    <w:rsid w:val="0BE93988"/>
    <w:rsid w:val="0BF4A990"/>
    <w:rsid w:val="0C03F384"/>
    <w:rsid w:val="0C0BD0AB"/>
    <w:rsid w:val="0C0D89BB"/>
    <w:rsid w:val="0C2F8D75"/>
    <w:rsid w:val="0C418A8A"/>
    <w:rsid w:val="0C5138A1"/>
    <w:rsid w:val="0C5215FF"/>
    <w:rsid w:val="0C549393"/>
    <w:rsid w:val="0C653913"/>
    <w:rsid w:val="0C6BD38A"/>
    <w:rsid w:val="0C719ED6"/>
    <w:rsid w:val="0C763122"/>
    <w:rsid w:val="0C815BF4"/>
    <w:rsid w:val="0C90DFB4"/>
    <w:rsid w:val="0C91ABC9"/>
    <w:rsid w:val="0CA0F749"/>
    <w:rsid w:val="0CAB26E5"/>
    <w:rsid w:val="0CB4E5A5"/>
    <w:rsid w:val="0CBBC239"/>
    <w:rsid w:val="0CC162BA"/>
    <w:rsid w:val="0CCAE496"/>
    <w:rsid w:val="0CEB4352"/>
    <w:rsid w:val="0CF2C766"/>
    <w:rsid w:val="0CF725A7"/>
    <w:rsid w:val="0D0598FE"/>
    <w:rsid w:val="0D05AD6E"/>
    <w:rsid w:val="0D08269A"/>
    <w:rsid w:val="0D2586BA"/>
    <w:rsid w:val="0D3E184E"/>
    <w:rsid w:val="0D4F2D79"/>
    <w:rsid w:val="0D512A33"/>
    <w:rsid w:val="0D5155FD"/>
    <w:rsid w:val="0D5907D8"/>
    <w:rsid w:val="0D5ECCFC"/>
    <w:rsid w:val="0D766A85"/>
    <w:rsid w:val="0D78CDA1"/>
    <w:rsid w:val="0D7B4748"/>
    <w:rsid w:val="0D84E311"/>
    <w:rsid w:val="0D8509E9"/>
    <w:rsid w:val="0D90BE5D"/>
    <w:rsid w:val="0D943D5D"/>
    <w:rsid w:val="0D992E45"/>
    <w:rsid w:val="0D9C2568"/>
    <w:rsid w:val="0D9EE375"/>
    <w:rsid w:val="0DA6526C"/>
    <w:rsid w:val="0DE3BADF"/>
    <w:rsid w:val="0DF806BD"/>
    <w:rsid w:val="0DFD7F43"/>
    <w:rsid w:val="0DFF2ACD"/>
    <w:rsid w:val="0E057839"/>
    <w:rsid w:val="0E09E52A"/>
    <w:rsid w:val="0E0D2DD7"/>
    <w:rsid w:val="0E13D6A4"/>
    <w:rsid w:val="0E19E546"/>
    <w:rsid w:val="0E3130BF"/>
    <w:rsid w:val="0E31C37C"/>
    <w:rsid w:val="0E3BFFFE"/>
    <w:rsid w:val="0E7A5F29"/>
    <w:rsid w:val="0EBE1192"/>
    <w:rsid w:val="0EC23FCC"/>
    <w:rsid w:val="0EDAC7CB"/>
    <w:rsid w:val="0EEA5665"/>
    <w:rsid w:val="0EFB8F62"/>
    <w:rsid w:val="0EFF155E"/>
    <w:rsid w:val="0F0A25C1"/>
    <w:rsid w:val="0F0FAF2A"/>
    <w:rsid w:val="0F267B08"/>
    <w:rsid w:val="0F2BD88E"/>
    <w:rsid w:val="0F335491"/>
    <w:rsid w:val="0F35846B"/>
    <w:rsid w:val="0F4017C4"/>
    <w:rsid w:val="0F434B0E"/>
    <w:rsid w:val="0F470232"/>
    <w:rsid w:val="0F47F194"/>
    <w:rsid w:val="0F524F13"/>
    <w:rsid w:val="0F548317"/>
    <w:rsid w:val="0F55A3F6"/>
    <w:rsid w:val="0F61E84F"/>
    <w:rsid w:val="0F792B4C"/>
    <w:rsid w:val="0F7A388C"/>
    <w:rsid w:val="0F7BD90E"/>
    <w:rsid w:val="0F823177"/>
    <w:rsid w:val="0F830473"/>
    <w:rsid w:val="0F8A5B4C"/>
    <w:rsid w:val="0F8E29DB"/>
    <w:rsid w:val="0F8E5866"/>
    <w:rsid w:val="0F921434"/>
    <w:rsid w:val="0F9F9067"/>
    <w:rsid w:val="0FA37BA3"/>
    <w:rsid w:val="0FAAF2BC"/>
    <w:rsid w:val="0FB738B5"/>
    <w:rsid w:val="0FC09AF2"/>
    <w:rsid w:val="0FCF7770"/>
    <w:rsid w:val="0FD67735"/>
    <w:rsid w:val="0FDCD265"/>
    <w:rsid w:val="0FFE569A"/>
    <w:rsid w:val="1000D660"/>
    <w:rsid w:val="100B1BB1"/>
    <w:rsid w:val="101D13FA"/>
    <w:rsid w:val="102794E3"/>
    <w:rsid w:val="10328E59"/>
    <w:rsid w:val="10358387"/>
    <w:rsid w:val="1037B408"/>
    <w:rsid w:val="1038641B"/>
    <w:rsid w:val="103C263E"/>
    <w:rsid w:val="103FA0C0"/>
    <w:rsid w:val="10406FE1"/>
    <w:rsid w:val="10433496"/>
    <w:rsid w:val="1043F770"/>
    <w:rsid w:val="10583436"/>
    <w:rsid w:val="105ABF46"/>
    <w:rsid w:val="108D541A"/>
    <w:rsid w:val="108F5F3A"/>
    <w:rsid w:val="10A009E7"/>
    <w:rsid w:val="10A7C587"/>
    <w:rsid w:val="10ABDD9B"/>
    <w:rsid w:val="10ACAB7A"/>
    <w:rsid w:val="10B6F7D0"/>
    <w:rsid w:val="10BAEA15"/>
    <w:rsid w:val="10CE6D27"/>
    <w:rsid w:val="10D22466"/>
    <w:rsid w:val="10ED72D6"/>
    <w:rsid w:val="10EEA41F"/>
    <w:rsid w:val="10F449C8"/>
    <w:rsid w:val="10FB34D0"/>
    <w:rsid w:val="10FEE6A7"/>
    <w:rsid w:val="11330DA4"/>
    <w:rsid w:val="113B31DC"/>
    <w:rsid w:val="113C50B0"/>
    <w:rsid w:val="11431367"/>
    <w:rsid w:val="115C0468"/>
    <w:rsid w:val="1163F221"/>
    <w:rsid w:val="11746607"/>
    <w:rsid w:val="1179701C"/>
    <w:rsid w:val="118C543E"/>
    <w:rsid w:val="119C11C3"/>
    <w:rsid w:val="119DF793"/>
    <w:rsid w:val="11AFAC7A"/>
    <w:rsid w:val="11AFD626"/>
    <w:rsid w:val="11B0CDCD"/>
    <w:rsid w:val="11C1694A"/>
    <w:rsid w:val="11C2BF2C"/>
    <w:rsid w:val="11C6C607"/>
    <w:rsid w:val="11C7FC86"/>
    <w:rsid w:val="11D4A72C"/>
    <w:rsid w:val="11D5A418"/>
    <w:rsid w:val="11D9E44B"/>
    <w:rsid w:val="11DEF51B"/>
    <w:rsid w:val="11F5B234"/>
    <w:rsid w:val="121A9FCF"/>
    <w:rsid w:val="1245D341"/>
    <w:rsid w:val="12530918"/>
    <w:rsid w:val="125A3D33"/>
    <w:rsid w:val="125AA6C8"/>
    <w:rsid w:val="12612591"/>
    <w:rsid w:val="1275E5C8"/>
    <w:rsid w:val="1278A083"/>
    <w:rsid w:val="1279887B"/>
    <w:rsid w:val="127DF6EC"/>
    <w:rsid w:val="12818020"/>
    <w:rsid w:val="128220EB"/>
    <w:rsid w:val="12852CCC"/>
    <w:rsid w:val="128D4D78"/>
    <w:rsid w:val="12933747"/>
    <w:rsid w:val="12976349"/>
    <w:rsid w:val="12C99B72"/>
    <w:rsid w:val="12CCE999"/>
    <w:rsid w:val="12CE86A4"/>
    <w:rsid w:val="12F46C13"/>
    <w:rsid w:val="12F69AF0"/>
    <w:rsid w:val="12FEF363"/>
    <w:rsid w:val="130536F0"/>
    <w:rsid w:val="131400AB"/>
    <w:rsid w:val="1324D9B2"/>
    <w:rsid w:val="1330F58E"/>
    <w:rsid w:val="1332C512"/>
    <w:rsid w:val="1333E0F9"/>
    <w:rsid w:val="133A6F74"/>
    <w:rsid w:val="133E8656"/>
    <w:rsid w:val="134919DB"/>
    <w:rsid w:val="1353B2EC"/>
    <w:rsid w:val="13719519"/>
    <w:rsid w:val="1373A186"/>
    <w:rsid w:val="138EE097"/>
    <w:rsid w:val="13A0A8B4"/>
    <w:rsid w:val="13A5644D"/>
    <w:rsid w:val="13AA8B1D"/>
    <w:rsid w:val="13ADE240"/>
    <w:rsid w:val="13BE1333"/>
    <w:rsid w:val="13CAEDE6"/>
    <w:rsid w:val="13E10C03"/>
    <w:rsid w:val="13E38AB7"/>
    <w:rsid w:val="13EE026D"/>
    <w:rsid w:val="13F2B155"/>
    <w:rsid w:val="13FB2727"/>
    <w:rsid w:val="13FD053F"/>
    <w:rsid w:val="140474EA"/>
    <w:rsid w:val="140F4C57"/>
    <w:rsid w:val="140FB975"/>
    <w:rsid w:val="141C0597"/>
    <w:rsid w:val="1443AAE3"/>
    <w:rsid w:val="1446A059"/>
    <w:rsid w:val="144C100B"/>
    <w:rsid w:val="144EA377"/>
    <w:rsid w:val="1453D318"/>
    <w:rsid w:val="1460B00E"/>
    <w:rsid w:val="14647E4C"/>
    <w:rsid w:val="146B4B3D"/>
    <w:rsid w:val="148EB168"/>
    <w:rsid w:val="1491B795"/>
    <w:rsid w:val="14ABD754"/>
    <w:rsid w:val="14C3A279"/>
    <w:rsid w:val="14C488D7"/>
    <w:rsid w:val="14CBFE50"/>
    <w:rsid w:val="14D63FD5"/>
    <w:rsid w:val="14DD221B"/>
    <w:rsid w:val="14ED8BE6"/>
    <w:rsid w:val="14F669BB"/>
    <w:rsid w:val="14F7A20F"/>
    <w:rsid w:val="14F82905"/>
    <w:rsid w:val="15036AE2"/>
    <w:rsid w:val="151564C6"/>
    <w:rsid w:val="151A4376"/>
    <w:rsid w:val="151F2978"/>
    <w:rsid w:val="15530D19"/>
    <w:rsid w:val="1557CCBC"/>
    <w:rsid w:val="15596C4F"/>
    <w:rsid w:val="155A517E"/>
    <w:rsid w:val="156A9628"/>
    <w:rsid w:val="156E849E"/>
    <w:rsid w:val="15A1EF39"/>
    <w:rsid w:val="15A59589"/>
    <w:rsid w:val="15AAB94F"/>
    <w:rsid w:val="15B2091C"/>
    <w:rsid w:val="15C96456"/>
    <w:rsid w:val="15D8F10A"/>
    <w:rsid w:val="15E949B1"/>
    <w:rsid w:val="15F93009"/>
    <w:rsid w:val="1608CC2E"/>
    <w:rsid w:val="160ADCDE"/>
    <w:rsid w:val="16155530"/>
    <w:rsid w:val="161BC570"/>
    <w:rsid w:val="161F6BA1"/>
    <w:rsid w:val="1629E72D"/>
    <w:rsid w:val="1634C68A"/>
    <w:rsid w:val="1641793C"/>
    <w:rsid w:val="165258FE"/>
    <w:rsid w:val="1666CD6A"/>
    <w:rsid w:val="166AB6D8"/>
    <w:rsid w:val="1671A2C8"/>
    <w:rsid w:val="16848B49"/>
    <w:rsid w:val="16950D56"/>
    <w:rsid w:val="16A422E9"/>
    <w:rsid w:val="16AED097"/>
    <w:rsid w:val="16B59865"/>
    <w:rsid w:val="16B8156C"/>
    <w:rsid w:val="16C78419"/>
    <w:rsid w:val="16DE6460"/>
    <w:rsid w:val="16E5C7D7"/>
    <w:rsid w:val="16F46E2D"/>
    <w:rsid w:val="1704C265"/>
    <w:rsid w:val="171B0298"/>
    <w:rsid w:val="1731B41B"/>
    <w:rsid w:val="1737C2FB"/>
    <w:rsid w:val="1746F843"/>
    <w:rsid w:val="174D8860"/>
    <w:rsid w:val="17569198"/>
    <w:rsid w:val="1756E815"/>
    <w:rsid w:val="175DC800"/>
    <w:rsid w:val="1761C4EE"/>
    <w:rsid w:val="17653119"/>
    <w:rsid w:val="17692493"/>
    <w:rsid w:val="177498BC"/>
    <w:rsid w:val="17A90458"/>
    <w:rsid w:val="17AE536C"/>
    <w:rsid w:val="17B1A8DF"/>
    <w:rsid w:val="17B36571"/>
    <w:rsid w:val="17BED245"/>
    <w:rsid w:val="17C9557B"/>
    <w:rsid w:val="17CC2FA1"/>
    <w:rsid w:val="17EA403E"/>
    <w:rsid w:val="17ED17C1"/>
    <w:rsid w:val="17EFD4B5"/>
    <w:rsid w:val="17F45726"/>
    <w:rsid w:val="17F623EB"/>
    <w:rsid w:val="17FE263E"/>
    <w:rsid w:val="180E75CD"/>
    <w:rsid w:val="182DF6A7"/>
    <w:rsid w:val="183603EE"/>
    <w:rsid w:val="1837B77A"/>
    <w:rsid w:val="183C11BC"/>
    <w:rsid w:val="183DE552"/>
    <w:rsid w:val="1845E4A6"/>
    <w:rsid w:val="1856943F"/>
    <w:rsid w:val="1857769A"/>
    <w:rsid w:val="185D034E"/>
    <w:rsid w:val="185FE6BD"/>
    <w:rsid w:val="186251BA"/>
    <w:rsid w:val="186501E0"/>
    <w:rsid w:val="187051C8"/>
    <w:rsid w:val="18812C81"/>
    <w:rsid w:val="18887955"/>
    <w:rsid w:val="18997840"/>
    <w:rsid w:val="18A05C4E"/>
    <w:rsid w:val="18A2507B"/>
    <w:rsid w:val="18A46738"/>
    <w:rsid w:val="18C5AEF7"/>
    <w:rsid w:val="18C5E941"/>
    <w:rsid w:val="18CA8C90"/>
    <w:rsid w:val="18D020BC"/>
    <w:rsid w:val="18D8F3F1"/>
    <w:rsid w:val="18E889E4"/>
    <w:rsid w:val="18F0A5CF"/>
    <w:rsid w:val="18F1E146"/>
    <w:rsid w:val="18F73F07"/>
    <w:rsid w:val="18FBE5B3"/>
    <w:rsid w:val="19009667"/>
    <w:rsid w:val="1908F176"/>
    <w:rsid w:val="1910C871"/>
    <w:rsid w:val="191D1BC4"/>
    <w:rsid w:val="19236AD5"/>
    <w:rsid w:val="194014DD"/>
    <w:rsid w:val="1945FE3D"/>
    <w:rsid w:val="19485280"/>
    <w:rsid w:val="19712D1E"/>
    <w:rsid w:val="1972C6B1"/>
    <w:rsid w:val="19774F76"/>
    <w:rsid w:val="1979BCC2"/>
    <w:rsid w:val="198778B8"/>
    <w:rsid w:val="198CDA38"/>
    <w:rsid w:val="199C7EDD"/>
    <w:rsid w:val="19CC97CE"/>
    <w:rsid w:val="19D0F30C"/>
    <w:rsid w:val="19DF1017"/>
    <w:rsid w:val="19E5EEFE"/>
    <w:rsid w:val="19E61C1A"/>
    <w:rsid w:val="19E8DA21"/>
    <w:rsid w:val="19EF99B0"/>
    <w:rsid w:val="19F100D7"/>
    <w:rsid w:val="1A0AD776"/>
    <w:rsid w:val="1A289B99"/>
    <w:rsid w:val="1A41FEE7"/>
    <w:rsid w:val="1A489E4E"/>
    <w:rsid w:val="1A49022C"/>
    <w:rsid w:val="1A4A4F2D"/>
    <w:rsid w:val="1A5F7262"/>
    <w:rsid w:val="1A6118EA"/>
    <w:rsid w:val="1A68C025"/>
    <w:rsid w:val="1A70CB1D"/>
    <w:rsid w:val="1A7A9138"/>
    <w:rsid w:val="1A7D5F17"/>
    <w:rsid w:val="1A89FC18"/>
    <w:rsid w:val="1A93C622"/>
    <w:rsid w:val="1AA09701"/>
    <w:rsid w:val="1AC1A615"/>
    <w:rsid w:val="1AC1ADF9"/>
    <w:rsid w:val="1AD05330"/>
    <w:rsid w:val="1AD7B422"/>
    <w:rsid w:val="1AE0CDE4"/>
    <w:rsid w:val="1AEAEB39"/>
    <w:rsid w:val="1AF71013"/>
    <w:rsid w:val="1B04A0B0"/>
    <w:rsid w:val="1B04D5E1"/>
    <w:rsid w:val="1B0C9A3A"/>
    <w:rsid w:val="1B0E2670"/>
    <w:rsid w:val="1B1E8A5C"/>
    <w:rsid w:val="1B210EE3"/>
    <w:rsid w:val="1B322E77"/>
    <w:rsid w:val="1B39BF47"/>
    <w:rsid w:val="1B4AE155"/>
    <w:rsid w:val="1B57ADA1"/>
    <w:rsid w:val="1B5CE2BD"/>
    <w:rsid w:val="1B63529A"/>
    <w:rsid w:val="1B671098"/>
    <w:rsid w:val="1B6EE38C"/>
    <w:rsid w:val="1B713B6A"/>
    <w:rsid w:val="1B72527A"/>
    <w:rsid w:val="1B80DC32"/>
    <w:rsid w:val="1B843D05"/>
    <w:rsid w:val="1B881597"/>
    <w:rsid w:val="1B950E21"/>
    <w:rsid w:val="1BA58580"/>
    <w:rsid w:val="1BD0D1F6"/>
    <w:rsid w:val="1BD53AAD"/>
    <w:rsid w:val="1BDF6E80"/>
    <w:rsid w:val="1C295FA3"/>
    <w:rsid w:val="1C2DB16C"/>
    <w:rsid w:val="1C2ED7FC"/>
    <w:rsid w:val="1C3034EC"/>
    <w:rsid w:val="1C335462"/>
    <w:rsid w:val="1C40B98B"/>
    <w:rsid w:val="1C4A565C"/>
    <w:rsid w:val="1C4C3415"/>
    <w:rsid w:val="1C52D224"/>
    <w:rsid w:val="1C52EB7A"/>
    <w:rsid w:val="1C5F88D0"/>
    <w:rsid w:val="1C68118E"/>
    <w:rsid w:val="1C69B2D9"/>
    <w:rsid w:val="1C6DE754"/>
    <w:rsid w:val="1C7142C1"/>
    <w:rsid w:val="1C76CFA6"/>
    <w:rsid w:val="1C83D603"/>
    <w:rsid w:val="1C958F8E"/>
    <w:rsid w:val="1C97187D"/>
    <w:rsid w:val="1C99E3AB"/>
    <w:rsid w:val="1C9E7BCC"/>
    <w:rsid w:val="1CA92EE1"/>
    <w:rsid w:val="1CAC1E0A"/>
    <w:rsid w:val="1CAE3934"/>
    <w:rsid w:val="1CBA03E7"/>
    <w:rsid w:val="1CBDEE1A"/>
    <w:rsid w:val="1CC1ED6C"/>
    <w:rsid w:val="1CD93415"/>
    <w:rsid w:val="1CE61CEE"/>
    <w:rsid w:val="1CE6BC8D"/>
    <w:rsid w:val="1CF13A84"/>
    <w:rsid w:val="1D07F2D8"/>
    <w:rsid w:val="1D08A810"/>
    <w:rsid w:val="1D0D38A6"/>
    <w:rsid w:val="1D182E57"/>
    <w:rsid w:val="1D38D727"/>
    <w:rsid w:val="1D51289A"/>
    <w:rsid w:val="1D5E5102"/>
    <w:rsid w:val="1D75AAD2"/>
    <w:rsid w:val="1D8B105A"/>
    <w:rsid w:val="1D8F78B2"/>
    <w:rsid w:val="1D983698"/>
    <w:rsid w:val="1DA96196"/>
    <w:rsid w:val="1DABB75C"/>
    <w:rsid w:val="1DAC4C4B"/>
    <w:rsid w:val="1DDA3BC9"/>
    <w:rsid w:val="1DDE36CE"/>
    <w:rsid w:val="1DEA6800"/>
    <w:rsid w:val="1DEC4831"/>
    <w:rsid w:val="1DF1359D"/>
    <w:rsid w:val="1DF27202"/>
    <w:rsid w:val="1DFC0B68"/>
    <w:rsid w:val="1E073CBA"/>
    <w:rsid w:val="1E0A0530"/>
    <w:rsid w:val="1E216C4C"/>
    <w:rsid w:val="1E24E690"/>
    <w:rsid w:val="1E2CD1AC"/>
    <w:rsid w:val="1E4C9C20"/>
    <w:rsid w:val="1E501BA3"/>
    <w:rsid w:val="1E57750E"/>
    <w:rsid w:val="1E5AD6FD"/>
    <w:rsid w:val="1E678DC9"/>
    <w:rsid w:val="1E6983D4"/>
    <w:rsid w:val="1E6A22B6"/>
    <w:rsid w:val="1E77146E"/>
    <w:rsid w:val="1E7C2C08"/>
    <w:rsid w:val="1E833941"/>
    <w:rsid w:val="1E8F298F"/>
    <w:rsid w:val="1E91F16B"/>
    <w:rsid w:val="1EA90A75"/>
    <w:rsid w:val="1EACBD06"/>
    <w:rsid w:val="1EAE5231"/>
    <w:rsid w:val="1EB89FD7"/>
    <w:rsid w:val="1EDCF4DC"/>
    <w:rsid w:val="1EDEA6E6"/>
    <w:rsid w:val="1EFBDF8F"/>
    <w:rsid w:val="1F08AFED"/>
    <w:rsid w:val="1F13CBC6"/>
    <w:rsid w:val="1F200892"/>
    <w:rsid w:val="1F304F44"/>
    <w:rsid w:val="1F3A1BA5"/>
    <w:rsid w:val="1F451A67"/>
    <w:rsid w:val="1F49A17D"/>
    <w:rsid w:val="1F4D384F"/>
    <w:rsid w:val="1F4E35CC"/>
    <w:rsid w:val="1F50B6EB"/>
    <w:rsid w:val="1F56FB85"/>
    <w:rsid w:val="1F73A188"/>
    <w:rsid w:val="1F7C559D"/>
    <w:rsid w:val="1FA03BB1"/>
    <w:rsid w:val="1FA1EA43"/>
    <w:rsid w:val="1FB0C611"/>
    <w:rsid w:val="1FBB4067"/>
    <w:rsid w:val="1FD6DB91"/>
    <w:rsid w:val="1FE64CBC"/>
    <w:rsid w:val="1FEA8163"/>
    <w:rsid w:val="20091897"/>
    <w:rsid w:val="200A8411"/>
    <w:rsid w:val="200D5F8D"/>
    <w:rsid w:val="20104C4B"/>
    <w:rsid w:val="20379161"/>
    <w:rsid w:val="203B4348"/>
    <w:rsid w:val="2047120D"/>
    <w:rsid w:val="204BB57C"/>
    <w:rsid w:val="2059F768"/>
    <w:rsid w:val="205A085F"/>
    <w:rsid w:val="206401FD"/>
    <w:rsid w:val="2064FAE1"/>
    <w:rsid w:val="2069864E"/>
    <w:rsid w:val="206C6167"/>
    <w:rsid w:val="2074BE58"/>
    <w:rsid w:val="207902A0"/>
    <w:rsid w:val="2080478F"/>
    <w:rsid w:val="2088B3CC"/>
    <w:rsid w:val="20900E2A"/>
    <w:rsid w:val="20B0E5E9"/>
    <w:rsid w:val="20B6320C"/>
    <w:rsid w:val="20BA298F"/>
    <w:rsid w:val="20CCE9CC"/>
    <w:rsid w:val="20D1E29B"/>
    <w:rsid w:val="20E84830"/>
    <w:rsid w:val="20EAB765"/>
    <w:rsid w:val="20F85B04"/>
    <w:rsid w:val="2104A1C7"/>
    <w:rsid w:val="21276B02"/>
    <w:rsid w:val="212C48F1"/>
    <w:rsid w:val="213D036B"/>
    <w:rsid w:val="21506D77"/>
    <w:rsid w:val="2151C51A"/>
    <w:rsid w:val="21590C25"/>
    <w:rsid w:val="2186DDD5"/>
    <w:rsid w:val="218A3555"/>
    <w:rsid w:val="2197B514"/>
    <w:rsid w:val="21982DCB"/>
    <w:rsid w:val="219ED576"/>
    <w:rsid w:val="21AB9B0B"/>
    <w:rsid w:val="21B69382"/>
    <w:rsid w:val="21B75276"/>
    <w:rsid w:val="21BAFD9D"/>
    <w:rsid w:val="21BE6012"/>
    <w:rsid w:val="21DD8992"/>
    <w:rsid w:val="21DDF91D"/>
    <w:rsid w:val="21F2408B"/>
    <w:rsid w:val="21FC8331"/>
    <w:rsid w:val="221E1D57"/>
    <w:rsid w:val="2248CD19"/>
    <w:rsid w:val="22564A66"/>
    <w:rsid w:val="2259B545"/>
    <w:rsid w:val="225F1B83"/>
    <w:rsid w:val="2272684E"/>
    <w:rsid w:val="22794F1F"/>
    <w:rsid w:val="227A2F66"/>
    <w:rsid w:val="228FC2A7"/>
    <w:rsid w:val="229754DF"/>
    <w:rsid w:val="22A46F53"/>
    <w:rsid w:val="22C6A3AA"/>
    <w:rsid w:val="22D41CF8"/>
    <w:rsid w:val="22DB09BC"/>
    <w:rsid w:val="22E185C2"/>
    <w:rsid w:val="231403E8"/>
    <w:rsid w:val="231749CA"/>
    <w:rsid w:val="231E8E66"/>
    <w:rsid w:val="2329E9B3"/>
    <w:rsid w:val="2332BB84"/>
    <w:rsid w:val="23399872"/>
    <w:rsid w:val="235278FE"/>
    <w:rsid w:val="23530FE9"/>
    <w:rsid w:val="235764B1"/>
    <w:rsid w:val="237A908F"/>
    <w:rsid w:val="237D855A"/>
    <w:rsid w:val="237FF9B0"/>
    <w:rsid w:val="238A879F"/>
    <w:rsid w:val="238D355D"/>
    <w:rsid w:val="2394F57C"/>
    <w:rsid w:val="23A8AE76"/>
    <w:rsid w:val="23AF5C35"/>
    <w:rsid w:val="23B6F565"/>
    <w:rsid w:val="23BE2CBE"/>
    <w:rsid w:val="23DD0B03"/>
    <w:rsid w:val="23DF2C8E"/>
    <w:rsid w:val="23E037E4"/>
    <w:rsid w:val="23EAF780"/>
    <w:rsid w:val="23EDC73A"/>
    <w:rsid w:val="23F4A8A0"/>
    <w:rsid w:val="240F6DB2"/>
    <w:rsid w:val="24190DCA"/>
    <w:rsid w:val="241BCBAB"/>
    <w:rsid w:val="2422D416"/>
    <w:rsid w:val="24293328"/>
    <w:rsid w:val="243C4A7E"/>
    <w:rsid w:val="243FD231"/>
    <w:rsid w:val="2450CFBD"/>
    <w:rsid w:val="2453DE06"/>
    <w:rsid w:val="24561ADD"/>
    <w:rsid w:val="2469FAFB"/>
    <w:rsid w:val="246BD39D"/>
    <w:rsid w:val="2472DD3C"/>
    <w:rsid w:val="247E9668"/>
    <w:rsid w:val="249A3041"/>
    <w:rsid w:val="249E2214"/>
    <w:rsid w:val="24A3B722"/>
    <w:rsid w:val="24B48F4C"/>
    <w:rsid w:val="24BDEF8D"/>
    <w:rsid w:val="24C44830"/>
    <w:rsid w:val="24CB245D"/>
    <w:rsid w:val="24CFC041"/>
    <w:rsid w:val="24CFD3D6"/>
    <w:rsid w:val="24E22C9B"/>
    <w:rsid w:val="24E361DF"/>
    <w:rsid w:val="24E4F096"/>
    <w:rsid w:val="24FC1F2C"/>
    <w:rsid w:val="2505B71B"/>
    <w:rsid w:val="2508FC9A"/>
    <w:rsid w:val="2509C77E"/>
    <w:rsid w:val="251091ED"/>
    <w:rsid w:val="25140126"/>
    <w:rsid w:val="25166CF3"/>
    <w:rsid w:val="25212BD6"/>
    <w:rsid w:val="253EB38B"/>
    <w:rsid w:val="254BC166"/>
    <w:rsid w:val="255BFA52"/>
    <w:rsid w:val="256727E1"/>
    <w:rsid w:val="256ADC72"/>
    <w:rsid w:val="257DD8D1"/>
    <w:rsid w:val="258441F5"/>
    <w:rsid w:val="25858946"/>
    <w:rsid w:val="259348D9"/>
    <w:rsid w:val="25946E97"/>
    <w:rsid w:val="25B05DD8"/>
    <w:rsid w:val="25CC00E7"/>
    <w:rsid w:val="25D7F214"/>
    <w:rsid w:val="25E2C4FB"/>
    <w:rsid w:val="25EA8D81"/>
    <w:rsid w:val="25EF4107"/>
    <w:rsid w:val="25FCC1CA"/>
    <w:rsid w:val="2603E611"/>
    <w:rsid w:val="261262BF"/>
    <w:rsid w:val="2623ED84"/>
    <w:rsid w:val="262A2CD9"/>
    <w:rsid w:val="26319EC2"/>
    <w:rsid w:val="26329A13"/>
    <w:rsid w:val="26380E2E"/>
    <w:rsid w:val="26547143"/>
    <w:rsid w:val="265A4563"/>
    <w:rsid w:val="265C3ADE"/>
    <w:rsid w:val="269CE57B"/>
    <w:rsid w:val="26A77EF1"/>
    <w:rsid w:val="26B0F1FA"/>
    <w:rsid w:val="26B71719"/>
    <w:rsid w:val="26BF29E0"/>
    <w:rsid w:val="26CDCCFC"/>
    <w:rsid w:val="26CF78B3"/>
    <w:rsid w:val="26E17B93"/>
    <w:rsid w:val="26E2A70C"/>
    <w:rsid w:val="26E492A9"/>
    <w:rsid w:val="26F9791B"/>
    <w:rsid w:val="27024B20"/>
    <w:rsid w:val="270AC07D"/>
    <w:rsid w:val="270BBBA6"/>
    <w:rsid w:val="270CE82C"/>
    <w:rsid w:val="2728FE73"/>
    <w:rsid w:val="272A01EF"/>
    <w:rsid w:val="2730269D"/>
    <w:rsid w:val="273E99C6"/>
    <w:rsid w:val="2740013E"/>
    <w:rsid w:val="2745D2DD"/>
    <w:rsid w:val="274FBCBA"/>
    <w:rsid w:val="2759E1B5"/>
    <w:rsid w:val="275D64DC"/>
    <w:rsid w:val="27629FA8"/>
    <w:rsid w:val="27636C0E"/>
    <w:rsid w:val="276DC7CC"/>
    <w:rsid w:val="277539AD"/>
    <w:rsid w:val="277BC818"/>
    <w:rsid w:val="277DD815"/>
    <w:rsid w:val="2785FB3B"/>
    <w:rsid w:val="278EC16B"/>
    <w:rsid w:val="278ED822"/>
    <w:rsid w:val="2793F8E1"/>
    <w:rsid w:val="27990223"/>
    <w:rsid w:val="279AC90B"/>
    <w:rsid w:val="27A2E272"/>
    <w:rsid w:val="27AB89B2"/>
    <w:rsid w:val="27ABCEA3"/>
    <w:rsid w:val="27B21582"/>
    <w:rsid w:val="27B543AE"/>
    <w:rsid w:val="27B8884C"/>
    <w:rsid w:val="27BB9EAB"/>
    <w:rsid w:val="27EAED7F"/>
    <w:rsid w:val="27F507A0"/>
    <w:rsid w:val="27F58CE3"/>
    <w:rsid w:val="280C00E6"/>
    <w:rsid w:val="281042D2"/>
    <w:rsid w:val="28150D2C"/>
    <w:rsid w:val="28176708"/>
    <w:rsid w:val="28178F27"/>
    <w:rsid w:val="2818FC97"/>
    <w:rsid w:val="28254D52"/>
    <w:rsid w:val="283312C3"/>
    <w:rsid w:val="28347345"/>
    <w:rsid w:val="283A5222"/>
    <w:rsid w:val="283FA8AB"/>
    <w:rsid w:val="28469BAC"/>
    <w:rsid w:val="285AFC3C"/>
    <w:rsid w:val="286F8361"/>
    <w:rsid w:val="2873C13A"/>
    <w:rsid w:val="288E02B6"/>
    <w:rsid w:val="2893384E"/>
    <w:rsid w:val="2894F5F6"/>
    <w:rsid w:val="289B1001"/>
    <w:rsid w:val="28A9BEF4"/>
    <w:rsid w:val="28B8FC8B"/>
    <w:rsid w:val="28C90EDA"/>
    <w:rsid w:val="28CA2088"/>
    <w:rsid w:val="28E8138B"/>
    <w:rsid w:val="28F23CF4"/>
    <w:rsid w:val="28F24085"/>
    <w:rsid w:val="29060C53"/>
    <w:rsid w:val="29129766"/>
    <w:rsid w:val="2913648D"/>
    <w:rsid w:val="29272399"/>
    <w:rsid w:val="295FD0BC"/>
    <w:rsid w:val="29601788"/>
    <w:rsid w:val="297E535A"/>
    <w:rsid w:val="2980C743"/>
    <w:rsid w:val="298405EB"/>
    <w:rsid w:val="298CF169"/>
    <w:rsid w:val="2992F153"/>
    <w:rsid w:val="299FA96D"/>
    <w:rsid w:val="29ADB27D"/>
    <w:rsid w:val="29B77D0B"/>
    <w:rsid w:val="29BF620D"/>
    <w:rsid w:val="29C163C0"/>
    <w:rsid w:val="29D235A9"/>
    <w:rsid w:val="29E6709E"/>
    <w:rsid w:val="29E776D0"/>
    <w:rsid w:val="29E82E8B"/>
    <w:rsid w:val="29EE8BD5"/>
    <w:rsid w:val="29F131D7"/>
    <w:rsid w:val="29FED308"/>
    <w:rsid w:val="2A023291"/>
    <w:rsid w:val="2A038E7E"/>
    <w:rsid w:val="2A12939F"/>
    <w:rsid w:val="2A15ADBF"/>
    <w:rsid w:val="2A1D4D84"/>
    <w:rsid w:val="2A20C8C6"/>
    <w:rsid w:val="2A25DB4A"/>
    <w:rsid w:val="2A468F47"/>
    <w:rsid w:val="2A49B618"/>
    <w:rsid w:val="2A53B96A"/>
    <w:rsid w:val="2A558C78"/>
    <w:rsid w:val="2A5E6F21"/>
    <w:rsid w:val="2A686682"/>
    <w:rsid w:val="2A6E2F2C"/>
    <w:rsid w:val="2A714C42"/>
    <w:rsid w:val="2A74B34B"/>
    <w:rsid w:val="2A882064"/>
    <w:rsid w:val="2AA4A594"/>
    <w:rsid w:val="2AA57FBD"/>
    <w:rsid w:val="2AB88E19"/>
    <w:rsid w:val="2AD93EBD"/>
    <w:rsid w:val="2AD983F8"/>
    <w:rsid w:val="2ADB19DA"/>
    <w:rsid w:val="2AE53391"/>
    <w:rsid w:val="2B03C6BA"/>
    <w:rsid w:val="2B074697"/>
    <w:rsid w:val="2B08F77A"/>
    <w:rsid w:val="2B185F32"/>
    <w:rsid w:val="2B2EC645"/>
    <w:rsid w:val="2B31C37D"/>
    <w:rsid w:val="2B3E711E"/>
    <w:rsid w:val="2B43DF54"/>
    <w:rsid w:val="2B4F2A5E"/>
    <w:rsid w:val="2B58F84E"/>
    <w:rsid w:val="2B5B40B7"/>
    <w:rsid w:val="2B5D1073"/>
    <w:rsid w:val="2B72F40B"/>
    <w:rsid w:val="2B81F5B1"/>
    <w:rsid w:val="2B88C13B"/>
    <w:rsid w:val="2B977301"/>
    <w:rsid w:val="2BA18E9F"/>
    <w:rsid w:val="2BB57CA0"/>
    <w:rsid w:val="2BCEBD2C"/>
    <w:rsid w:val="2BD84799"/>
    <w:rsid w:val="2BDBD07A"/>
    <w:rsid w:val="2BE93D5C"/>
    <w:rsid w:val="2C02309F"/>
    <w:rsid w:val="2C0A03E0"/>
    <w:rsid w:val="2C0B2B3C"/>
    <w:rsid w:val="2C0DA336"/>
    <w:rsid w:val="2C262305"/>
    <w:rsid w:val="2C2AA6EE"/>
    <w:rsid w:val="2C2F7C9B"/>
    <w:rsid w:val="2C64E6CC"/>
    <w:rsid w:val="2C692E82"/>
    <w:rsid w:val="2C6E6318"/>
    <w:rsid w:val="2C71C9CD"/>
    <w:rsid w:val="2C8C6C8B"/>
    <w:rsid w:val="2C8D5041"/>
    <w:rsid w:val="2C910B65"/>
    <w:rsid w:val="2C954ED4"/>
    <w:rsid w:val="2CCCF169"/>
    <w:rsid w:val="2CDEA6BA"/>
    <w:rsid w:val="2CEF3CC0"/>
    <w:rsid w:val="2CFC234E"/>
    <w:rsid w:val="2D09B587"/>
    <w:rsid w:val="2D0AED48"/>
    <w:rsid w:val="2D1C741F"/>
    <w:rsid w:val="2D37568B"/>
    <w:rsid w:val="2D37FA1B"/>
    <w:rsid w:val="2D3B355C"/>
    <w:rsid w:val="2D3F67CF"/>
    <w:rsid w:val="2D43F009"/>
    <w:rsid w:val="2D4423AE"/>
    <w:rsid w:val="2D44FAC5"/>
    <w:rsid w:val="2D462755"/>
    <w:rsid w:val="2D4C8B65"/>
    <w:rsid w:val="2D53F77E"/>
    <w:rsid w:val="2D5487FD"/>
    <w:rsid w:val="2D594D63"/>
    <w:rsid w:val="2D852995"/>
    <w:rsid w:val="2D86A0F0"/>
    <w:rsid w:val="2D88C709"/>
    <w:rsid w:val="2D89991C"/>
    <w:rsid w:val="2D9E75A4"/>
    <w:rsid w:val="2DA277A1"/>
    <w:rsid w:val="2DAE1A64"/>
    <w:rsid w:val="2DB1B9FB"/>
    <w:rsid w:val="2DB2EA26"/>
    <w:rsid w:val="2DBB302B"/>
    <w:rsid w:val="2DBD462F"/>
    <w:rsid w:val="2DC401B8"/>
    <w:rsid w:val="2DC43A53"/>
    <w:rsid w:val="2DC6EAB2"/>
    <w:rsid w:val="2DC89B01"/>
    <w:rsid w:val="2DD66F8A"/>
    <w:rsid w:val="2DED2A70"/>
    <w:rsid w:val="2E05A180"/>
    <w:rsid w:val="2E07E0E9"/>
    <w:rsid w:val="2E0AD456"/>
    <w:rsid w:val="2E0D18C1"/>
    <w:rsid w:val="2E1C6C9F"/>
    <w:rsid w:val="2E2A6FD9"/>
    <w:rsid w:val="2E3AE77F"/>
    <w:rsid w:val="2E3D2295"/>
    <w:rsid w:val="2E5020C2"/>
    <w:rsid w:val="2E78AADF"/>
    <w:rsid w:val="2E80983C"/>
    <w:rsid w:val="2E934438"/>
    <w:rsid w:val="2EA16A27"/>
    <w:rsid w:val="2EC02DF9"/>
    <w:rsid w:val="2ECA5F5E"/>
    <w:rsid w:val="2ECE313D"/>
    <w:rsid w:val="2ED8F2E7"/>
    <w:rsid w:val="2EDD466A"/>
    <w:rsid w:val="2EE95F66"/>
    <w:rsid w:val="2EE9EB82"/>
    <w:rsid w:val="2EF7F9EA"/>
    <w:rsid w:val="2F0CF305"/>
    <w:rsid w:val="2F2336B4"/>
    <w:rsid w:val="2F2665B0"/>
    <w:rsid w:val="2F3AF7B1"/>
    <w:rsid w:val="2F3CE04E"/>
    <w:rsid w:val="2F40E101"/>
    <w:rsid w:val="2F419418"/>
    <w:rsid w:val="2F4A0F9E"/>
    <w:rsid w:val="2F57550F"/>
    <w:rsid w:val="2F73C837"/>
    <w:rsid w:val="2F812AEF"/>
    <w:rsid w:val="2F8CEFCF"/>
    <w:rsid w:val="2F96BFAA"/>
    <w:rsid w:val="2F996B33"/>
    <w:rsid w:val="2F9B4301"/>
    <w:rsid w:val="2F9E0371"/>
    <w:rsid w:val="2FA8F67F"/>
    <w:rsid w:val="2FAD27FB"/>
    <w:rsid w:val="2FBB3AF0"/>
    <w:rsid w:val="2FBC2EB9"/>
    <w:rsid w:val="2FBD80B7"/>
    <w:rsid w:val="2FC7771B"/>
    <w:rsid w:val="2FCC1767"/>
    <w:rsid w:val="2FEA70B7"/>
    <w:rsid w:val="2FECB218"/>
    <w:rsid w:val="2FF61ABC"/>
    <w:rsid w:val="300853BE"/>
    <w:rsid w:val="303AB086"/>
    <w:rsid w:val="303B9576"/>
    <w:rsid w:val="303BE027"/>
    <w:rsid w:val="303FD857"/>
    <w:rsid w:val="3043AD50"/>
    <w:rsid w:val="30505155"/>
    <w:rsid w:val="305438F7"/>
    <w:rsid w:val="306C77B1"/>
    <w:rsid w:val="306D4215"/>
    <w:rsid w:val="308ACD5F"/>
    <w:rsid w:val="3090A7F3"/>
    <w:rsid w:val="3094B8B5"/>
    <w:rsid w:val="30A8175D"/>
    <w:rsid w:val="30BC2D79"/>
    <w:rsid w:val="30C5A46E"/>
    <w:rsid w:val="30E5797F"/>
    <w:rsid w:val="30F529EF"/>
    <w:rsid w:val="30FE6BFA"/>
    <w:rsid w:val="31029E2F"/>
    <w:rsid w:val="3106E51B"/>
    <w:rsid w:val="31092C9D"/>
    <w:rsid w:val="310BCC43"/>
    <w:rsid w:val="311989F2"/>
    <w:rsid w:val="311E2E7B"/>
    <w:rsid w:val="3132CFB3"/>
    <w:rsid w:val="315A829D"/>
    <w:rsid w:val="315B6C03"/>
    <w:rsid w:val="315CA9CD"/>
    <w:rsid w:val="31620806"/>
    <w:rsid w:val="316506F6"/>
    <w:rsid w:val="316903C4"/>
    <w:rsid w:val="31774A5C"/>
    <w:rsid w:val="31969531"/>
    <w:rsid w:val="3198B0FF"/>
    <w:rsid w:val="31992FD4"/>
    <w:rsid w:val="319A95DD"/>
    <w:rsid w:val="319EC667"/>
    <w:rsid w:val="31A50187"/>
    <w:rsid w:val="31ADCB80"/>
    <w:rsid w:val="31C30FDB"/>
    <w:rsid w:val="31C8BB2C"/>
    <w:rsid w:val="31CDD195"/>
    <w:rsid w:val="31D90690"/>
    <w:rsid w:val="31DCB96F"/>
    <w:rsid w:val="31E1C0D3"/>
    <w:rsid w:val="31EAAE54"/>
    <w:rsid w:val="320B233E"/>
    <w:rsid w:val="320C93B8"/>
    <w:rsid w:val="3210C3AC"/>
    <w:rsid w:val="3213D10D"/>
    <w:rsid w:val="32184F34"/>
    <w:rsid w:val="321B26F0"/>
    <w:rsid w:val="322EF3F7"/>
    <w:rsid w:val="3239406F"/>
    <w:rsid w:val="3239693A"/>
    <w:rsid w:val="32466B66"/>
    <w:rsid w:val="3248043B"/>
    <w:rsid w:val="324DDD12"/>
    <w:rsid w:val="3257F218"/>
    <w:rsid w:val="325810E7"/>
    <w:rsid w:val="32630AA2"/>
    <w:rsid w:val="327756B5"/>
    <w:rsid w:val="327A612B"/>
    <w:rsid w:val="328E8DE7"/>
    <w:rsid w:val="328EF5D1"/>
    <w:rsid w:val="32A0CB9C"/>
    <w:rsid w:val="32A50BA9"/>
    <w:rsid w:val="32A68987"/>
    <w:rsid w:val="32A6B345"/>
    <w:rsid w:val="32B5F328"/>
    <w:rsid w:val="32B7586E"/>
    <w:rsid w:val="32C0D020"/>
    <w:rsid w:val="32C6183E"/>
    <w:rsid w:val="32D19F3A"/>
    <w:rsid w:val="32D2B29A"/>
    <w:rsid w:val="32ED6A91"/>
    <w:rsid w:val="32F62369"/>
    <w:rsid w:val="33066158"/>
    <w:rsid w:val="3313E511"/>
    <w:rsid w:val="332639B0"/>
    <w:rsid w:val="33319FFD"/>
    <w:rsid w:val="33445897"/>
    <w:rsid w:val="3357C0E4"/>
    <w:rsid w:val="3358064E"/>
    <w:rsid w:val="33582CFE"/>
    <w:rsid w:val="3374D6F1"/>
    <w:rsid w:val="3376BDFB"/>
    <w:rsid w:val="3380802F"/>
    <w:rsid w:val="339076AD"/>
    <w:rsid w:val="33A22D27"/>
    <w:rsid w:val="33A2C418"/>
    <w:rsid w:val="33BE2BD7"/>
    <w:rsid w:val="33C52873"/>
    <w:rsid w:val="33CE7170"/>
    <w:rsid w:val="33D78E97"/>
    <w:rsid w:val="33DA17EC"/>
    <w:rsid w:val="33E01347"/>
    <w:rsid w:val="33E43077"/>
    <w:rsid w:val="33EC0C88"/>
    <w:rsid w:val="33FABEA7"/>
    <w:rsid w:val="34048C3F"/>
    <w:rsid w:val="3415B4C9"/>
    <w:rsid w:val="34262B1A"/>
    <w:rsid w:val="342ECCD4"/>
    <w:rsid w:val="34307830"/>
    <w:rsid w:val="343D9968"/>
    <w:rsid w:val="34579FD7"/>
    <w:rsid w:val="34708C38"/>
    <w:rsid w:val="34716EA0"/>
    <w:rsid w:val="347567D9"/>
    <w:rsid w:val="34837F5B"/>
    <w:rsid w:val="3486BFC7"/>
    <w:rsid w:val="349CA7B8"/>
    <w:rsid w:val="34ABA300"/>
    <w:rsid w:val="34BE9486"/>
    <w:rsid w:val="34BF709A"/>
    <w:rsid w:val="34C00E21"/>
    <w:rsid w:val="34C54665"/>
    <w:rsid w:val="34D10F1B"/>
    <w:rsid w:val="34D4FBE5"/>
    <w:rsid w:val="34D5C182"/>
    <w:rsid w:val="34DE5858"/>
    <w:rsid w:val="34ECD7D1"/>
    <w:rsid w:val="350D2210"/>
    <w:rsid w:val="351300E1"/>
    <w:rsid w:val="352BC7E5"/>
    <w:rsid w:val="35363FE8"/>
    <w:rsid w:val="3542C5A8"/>
    <w:rsid w:val="3548E5B7"/>
    <w:rsid w:val="3568CB81"/>
    <w:rsid w:val="356FC4E1"/>
    <w:rsid w:val="3579F402"/>
    <w:rsid w:val="3586889D"/>
    <w:rsid w:val="35881D12"/>
    <w:rsid w:val="359B6FEF"/>
    <w:rsid w:val="35A6248A"/>
    <w:rsid w:val="35B9D100"/>
    <w:rsid w:val="35C69693"/>
    <w:rsid w:val="35C9637D"/>
    <w:rsid w:val="35D624CB"/>
    <w:rsid w:val="35D6F008"/>
    <w:rsid w:val="35DC79CF"/>
    <w:rsid w:val="35EAE6C2"/>
    <w:rsid w:val="35F1C193"/>
    <w:rsid w:val="35F316E8"/>
    <w:rsid w:val="35FBCBCF"/>
    <w:rsid w:val="35FDC42F"/>
    <w:rsid w:val="36045C9B"/>
    <w:rsid w:val="360CB9D5"/>
    <w:rsid w:val="362C67D2"/>
    <w:rsid w:val="362E71D8"/>
    <w:rsid w:val="36387819"/>
    <w:rsid w:val="36404318"/>
    <w:rsid w:val="364540C6"/>
    <w:rsid w:val="36456FD9"/>
    <w:rsid w:val="36482C8F"/>
    <w:rsid w:val="365BC2AD"/>
    <w:rsid w:val="367D7A08"/>
    <w:rsid w:val="3694B6A9"/>
    <w:rsid w:val="369C2464"/>
    <w:rsid w:val="369FB23B"/>
    <w:rsid w:val="36B48AE5"/>
    <w:rsid w:val="36D5BFFB"/>
    <w:rsid w:val="36DF8870"/>
    <w:rsid w:val="36E8E575"/>
    <w:rsid w:val="36F0C195"/>
    <w:rsid w:val="36FF4779"/>
    <w:rsid w:val="370CB407"/>
    <w:rsid w:val="37141B1E"/>
    <w:rsid w:val="3715DE7C"/>
    <w:rsid w:val="371C16B9"/>
    <w:rsid w:val="371F3045"/>
    <w:rsid w:val="3720E3B2"/>
    <w:rsid w:val="37342C4E"/>
    <w:rsid w:val="37379AE7"/>
    <w:rsid w:val="37392517"/>
    <w:rsid w:val="373D71B7"/>
    <w:rsid w:val="3741BEB3"/>
    <w:rsid w:val="3741F4EB"/>
    <w:rsid w:val="374CF0C0"/>
    <w:rsid w:val="37602AC7"/>
    <w:rsid w:val="376266F4"/>
    <w:rsid w:val="37713F69"/>
    <w:rsid w:val="3776D304"/>
    <w:rsid w:val="377C6F45"/>
    <w:rsid w:val="3784C118"/>
    <w:rsid w:val="37B718D5"/>
    <w:rsid w:val="37CAF40C"/>
    <w:rsid w:val="37D1C8A9"/>
    <w:rsid w:val="37D43E92"/>
    <w:rsid w:val="37DB85B3"/>
    <w:rsid w:val="37DD1594"/>
    <w:rsid w:val="37E70C73"/>
    <w:rsid w:val="37EBE9C5"/>
    <w:rsid w:val="37F2F0DD"/>
    <w:rsid w:val="37F50287"/>
    <w:rsid w:val="3801D1F9"/>
    <w:rsid w:val="380D4638"/>
    <w:rsid w:val="382326A5"/>
    <w:rsid w:val="382C86DD"/>
    <w:rsid w:val="3835CD8C"/>
    <w:rsid w:val="383C2070"/>
    <w:rsid w:val="38403AE4"/>
    <w:rsid w:val="3845810B"/>
    <w:rsid w:val="38503C25"/>
    <w:rsid w:val="38617071"/>
    <w:rsid w:val="387579B1"/>
    <w:rsid w:val="387FA50C"/>
    <w:rsid w:val="3886490E"/>
    <w:rsid w:val="389061D5"/>
    <w:rsid w:val="3891954A"/>
    <w:rsid w:val="38A3A427"/>
    <w:rsid w:val="38A63C8B"/>
    <w:rsid w:val="38AF3E40"/>
    <w:rsid w:val="38B16187"/>
    <w:rsid w:val="38CE7FE9"/>
    <w:rsid w:val="38E8CBDF"/>
    <w:rsid w:val="38FE0594"/>
    <w:rsid w:val="38FE3755"/>
    <w:rsid w:val="39008E77"/>
    <w:rsid w:val="3900B80A"/>
    <w:rsid w:val="390C0471"/>
    <w:rsid w:val="390CCB9E"/>
    <w:rsid w:val="3924BB3F"/>
    <w:rsid w:val="3927552A"/>
    <w:rsid w:val="394856C2"/>
    <w:rsid w:val="395A5B42"/>
    <w:rsid w:val="39749024"/>
    <w:rsid w:val="3976AF65"/>
    <w:rsid w:val="39833EC1"/>
    <w:rsid w:val="3986FC52"/>
    <w:rsid w:val="39AC421F"/>
    <w:rsid w:val="39BA9716"/>
    <w:rsid w:val="39C2A131"/>
    <w:rsid w:val="39CECC1C"/>
    <w:rsid w:val="39D84044"/>
    <w:rsid w:val="39E207B7"/>
    <w:rsid w:val="39EBB59D"/>
    <w:rsid w:val="39ECDABD"/>
    <w:rsid w:val="39F2838B"/>
    <w:rsid w:val="3A090565"/>
    <w:rsid w:val="3A216F1A"/>
    <w:rsid w:val="3A28096F"/>
    <w:rsid w:val="3A2A9FBF"/>
    <w:rsid w:val="3A336FAB"/>
    <w:rsid w:val="3A3C1EE1"/>
    <w:rsid w:val="3A439B39"/>
    <w:rsid w:val="3A52E36E"/>
    <w:rsid w:val="3A5DC73D"/>
    <w:rsid w:val="3A5DCB5D"/>
    <w:rsid w:val="3A6AF6F5"/>
    <w:rsid w:val="3A70B282"/>
    <w:rsid w:val="3A7255F6"/>
    <w:rsid w:val="3A73DC73"/>
    <w:rsid w:val="3A74D547"/>
    <w:rsid w:val="3A7C7D69"/>
    <w:rsid w:val="3A806FFF"/>
    <w:rsid w:val="3A89F537"/>
    <w:rsid w:val="3A8A08E3"/>
    <w:rsid w:val="3A9522AF"/>
    <w:rsid w:val="3A9E5E81"/>
    <w:rsid w:val="3AA3701D"/>
    <w:rsid w:val="3AA89BFF"/>
    <w:rsid w:val="3AA938A1"/>
    <w:rsid w:val="3AAB9607"/>
    <w:rsid w:val="3AB27F0A"/>
    <w:rsid w:val="3AB4330F"/>
    <w:rsid w:val="3ABCB7CF"/>
    <w:rsid w:val="3AC225A5"/>
    <w:rsid w:val="3B019190"/>
    <w:rsid w:val="3B033E15"/>
    <w:rsid w:val="3B1815A9"/>
    <w:rsid w:val="3B2F3B3A"/>
    <w:rsid w:val="3B335691"/>
    <w:rsid w:val="3B520CCD"/>
    <w:rsid w:val="3B600681"/>
    <w:rsid w:val="3B69E432"/>
    <w:rsid w:val="3B6A64E8"/>
    <w:rsid w:val="3B714C5A"/>
    <w:rsid w:val="3B86CB0C"/>
    <w:rsid w:val="3BA5490A"/>
    <w:rsid w:val="3BAF5FFC"/>
    <w:rsid w:val="3BB10B63"/>
    <w:rsid w:val="3BB9F7FF"/>
    <w:rsid w:val="3BD585FC"/>
    <w:rsid w:val="3BE03EBA"/>
    <w:rsid w:val="3BFDECB5"/>
    <w:rsid w:val="3BFF5DF8"/>
    <w:rsid w:val="3C08DB92"/>
    <w:rsid w:val="3C0E2657"/>
    <w:rsid w:val="3C35D817"/>
    <w:rsid w:val="3C372E3D"/>
    <w:rsid w:val="3C3A3688"/>
    <w:rsid w:val="3C3C0783"/>
    <w:rsid w:val="3C404201"/>
    <w:rsid w:val="3C80FE71"/>
    <w:rsid w:val="3C8139CD"/>
    <w:rsid w:val="3C88238D"/>
    <w:rsid w:val="3C8E034F"/>
    <w:rsid w:val="3CA8149E"/>
    <w:rsid w:val="3CB65A6A"/>
    <w:rsid w:val="3CBA6D3C"/>
    <w:rsid w:val="3CC12230"/>
    <w:rsid w:val="3CD59FCD"/>
    <w:rsid w:val="3CDE70AA"/>
    <w:rsid w:val="3CFD09B2"/>
    <w:rsid w:val="3D0AEBBB"/>
    <w:rsid w:val="3D12B4EA"/>
    <w:rsid w:val="3D1F1465"/>
    <w:rsid w:val="3D265C09"/>
    <w:rsid w:val="3D2F564F"/>
    <w:rsid w:val="3D40A9CC"/>
    <w:rsid w:val="3D440F14"/>
    <w:rsid w:val="3D4F27AD"/>
    <w:rsid w:val="3D519158"/>
    <w:rsid w:val="3D6B69C2"/>
    <w:rsid w:val="3D6FFE26"/>
    <w:rsid w:val="3D7278DA"/>
    <w:rsid w:val="3D735AD0"/>
    <w:rsid w:val="3D7B671E"/>
    <w:rsid w:val="3D7F97F9"/>
    <w:rsid w:val="3D8F7142"/>
    <w:rsid w:val="3DA44A5A"/>
    <w:rsid w:val="3DB2D526"/>
    <w:rsid w:val="3DCD9584"/>
    <w:rsid w:val="3DD9032D"/>
    <w:rsid w:val="3DDFC369"/>
    <w:rsid w:val="3DE462FA"/>
    <w:rsid w:val="3DEC01BB"/>
    <w:rsid w:val="3DED9416"/>
    <w:rsid w:val="3E1EEA93"/>
    <w:rsid w:val="3E232205"/>
    <w:rsid w:val="3E3B89F6"/>
    <w:rsid w:val="3E43B362"/>
    <w:rsid w:val="3E44ACB6"/>
    <w:rsid w:val="3E56B963"/>
    <w:rsid w:val="3E6B05A2"/>
    <w:rsid w:val="3E7271AF"/>
    <w:rsid w:val="3E76AC67"/>
    <w:rsid w:val="3E7CEE62"/>
    <w:rsid w:val="3E7DA5DB"/>
    <w:rsid w:val="3E8F61F1"/>
    <w:rsid w:val="3E8FB8A6"/>
    <w:rsid w:val="3EA45472"/>
    <w:rsid w:val="3EBFEC86"/>
    <w:rsid w:val="3EC3A7E9"/>
    <w:rsid w:val="3EC87097"/>
    <w:rsid w:val="3ECE0A1A"/>
    <w:rsid w:val="3EEEBF42"/>
    <w:rsid w:val="3EFC55C2"/>
    <w:rsid w:val="3F05C858"/>
    <w:rsid w:val="3F06C21E"/>
    <w:rsid w:val="3F101C8E"/>
    <w:rsid w:val="3F2242CA"/>
    <w:rsid w:val="3F38F334"/>
    <w:rsid w:val="3F3CDB1B"/>
    <w:rsid w:val="3F47B775"/>
    <w:rsid w:val="3F6C5BC2"/>
    <w:rsid w:val="3F6CA483"/>
    <w:rsid w:val="3F792610"/>
    <w:rsid w:val="3F84F5BB"/>
    <w:rsid w:val="3F8CB9F5"/>
    <w:rsid w:val="3F91EF32"/>
    <w:rsid w:val="3F9EB14B"/>
    <w:rsid w:val="3FA488C3"/>
    <w:rsid w:val="3FB80D18"/>
    <w:rsid w:val="3FBF8463"/>
    <w:rsid w:val="3FDC0A44"/>
    <w:rsid w:val="3FDD6778"/>
    <w:rsid w:val="3FEE3432"/>
    <w:rsid w:val="3FF810BA"/>
    <w:rsid w:val="4023619C"/>
    <w:rsid w:val="402EAE8A"/>
    <w:rsid w:val="403D2C7E"/>
    <w:rsid w:val="403E5D53"/>
    <w:rsid w:val="404D9D6A"/>
    <w:rsid w:val="405C63A1"/>
    <w:rsid w:val="4062B1A8"/>
    <w:rsid w:val="407BD3A8"/>
    <w:rsid w:val="4081834C"/>
    <w:rsid w:val="409CE46F"/>
    <w:rsid w:val="40A733D9"/>
    <w:rsid w:val="40AC384D"/>
    <w:rsid w:val="40AE1B7B"/>
    <w:rsid w:val="40B47869"/>
    <w:rsid w:val="40C59A1E"/>
    <w:rsid w:val="40C71DE1"/>
    <w:rsid w:val="40C86A4D"/>
    <w:rsid w:val="40E06717"/>
    <w:rsid w:val="40F08E91"/>
    <w:rsid w:val="40F547DC"/>
    <w:rsid w:val="41022A33"/>
    <w:rsid w:val="412E882F"/>
    <w:rsid w:val="412EC135"/>
    <w:rsid w:val="4139B5C3"/>
    <w:rsid w:val="413B4989"/>
    <w:rsid w:val="413EDC2A"/>
    <w:rsid w:val="415FFD24"/>
    <w:rsid w:val="416668D3"/>
    <w:rsid w:val="416FDA43"/>
    <w:rsid w:val="4170384D"/>
    <w:rsid w:val="418158CC"/>
    <w:rsid w:val="419ADDD7"/>
    <w:rsid w:val="41A77651"/>
    <w:rsid w:val="41AC18DA"/>
    <w:rsid w:val="41B75BC9"/>
    <w:rsid w:val="41C875C8"/>
    <w:rsid w:val="41CB3365"/>
    <w:rsid w:val="41D22659"/>
    <w:rsid w:val="41D5D660"/>
    <w:rsid w:val="41D7ABC5"/>
    <w:rsid w:val="41EA11FF"/>
    <w:rsid w:val="41EF3261"/>
    <w:rsid w:val="41F1DC2D"/>
    <w:rsid w:val="41F717E0"/>
    <w:rsid w:val="4216E680"/>
    <w:rsid w:val="4218EEEB"/>
    <w:rsid w:val="421B2AE4"/>
    <w:rsid w:val="421D91EC"/>
    <w:rsid w:val="421F7709"/>
    <w:rsid w:val="422ACD31"/>
    <w:rsid w:val="422B9D0C"/>
    <w:rsid w:val="424646DC"/>
    <w:rsid w:val="424928AA"/>
    <w:rsid w:val="424B821E"/>
    <w:rsid w:val="424EE92C"/>
    <w:rsid w:val="42702A5D"/>
    <w:rsid w:val="427A326D"/>
    <w:rsid w:val="428136B1"/>
    <w:rsid w:val="428466B1"/>
    <w:rsid w:val="428CA846"/>
    <w:rsid w:val="428E10D2"/>
    <w:rsid w:val="429784F2"/>
    <w:rsid w:val="429AB97E"/>
    <w:rsid w:val="42A287C2"/>
    <w:rsid w:val="42B3ADB1"/>
    <w:rsid w:val="42B8414D"/>
    <w:rsid w:val="42D207F7"/>
    <w:rsid w:val="42D7DD17"/>
    <w:rsid w:val="42D949A1"/>
    <w:rsid w:val="42DB3C62"/>
    <w:rsid w:val="42E974E4"/>
    <w:rsid w:val="42EA8E91"/>
    <w:rsid w:val="42F14435"/>
    <w:rsid w:val="42FD32E8"/>
    <w:rsid w:val="43010D6F"/>
    <w:rsid w:val="4306AED3"/>
    <w:rsid w:val="430E01D5"/>
    <w:rsid w:val="431803B0"/>
    <w:rsid w:val="432E5873"/>
    <w:rsid w:val="433736A6"/>
    <w:rsid w:val="4343364F"/>
    <w:rsid w:val="4343FB93"/>
    <w:rsid w:val="4360A5D4"/>
    <w:rsid w:val="436F7FB9"/>
    <w:rsid w:val="43700BF2"/>
    <w:rsid w:val="4375971F"/>
    <w:rsid w:val="4377F46D"/>
    <w:rsid w:val="4396388B"/>
    <w:rsid w:val="43AA1CCC"/>
    <w:rsid w:val="43ADF4DD"/>
    <w:rsid w:val="43B81C59"/>
    <w:rsid w:val="43BC988A"/>
    <w:rsid w:val="43D45889"/>
    <w:rsid w:val="43D6B863"/>
    <w:rsid w:val="43F16CED"/>
    <w:rsid w:val="43F5BBD2"/>
    <w:rsid w:val="43FF0D28"/>
    <w:rsid w:val="44015313"/>
    <w:rsid w:val="440E3C8A"/>
    <w:rsid w:val="44179093"/>
    <w:rsid w:val="441B062A"/>
    <w:rsid w:val="4423A2FF"/>
    <w:rsid w:val="4423F906"/>
    <w:rsid w:val="442878A7"/>
    <w:rsid w:val="44388BDF"/>
    <w:rsid w:val="444066CE"/>
    <w:rsid w:val="444157A1"/>
    <w:rsid w:val="444F6CF1"/>
    <w:rsid w:val="4461A493"/>
    <w:rsid w:val="4467B683"/>
    <w:rsid w:val="446D50FD"/>
    <w:rsid w:val="446F2B68"/>
    <w:rsid w:val="4489C750"/>
    <w:rsid w:val="44918E8D"/>
    <w:rsid w:val="44979FE1"/>
    <w:rsid w:val="44998046"/>
    <w:rsid w:val="449BACC6"/>
    <w:rsid w:val="44B23587"/>
    <w:rsid w:val="44B3D411"/>
    <w:rsid w:val="44C2E233"/>
    <w:rsid w:val="44C95912"/>
    <w:rsid w:val="44CF09BA"/>
    <w:rsid w:val="44D49565"/>
    <w:rsid w:val="44DBDBA9"/>
    <w:rsid w:val="44F3CB0B"/>
    <w:rsid w:val="44F8DD46"/>
    <w:rsid w:val="450AF26F"/>
    <w:rsid w:val="45199405"/>
    <w:rsid w:val="45275C8D"/>
    <w:rsid w:val="4529D87A"/>
    <w:rsid w:val="452D05B9"/>
    <w:rsid w:val="4530C795"/>
    <w:rsid w:val="4545F6F5"/>
    <w:rsid w:val="454AE2A0"/>
    <w:rsid w:val="454FFDB8"/>
    <w:rsid w:val="4553AD33"/>
    <w:rsid w:val="4554B693"/>
    <w:rsid w:val="455C5DC2"/>
    <w:rsid w:val="4563F161"/>
    <w:rsid w:val="457D0289"/>
    <w:rsid w:val="4580AB01"/>
    <w:rsid w:val="45864E63"/>
    <w:rsid w:val="458A56D5"/>
    <w:rsid w:val="458CF1C8"/>
    <w:rsid w:val="458EDBDF"/>
    <w:rsid w:val="4592CA4D"/>
    <w:rsid w:val="459D5381"/>
    <w:rsid w:val="45B0DC45"/>
    <w:rsid w:val="45B62073"/>
    <w:rsid w:val="45B62CA8"/>
    <w:rsid w:val="45DA668F"/>
    <w:rsid w:val="45F04638"/>
    <w:rsid w:val="45FE0729"/>
    <w:rsid w:val="4605BB32"/>
    <w:rsid w:val="461A1E27"/>
    <w:rsid w:val="4632811F"/>
    <w:rsid w:val="463F243F"/>
    <w:rsid w:val="46495CC3"/>
    <w:rsid w:val="464F0CD2"/>
    <w:rsid w:val="464F22EF"/>
    <w:rsid w:val="46524E7D"/>
    <w:rsid w:val="4654C9EF"/>
    <w:rsid w:val="465836F7"/>
    <w:rsid w:val="4661BB5E"/>
    <w:rsid w:val="4672AB74"/>
    <w:rsid w:val="467CC849"/>
    <w:rsid w:val="4682D236"/>
    <w:rsid w:val="4685CACF"/>
    <w:rsid w:val="4691696F"/>
    <w:rsid w:val="46954896"/>
    <w:rsid w:val="469AB355"/>
    <w:rsid w:val="46D36ED5"/>
    <w:rsid w:val="46EA8A43"/>
    <w:rsid w:val="46EDD9B2"/>
    <w:rsid w:val="46EEEE81"/>
    <w:rsid w:val="46F71736"/>
    <w:rsid w:val="46F977F7"/>
    <w:rsid w:val="47044C64"/>
    <w:rsid w:val="470A0AF7"/>
    <w:rsid w:val="470EE813"/>
    <w:rsid w:val="4711E3C7"/>
    <w:rsid w:val="47284D73"/>
    <w:rsid w:val="472FB63B"/>
    <w:rsid w:val="4747361A"/>
    <w:rsid w:val="4751F949"/>
    <w:rsid w:val="476BE92E"/>
    <w:rsid w:val="476C4FFD"/>
    <w:rsid w:val="477877CF"/>
    <w:rsid w:val="47847711"/>
    <w:rsid w:val="478627C2"/>
    <w:rsid w:val="4794293F"/>
    <w:rsid w:val="479B1B7C"/>
    <w:rsid w:val="47A2BB32"/>
    <w:rsid w:val="47A6201D"/>
    <w:rsid w:val="47A68101"/>
    <w:rsid w:val="47C13163"/>
    <w:rsid w:val="47C2427E"/>
    <w:rsid w:val="47CAE5CF"/>
    <w:rsid w:val="47E1E6EB"/>
    <w:rsid w:val="47EB74D3"/>
    <w:rsid w:val="47F1F708"/>
    <w:rsid w:val="47F66838"/>
    <w:rsid w:val="47FBFD01"/>
    <w:rsid w:val="47FF41FE"/>
    <w:rsid w:val="47FF9709"/>
    <w:rsid w:val="4826A097"/>
    <w:rsid w:val="482B0031"/>
    <w:rsid w:val="482B7394"/>
    <w:rsid w:val="483DEE5B"/>
    <w:rsid w:val="48468C3C"/>
    <w:rsid w:val="4846DC38"/>
    <w:rsid w:val="484F0625"/>
    <w:rsid w:val="4855D9B2"/>
    <w:rsid w:val="486759EC"/>
    <w:rsid w:val="486BF3FD"/>
    <w:rsid w:val="488794B8"/>
    <w:rsid w:val="48916042"/>
    <w:rsid w:val="48C1DA5B"/>
    <w:rsid w:val="48C888C1"/>
    <w:rsid w:val="48CCA490"/>
    <w:rsid w:val="48D8247F"/>
    <w:rsid w:val="48DFC108"/>
    <w:rsid w:val="48FAC40F"/>
    <w:rsid w:val="48FBE9CA"/>
    <w:rsid w:val="490F252C"/>
    <w:rsid w:val="4934343F"/>
    <w:rsid w:val="494FB7BC"/>
    <w:rsid w:val="495DD93A"/>
    <w:rsid w:val="497F1FF2"/>
    <w:rsid w:val="49814F22"/>
    <w:rsid w:val="498D8ABF"/>
    <w:rsid w:val="4997DF67"/>
    <w:rsid w:val="4999D5A8"/>
    <w:rsid w:val="49A7F674"/>
    <w:rsid w:val="49C6D97A"/>
    <w:rsid w:val="49CCD11C"/>
    <w:rsid w:val="49CCEE69"/>
    <w:rsid w:val="49DC63CD"/>
    <w:rsid w:val="49DD18A0"/>
    <w:rsid w:val="49F62B65"/>
    <w:rsid w:val="49FDCE68"/>
    <w:rsid w:val="49FEDE32"/>
    <w:rsid w:val="4A0229C5"/>
    <w:rsid w:val="4A19C1BE"/>
    <w:rsid w:val="4A221F7F"/>
    <w:rsid w:val="4A2389D1"/>
    <w:rsid w:val="4A47AEDE"/>
    <w:rsid w:val="4A47F39B"/>
    <w:rsid w:val="4A596833"/>
    <w:rsid w:val="4A62D3DD"/>
    <w:rsid w:val="4A699A64"/>
    <w:rsid w:val="4A6E4A22"/>
    <w:rsid w:val="4A8EE149"/>
    <w:rsid w:val="4A93502C"/>
    <w:rsid w:val="4AC0CDBB"/>
    <w:rsid w:val="4AC69DC7"/>
    <w:rsid w:val="4ADA6477"/>
    <w:rsid w:val="4ADD9BC1"/>
    <w:rsid w:val="4AE9FF2B"/>
    <w:rsid w:val="4AF839B6"/>
    <w:rsid w:val="4AFAA21B"/>
    <w:rsid w:val="4B01414A"/>
    <w:rsid w:val="4B01BF83"/>
    <w:rsid w:val="4B0F4CB6"/>
    <w:rsid w:val="4B1DF980"/>
    <w:rsid w:val="4B1E41DB"/>
    <w:rsid w:val="4B250ABB"/>
    <w:rsid w:val="4B2C3016"/>
    <w:rsid w:val="4B2DCA17"/>
    <w:rsid w:val="4B3CFD11"/>
    <w:rsid w:val="4B53D2FC"/>
    <w:rsid w:val="4B6DCA02"/>
    <w:rsid w:val="4B724D59"/>
    <w:rsid w:val="4B8DA40C"/>
    <w:rsid w:val="4B8DA618"/>
    <w:rsid w:val="4B94F193"/>
    <w:rsid w:val="4B9C0BFA"/>
    <w:rsid w:val="4B9C3E5C"/>
    <w:rsid w:val="4BA73DF7"/>
    <w:rsid w:val="4BBD67B8"/>
    <w:rsid w:val="4BC42893"/>
    <w:rsid w:val="4BC972EA"/>
    <w:rsid w:val="4BD0FB10"/>
    <w:rsid w:val="4BD783FD"/>
    <w:rsid w:val="4BDDF924"/>
    <w:rsid w:val="4BDF8420"/>
    <w:rsid w:val="4BE73E54"/>
    <w:rsid w:val="4BF05C60"/>
    <w:rsid w:val="4C05C761"/>
    <w:rsid w:val="4C061727"/>
    <w:rsid w:val="4C06BBE7"/>
    <w:rsid w:val="4C097E7B"/>
    <w:rsid w:val="4C1AD803"/>
    <w:rsid w:val="4C1D042E"/>
    <w:rsid w:val="4C202B1A"/>
    <w:rsid w:val="4C20DD91"/>
    <w:rsid w:val="4C38B2EA"/>
    <w:rsid w:val="4C456C40"/>
    <w:rsid w:val="4C496C5D"/>
    <w:rsid w:val="4C49F970"/>
    <w:rsid w:val="4C5BC6A5"/>
    <w:rsid w:val="4C7B51A0"/>
    <w:rsid w:val="4C87000F"/>
    <w:rsid w:val="4C8BC1AD"/>
    <w:rsid w:val="4CB117AA"/>
    <w:rsid w:val="4CB8D0D3"/>
    <w:rsid w:val="4CC16931"/>
    <w:rsid w:val="4CC510BC"/>
    <w:rsid w:val="4CD46365"/>
    <w:rsid w:val="4CDF9F5F"/>
    <w:rsid w:val="4CE5DEAC"/>
    <w:rsid w:val="4CE73C74"/>
    <w:rsid w:val="4CE8E262"/>
    <w:rsid w:val="4CE917BA"/>
    <w:rsid w:val="4CF2DFFA"/>
    <w:rsid w:val="4CF59C94"/>
    <w:rsid w:val="4CF81A68"/>
    <w:rsid w:val="4D051805"/>
    <w:rsid w:val="4D108DC6"/>
    <w:rsid w:val="4D14B115"/>
    <w:rsid w:val="4D176A11"/>
    <w:rsid w:val="4D38E4B8"/>
    <w:rsid w:val="4D4D2C1A"/>
    <w:rsid w:val="4D52A29B"/>
    <w:rsid w:val="4D5C9165"/>
    <w:rsid w:val="4D719A84"/>
    <w:rsid w:val="4DA7F07D"/>
    <w:rsid w:val="4DB5C461"/>
    <w:rsid w:val="4DBE81A0"/>
    <w:rsid w:val="4DEC634C"/>
    <w:rsid w:val="4E14469C"/>
    <w:rsid w:val="4E2A5CDC"/>
    <w:rsid w:val="4E2BD27F"/>
    <w:rsid w:val="4E3E0D1B"/>
    <w:rsid w:val="4E3E4768"/>
    <w:rsid w:val="4E458FB4"/>
    <w:rsid w:val="4E52A86C"/>
    <w:rsid w:val="4E64D86B"/>
    <w:rsid w:val="4E7FE315"/>
    <w:rsid w:val="4E815199"/>
    <w:rsid w:val="4E86D6C1"/>
    <w:rsid w:val="4EA44552"/>
    <w:rsid w:val="4EA62678"/>
    <w:rsid w:val="4EB53968"/>
    <w:rsid w:val="4EE19384"/>
    <w:rsid w:val="4EE30510"/>
    <w:rsid w:val="4EE64A10"/>
    <w:rsid w:val="4F003C7C"/>
    <w:rsid w:val="4F18138E"/>
    <w:rsid w:val="4F1B2001"/>
    <w:rsid w:val="4F1C13B0"/>
    <w:rsid w:val="4F2353B7"/>
    <w:rsid w:val="4F271C98"/>
    <w:rsid w:val="4F289E44"/>
    <w:rsid w:val="4F2E5253"/>
    <w:rsid w:val="4F309A7B"/>
    <w:rsid w:val="4F38929A"/>
    <w:rsid w:val="4F469AFE"/>
    <w:rsid w:val="4F49D8EC"/>
    <w:rsid w:val="4F4A7438"/>
    <w:rsid w:val="4F6910CC"/>
    <w:rsid w:val="4F6B5A63"/>
    <w:rsid w:val="4F70A7E1"/>
    <w:rsid w:val="4F810154"/>
    <w:rsid w:val="4F846541"/>
    <w:rsid w:val="4F98AECA"/>
    <w:rsid w:val="4F9A1587"/>
    <w:rsid w:val="4F9B844F"/>
    <w:rsid w:val="4F9F92A8"/>
    <w:rsid w:val="4FB0C169"/>
    <w:rsid w:val="4FE37D71"/>
    <w:rsid w:val="4FE79597"/>
    <w:rsid w:val="4FF2E41C"/>
    <w:rsid w:val="4FF686B8"/>
    <w:rsid w:val="5005996C"/>
    <w:rsid w:val="500A9AD6"/>
    <w:rsid w:val="502E06B5"/>
    <w:rsid w:val="50368579"/>
    <w:rsid w:val="503E13B2"/>
    <w:rsid w:val="503E5650"/>
    <w:rsid w:val="504DBA43"/>
    <w:rsid w:val="504F2856"/>
    <w:rsid w:val="50716B49"/>
    <w:rsid w:val="50773643"/>
    <w:rsid w:val="50872A30"/>
    <w:rsid w:val="50A28B22"/>
    <w:rsid w:val="50A2E754"/>
    <w:rsid w:val="50B6F062"/>
    <w:rsid w:val="50C40B75"/>
    <w:rsid w:val="50C7223B"/>
    <w:rsid w:val="50E410D9"/>
    <w:rsid w:val="50E7389C"/>
    <w:rsid w:val="50F4FADB"/>
    <w:rsid w:val="50FB5F49"/>
    <w:rsid w:val="51016C5A"/>
    <w:rsid w:val="5102FF44"/>
    <w:rsid w:val="5121CA6F"/>
    <w:rsid w:val="512CA2BC"/>
    <w:rsid w:val="512DD277"/>
    <w:rsid w:val="5132C73A"/>
    <w:rsid w:val="51426F9B"/>
    <w:rsid w:val="5142D926"/>
    <w:rsid w:val="51491D39"/>
    <w:rsid w:val="5149303F"/>
    <w:rsid w:val="514BAC56"/>
    <w:rsid w:val="515178F9"/>
    <w:rsid w:val="5155F3AF"/>
    <w:rsid w:val="5165F243"/>
    <w:rsid w:val="516AE84B"/>
    <w:rsid w:val="51723E28"/>
    <w:rsid w:val="5178EAA1"/>
    <w:rsid w:val="5192BE48"/>
    <w:rsid w:val="51A37A68"/>
    <w:rsid w:val="51A4080C"/>
    <w:rsid w:val="51A41AFD"/>
    <w:rsid w:val="51A91B94"/>
    <w:rsid w:val="51B62B38"/>
    <w:rsid w:val="51C2CA95"/>
    <w:rsid w:val="51C70947"/>
    <w:rsid w:val="51D1DE37"/>
    <w:rsid w:val="51D54D12"/>
    <w:rsid w:val="51E33431"/>
    <w:rsid w:val="52029D92"/>
    <w:rsid w:val="5205DCA6"/>
    <w:rsid w:val="520E7971"/>
    <w:rsid w:val="52182586"/>
    <w:rsid w:val="521830C2"/>
    <w:rsid w:val="5232E02D"/>
    <w:rsid w:val="523B02CE"/>
    <w:rsid w:val="524D4D8E"/>
    <w:rsid w:val="5252C0C3"/>
    <w:rsid w:val="525C125F"/>
    <w:rsid w:val="526DD402"/>
    <w:rsid w:val="52862602"/>
    <w:rsid w:val="52A4AFA9"/>
    <w:rsid w:val="52A83170"/>
    <w:rsid w:val="52AEFDB2"/>
    <w:rsid w:val="52B3E4E0"/>
    <w:rsid w:val="52B5BBB4"/>
    <w:rsid w:val="52B84AF7"/>
    <w:rsid w:val="52CBAFC9"/>
    <w:rsid w:val="52CF287B"/>
    <w:rsid w:val="52D9D47B"/>
    <w:rsid w:val="52EDCA8D"/>
    <w:rsid w:val="52EEF9BD"/>
    <w:rsid w:val="52EFAD44"/>
    <w:rsid w:val="52EFDD01"/>
    <w:rsid w:val="52F2C228"/>
    <w:rsid w:val="52F62C88"/>
    <w:rsid w:val="5302F49B"/>
    <w:rsid w:val="530678C6"/>
    <w:rsid w:val="530A1890"/>
    <w:rsid w:val="530E4C36"/>
    <w:rsid w:val="5313FCBB"/>
    <w:rsid w:val="5320CA5D"/>
    <w:rsid w:val="53238006"/>
    <w:rsid w:val="533A1772"/>
    <w:rsid w:val="533BCEA6"/>
    <w:rsid w:val="533EC1E5"/>
    <w:rsid w:val="53437CAC"/>
    <w:rsid w:val="535549EA"/>
    <w:rsid w:val="5356D64C"/>
    <w:rsid w:val="536CC73E"/>
    <w:rsid w:val="537C64A1"/>
    <w:rsid w:val="539C91D1"/>
    <w:rsid w:val="53AB2635"/>
    <w:rsid w:val="53AB76CE"/>
    <w:rsid w:val="53B3AEDD"/>
    <w:rsid w:val="53BA8A72"/>
    <w:rsid w:val="53C38956"/>
    <w:rsid w:val="53C3B7D8"/>
    <w:rsid w:val="53C7B550"/>
    <w:rsid w:val="53D39B29"/>
    <w:rsid w:val="53EA7458"/>
    <w:rsid w:val="53EE43E9"/>
    <w:rsid w:val="53EE7170"/>
    <w:rsid w:val="53F20BD8"/>
    <w:rsid w:val="53F60C47"/>
    <w:rsid w:val="53FABDE3"/>
    <w:rsid w:val="53FDBFDE"/>
    <w:rsid w:val="54077FBD"/>
    <w:rsid w:val="541D3707"/>
    <w:rsid w:val="542E6BD9"/>
    <w:rsid w:val="542FB074"/>
    <w:rsid w:val="543295D7"/>
    <w:rsid w:val="5435A759"/>
    <w:rsid w:val="5436FADD"/>
    <w:rsid w:val="5440BE8D"/>
    <w:rsid w:val="544F8608"/>
    <w:rsid w:val="5454D247"/>
    <w:rsid w:val="54579D39"/>
    <w:rsid w:val="545CE178"/>
    <w:rsid w:val="5461D833"/>
    <w:rsid w:val="54666133"/>
    <w:rsid w:val="5477859A"/>
    <w:rsid w:val="547C4521"/>
    <w:rsid w:val="54805093"/>
    <w:rsid w:val="54847B6D"/>
    <w:rsid w:val="54929996"/>
    <w:rsid w:val="5492D34F"/>
    <w:rsid w:val="549C1ABE"/>
    <w:rsid w:val="54A4CBAF"/>
    <w:rsid w:val="54A7C843"/>
    <w:rsid w:val="54ACD1C6"/>
    <w:rsid w:val="54ADFC0B"/>
    <w:rsid w:val="54BEC63D"/>
    <w:rsid w:val="54C263FB"/>
    <w:rsid w:val="54C9F7DB"/>
    <w:rsid w:val="54E39C17"/>
    <w:rsid w:val="54E7087C"/>
    <w:rsid w:val="54EFE9E9"/>
    <w:rsid w:val="54FE7C69"/>
    <w:rsid w:val="550ED191"/>
    <w:rsid w:val="55165A46"/>
    <w:rsid w:val="551D0466"/>
    <w:rsid w:val="55397D78"/>
    <w:rsid w:val="5544DC6C"/>
    <w:rsid w:val="554C46DD"/>
    <w:rsid w:val="5554CFEE"/>
    <w:rsid w:val="5559E902"/>
    <w:rsid w:val="556DAD2E"/>
    <w:rsid w:val="557B6523"/>
    <w:rsid w:val="55843430"/>
    <w:rsid w:val="55A845A5"/>
    <w:rsid w:val="55C5FAE2"/>
    <w:rsid w:val="55CB965C"/>
    <w:rsid w:val="55CBBCF5"/>
    <w:rsid w:val="55DC8BCE"/>
    <w:rsid w:val="55DD47CC"/>
    <w:rsid w:val="55E6CA75"/>
    <w:rsid w:val="55E9569E"/>
    <w:rsid w:val="55EE2149"/>
    <w:rsid w:val="55FCC164"/>
    <w:rsid w:val="55FECE54"/>
    <w:rsid w:val="5617ABDB"/>
    <w:rsid w:val="56228B82"/>
    <w:rsid w:val="5627208A"/>
    <w:rsid w:val="56284BA7"/>
    <w:rsid w:val="563C8461"/>
    <w:rsid w:val="5648F671"/>
    <w:rsid w:val="56495CE4"/>
    <w:rsid w:val="5649E620"/>
    <w:rsid w:val="565054E2"/>
    <w:rsid w:val="56550366"/>
    <w:rsid w:val="5656A17B"/>
    <w:rsid w:val="5665C83C"/>
    <w:rsid w:val="566F5CC4"/>
    <w:rsid w:val="567A88F7"/>
    <w:rsid w:val="56915004"/>
    <w:rsid w:val="5694EFC1"/>
    <w:rsid w:val="569E5169"/>
    <w:rsid w:val="569E62AD"/>
    <w:rsid w:val="56ACDB35"/>
    <w:rsid w:val="56BA3CD3"/>
    <w:rsid w:val="56BC58EF"/>
    <w:rsid w:val="56BCAC7A"/>
    <w:rsid w:val="56C337CD"/>
    <w:rsid w:val="56C9F032"/>
    <w:rsid w:val="56D96E8D"/>
    <w:rsid w:val="56DB9A04"/>
    <w:rsid w:val="56DC3689"/>
    <w:rsid w:val="56DFEAD5"/>
    <w:rsid w:val="56E2CA83"/>
    <w:rsid w:val="56F02863"/>
    <w:rsid w:val="56FE50B6"/>
    <w:rsid w:val="570D6B5F"/>
    <w:rsid w:val="57121228"/>
    <w:rsid w:val="571C96D0"/>
    <w:rsid w:val="57216C41"/>
    <w:rsid w:val="5739AE40"/>
    <w:rsid w:val="573CA943"/>
    <w:rsid w:val="574603D0"/>
    <w:rsid w:val="574AD2ED"/>
    <w:rsid w:val="575C87D7"/>
    <w:rsid w:val="57758DFC"/>
    <w:rsid w:val="577DD20B"/>
    <w:rsid w:val="5780E9EF"/>
    <w:rsid w:val="578778F3"/>
    <w:rsid w:val="579C9A4D"/>
    <w:rsid w:val="57A1CE94"/>
    <w:rsid w:val="57A9E098"/>
    <w:rsid w:val="57B1DCB1"/>
    <w:rsid w:val="57B75FEE"/>
    <w:rsid w:val="57BB7948"/>
    <w:rsid w:val="57BDE454"/>
    <w:rsid w:val="57C9138E"/>
    <w:rsid w:val="57DB7D10"/>
    <w:rsid w:val="57DBC191"/>
    <w:rsid w:val="57EBC731"/>
    <w:rsid w:val="57EBF12F"/>
    <w:rsid w:val="57EEBBA9"/>
    <w:rsid w:val="57F5B4D6"/>
    <w:rsid w:val="57FB0F2D"/>
    <w:rsid w:val="57FCE453"/>
    <w:rsid w:val="5805C602"/>
    <w:rsid w:val="581862D9"/>
    <w:rsid w:val="5825A7F0"/>
    <w:rsid w:val="58273C53"/>
    <w:rsid w:val="582AC1AC"/>
    <w:rsid w:val="582FB3BF"/>
    <w:rsid w:val="583637E8"/>
    <w:rsid w:val="58415919"/>
    <w:rsid w:val="5845A838"/>
    <w:rsid w:val="5847F49F"/>
    <w:rsid w:val="584C93DC"/>
    <w:rsid w:val="584F56F3"/>
    <w:rsid w:val="58512381"/>
    <w:rsid w:val="585FDD33"/>
    <w:rsid w:val="586739C5"/>
    <w:rsid w:val="5869491E"/>
    <w:rsid w:val="5876FEA7"/>
    <w:rsid w:val="58859FEA"/>
    <w:rsid w:val="58900C67"/>
    <w:rsid w:val="58941236"/>
    <w:rsid w:val="5898BF84"/>
    <w:rsid w:val="5899DB1E"/>
    <w:rsid w:val="589EC9FF"/>
    <w:rsid w:val="58A53359"/>
    <w:rsid w:val="58AEC208"/>
    <w:rsid w:val="58B799C0"/>
    <w:rsid w:val="58BD9551"/>
    <w:rsid w:val="58C00A59"/>
    <w:rsid w:val="58D34C53"/>
    <w:rsid w:val="58D4445E"/>
    <w:rsid w:val="58DD4657"/>
    <w:rsid w:val="58DF57FD"/>
    <w:rsid w:val="58E09D03"/>
    <w:rsid w:val="58E14DF4"/>
    <w:rsid w:val="58E63758"/>
    <w:rsid w:val="58E6ADFF"/>
    <w:rsid w:val="58E7DC91"/>
    <w:rsid w:val="58E83E60"/>
    <w:rsid w:val="58F73A77"/>
    <w:rsid w:val="590866DF"/>
    <w:rsid w:val="591387CF"/>
    <w:rsid w:val="59290158"/>
    <w:rsid w:val="594B7E15"/>
    <w:rsid w:val="595818D5"/>
    <w:rsid w:val="595EFEC1"/>
    <w:rsid w:val="59616CBE"/>
    <w:rsid w:val="596426B3"/>
    <w:rsid w:val="5965177D"/>
    <w:rsid w:val="5967FE90"/>
    <w:rsid w:val="5968B15E"/>
    <w:rsid w:val="59690EAC"/>
    <w:rsid w:val="597EF517"/>
    <w:rsid w:val="5990CF41"/>
    <w:rsid w:val="59986DF8"/>
    <w:rsid w:val="599D68FE"/>
    <w:rsid w:val="599E2E74"/>
    <w:rsid w:val="59AF2CF5"/>
    <w:rsid w:val="59C189AE"/>
    <w:rsid w:val="59C3A534"/>
    <w:rsid w:val="59C60FEF"/>
    <w:rsid w:val="59D2C2B7"/>
    <w:rsid w:val="59D3EE35"/>
    <w:rsid w:val="59D58562"/>
    <w:rsid w:val="59E0A8F7"/>
    <w:rsid w:val="59EB87D8"/>
    <w:rsid w:val="59FA0708"/>
    <w:rsid w:val="5A00E525"/>
    <w:rsid w:val="5A06539C"/>
    <w:rsid w:val="5A138DB6"/>
    <w:rsid w:val="5A149C54"/>
    <w:rsid w:val="5A1AD5E1"/>
    <w:rsid w:val="5A1BB8D9"/>
    <w:rsid w:val="5A1D71FD"/>
    <w:rsid w:val="5A2C038B"/>
    <w:rsid w:val="5A395614"/>
    <w:rsid w:val="5A3BFF9B"/>
    <w:rsid w:val="5A52FB83"/>
    <w:rsid w:val="5A536A21"/>
    <w:rsid w:val="5A5382CE"/>
    <w:rsid w:val="5A57BBE6"/>
    <w:rsid w:val="5A5EE7A7"/>
    <w:rsid w:val="5A73058F"/>
    <w:rsid w:val="5A80F0C1"/>
    <w:rsid w:val="5A8AB7AF"/>
    <w:rsid w:val="5AA4847C"/>
    <w:rsid w:val="5AB1D94C"/>
    <w:rsid w:val="5ACC686D"/>
    <w:rsid w:val="5AD93CBC"/>
    <w:rsid w:val="5AE1F7AA"/>
    <w:rsid w:val="5AEB41A4"/>
    <w:rsid w:val="5AEEF5D4"/>
    <w:rsid w:val="5B022FD9"/>
    <w:rsid w:val="5B0269FA"/>
    <w:rsid w:val="5B062B57"/>
    <w:rsid w:val="5B183921"/>
    <w:rsid w:val="5B1D381B"/>
    <w:rsid w:val="5B302683"/>
    <w:rsid w:val="5B3789D0"/>
    <w:rsid w:val="5B39D593"/>
    <w:rsid w:val="5B42E437"/>
    <w:rsid w:val="5B44F653"/>
    <w:rsid w:val="5B4ABD30"/>
    <w:rsid w:val="5B4BC13D"/>
    <w:rsid w:val="5B51A1AE"/>
    <w:rsid w:val="5B5D2675"/>
    <w:rsid w:val="5B6FCE5D"/>
    <w:rsid w:val="5B70796E"/>
    <w:rsid w:val="5B80894C"/>
    <w:rsid w:val="5B83CF8C"/>
    <w:rsid w:val="5B95D9D0"/>
    <w:rsid w:val="5BADFA9E"/>
    <w:rsid w:val="5BB41DF0"/>
    <w:rsid w:val="5BC82C92"/>
    <w:rsid w:val="5BC9617E"/>
    <w:rsid w:val="5BD556E6"/>
    <w:rsid w:val="5BEF3A82"/>
    <w:rsid w:val="5C0E44C2"/>
    <w:rsid w:val="5C0E5EBF"/>
    <w:rsid w:val="5C110F27"/>
    <w:rsid w:val="5C1ECA6C"/>
    <w:rsid w:val="5C3024AC"/>
    <w:rsid w:val="5C4D30C1"/>
    <w:rsid w:val="5C530078"/>
    <w:rsid w:val="5C55F126"/>
    <w:rsid w:val="5C5A31A3"/>
    <w:rsid w:val="5C6516BC"/>
    <w:rsid w:val="5C6CCBA5"/>
    <w:rsid w:val="5C6CFB13"/>
    <w:rsid w:val="5C7B8F7B"/>
    <w:rsid w:val="5C82102A"/>
    <w:rsid w:val="5C85B7C6"/>
    <w:rsid w:val="5C92D845"/>
    <w:rsid w:val="5C9DE516"/>
    <w:rsid w:val="5C9F2241"/>
    <w:rsid w:val="5CA8A8C6"/>
    <w:rsid w:val="5CD45FB3"/>
    <w:rsid w:val="5CE443D2"/>
    <w:rsid w:val="5D289E09"/>
    <w:rsid w:val="5D350890"/>
    <w:rsid w:val="5D355F7D"/>
    <w:rsid w:val="5D39D507"/>
    <w:rsid w:val="5D459023"/>
    <w:rsid w:val="5D46761A"/>
    <w:rsid w:val="5D4BD9A5"/>
    <w:rsid w:val="5D4F2B04"/>
    <w:rsid w:val="5D4FEE51"/>
    <w:rsid w:val="5D66571D"/>
    <w:rsid w:val="5D6C32AB"/>
    <w:rsid w:val="5D78F95B"/>
    <w:rsid w:val="5D7B0EEF"/>
    <w:rsid w:val="5D91374C"/>
    <w:rsid w:val="5D95FAF9"/>
    <w:rsid w:val="5D9CE8F5"/>
    <w:rsid w:val="5D9D11C9"/>
    <w:rsid w:val="5D9D60F0"/>
    <w:rsid w:val="5DBB6B06"/>
    <w:rsid w:val="5DBBAA79"/>
    <w:rsid w:val="5DBC177A"/>
    <w:rsid w:val="5DC364BD"/>
    <w:rsid w:val="5DD436E1"/>
    <w:rsid w:val="5DD4AE38"/>
    <w:rsid w:val="5DD905F2"/>
    <w:rsid w:val="5DD917B8"/>
    <w:rsid w:val="5DE90D57"/>
    <w:rsid w:val="5DF1FE06"/>
    <w:rsid w:val="5E001913"/>
    <w:rsid w:val="5E019273"/>
    <w:rsid w:val="5E02DA28"/>
    <w:rsid w:val="5E10D40F"/>
    <w:rsid w:val="5E1705A4"/>
    <w:rsid w:val="5E2A88E7"/>
    <w:rsid w:val="5E334B8F"/>
    <w:rsid w:val="5E380675"/>
    <w:rsid w:val="5E391A5C"/>
    <w:rsid w:val="5E3A915B"/>
    <w:rsid w:val="5E47F745"/>
    <w:rsid w:val="5E600EEF"/>
    <w:rsid w:val="5E7A6054"/>
    <w:rsid w:val="5E9549F1"/>
    <w:rsid w:val="5E976751"/>
    <w:rsid w:val="5E97740A"/>
    <w:rsid w:val="5E9F462D"/>
    <w:rsid w:val="5EBE6556"/>
    <w:rsid w:val="5EC0194D"/>
    <w:rsid w:val="5ECBA43A"/>
    <w:rsid w:val="5ED77F90"/>
    <w:rsid w:val="5ED964CC"/>
    <w:rsid w:val="5EE66AE6"/>
    <w:rsid w:val="5EE75DDA"/>
    <w:rsid w:val="5EE7E448"/>
    <w:rsid w:val="5EE900B1"/>
    <w:rsid w:val="5EFAD8C4"/>
    <w:rsid w:val="5F1FB8BC"/>
    <w:rsid w:val="5F2BA60E"/>
    <w:rsid w:val="5F4BE922"/>
    <w:rsid w:val="5F4C980D"/>
    <w:rsid w:val="5F67E525"/>
    <w:rsid w:val="5F69CE23"/>
    <w:rsid w:val="5F6E3824"/>
    <w:rsid w:val="5F82EC9B"/>
    <w:rsid w:val="5F8894C0"/>
    <w:rsid w:val="5F969237"/>
    <w:rsid w:val="5F9730F5"/>
    <w:rsid w:val="5FD77D29"/>
    <w:rsid w:val="5FD9C76D"/>
    <w:rsid w:val="5FDCF74C"/>
    <w:rsid w:val="5FF00832"/>
    <w:rsid w:val="5FF161EC"/>
    <w:rsid w:val="5FF7FBE5"/>
    <w:rsid w:val="600372C5"/>
    <w:rsid w:val="6025DF20"/>
    <w:rsid w:val="602EAD8D"/>
    <w:rsid w:val="603502AA"/>
    <w:rsid w:val="603917C5"/>
    <w:rsid w:val="6052A08D"/>
    <w:rsid w:val="60575BB3"/>
    <w:rsid w:val="605D173D"/>
    <w:rsid w:val="606F8A14"/>
    <w:rsid w:val="607674C0"/>
    <w:rsid w:val="6084DEEC"/>
    <w:rsid w:val="60878F13"/>
    <w:rsid w:val="6088CA91"/>
    <w:rsid w:val="608DF424"/>
    <w:rsid w:val="60A6D2BC"/>
    <w:rsid w:val="60A8531D"/>
    <w:rsid w:val="60A8D09B"/>
    <w:rsid w:val="60B8A1C7"/>
    <w:rsid w:val="60B915E9"/>
    <w:rsid w:val="60B98099"/>
    <w:rsid w:val="60D46370"/>
    <w:rsid w:val="60E1C09F"/>
    <w:rsid w:val="60F87712"/>
    <w:rsid w:val="610AF771"/>
    <w:rsid w:val="614A4A4E"/>
    <w:rsid w:val="614BF0CD"/>
    <w:rsid w:val="614E00B0"/>
    <w:rsid w:val="615B3DD1"/>
    <w:rsid w:val="617464E0"/>
    <w:rsid w:val="6175472F"/>
    <w:rsid w:val="617C05CD"/>
    <w:rsid w:val="617C2858"/>
    <w:rsid w:val="61C127D9"/>
    <w:rsid w:val="61C29590"/>
    <w:rsid w:val="61CC21CA"/>
    <w:rsid w:val="61E45FBC"/>
    <w:rsid w:val="61ED85CF"/>
    <w:rsid w:val="61F084BB"/>
    <w:rsid w:val="6204B133"/>
    <w:rsid w:val="62143058"/>
    <w:rsid w:val="622801FA"/>
    <w:rsid w:val="62318465"/>
    <w:rsid w:val="62369B02"/>
    <w:rsid w:val="62396189"/>
    <w:rsid w:val="623978FB"/>
    <w:rsid w:val="623B33D3"/>
    <w:rsid w:val="623FDF28"/>
    <w:rsid w:val="624AA2BE"/>
    <w:rsid w:val="624CFCC9"/>
    <w:rsid w:val="6261EA84"/>
    <w:rsid w:val="62662C15"/>
    <w:rsid w:val="627D1B91"/>
    <w:rsid w:val="62831579"/>
    <w:rsid w:val="628B0DBC"/>
    <w:rsid w:val="628C101E"/>
    <w:rsid w:val="62984E1E"/>
    <w:rsid w:val="629B764C"/>
    <w:rsid w:val="62A16BB8"/>
    <w:rsid w:val="62AD5C37"/>
    <w:rsid w:val="62B40B83"/>
    <w:rsid w:val="62BA2DB3"/>
    <w:rsid w:val="62D011CC"/>
    <w:rsid w:val="62E52A1D"/>
    <w:rsid w:val="62F41280"/>
    <w:rsid w:val="630A61FB"/>
    <w:rsid w:val="630CA2F8"/>
    <w:rsid w:val="631B058E"/>
    <w:rsid w:val="6324BE20"/>
    <w:rsid w:val="6329E2E3"/>
    <w:rsid w:val="63862AA7"/>
    <w:rsid w:val="638CB5D9"/>
    <w:rsid w:val="6393904C"/>
    <w:rsid w:val="63CADD08"/>
    <w:rsid w:val="63DBFF8F"/>
    <w:rsid w:val="63E5F4B3"/>
    <w:rsid w:val="63F3C25B"/>
    <w:rsid w:val="63F7DFC4"/>
    <w:rsid w:val="63FA4C67"/>
    <w:rsid w:val="63FCFCFC"/>
    <w:rsid w:val="63FEA848"/>
    <w:rsid w:val="6401E95D"/>
    <w:rsid w:val="6402538C"/>
    <w:rsid w:val="640BBA5E"/>
    <w:rsid w:val="641AF76B"/>
    <w:rsid w:val="641C09CB"/>
    <w:rsid w:val="64213277"/>
    <w:rsid w:val="642B6B79"/>
    <w:rsid w:val="642CC2AD"/>
    <w:rsid w:val="64316251"/>
    <w:rsid w:val="643F9380"/>
    <w:rsid w:val="644BF4B9"/>
    <w:rsid w:val="645A5715"/>
    <w:rsid w:val="645D6573"/>
    <w:rsid w:val="645F7140"/>
    <w:rsid w:val="646CD388"/>
    <w:rsid w:val="64714B29"/>
    <w:rsid w:val="6483B4CC"/>
    <w:rsid w:val="6485E85F"/>
    <w:rsid w:val="648CDDA8"/>
    <w:rsid w:val="64979162"/>
    <w:rsid w:val="6499CA6B"/>
    <w:rsid w:val="649FA52B"/>
    <w:rsid w:val="64B0C6BE"/>
    <w:rsid w:val="64B14977"/>
    <w:rsid w:val="64B425AD"/>
    <w:rsid w:val="64C28294"/>
    <w:rsid w:val="64D3D0C8"/>
    <w:rsid w:val="64D56CBE"/>
    <w:rsid w:val="64DBBB0E"/>
    <w:rsid w:val="64DD8240"/>
    <w:rsid w:val="64EBB9E6"/>
    <w:rsid w:val="65010630"/>
    <w:rsid w:val="6509CD45"/>
    <w:rsid w:val="650F4AEE"/>
    <w:rsid w:val="6510AA17"/>
    <w:rsid w:val="651948AC"/>
    <w:rsid w:val="651AB2CA"/>
    <w:rsid w:val="65229EE2"/>
    <w:rsid w:val="652588F8"/>
    <w:rsid w:val="65265F45"/>
    <w:rsid w:val="652F359E"/>
    <w:rsid w:val="65383C72"/>
    <w:rsid w:val="65463667"/>
    <w:rsid w:val="6549944D"/>
    <w:rsid w:val="654BB72C"/>
    <w:rsid w:val="655E2C79"/>
    <w:rsid w:val="655E44FD"/>
    <w:rsid w:val="6561AAF6"/>
    <w:rsid w:val="6588157F"/>
    <w:rsid w:val="658CE4CB"/>
    <w:rsid w:val="65953FBF"/>
    <w:rsid w:val="6597EC75"/>
    <w:rsid w:val="659B8B89"/>
    <w:rsid w:val="65A85955"/>
    <w:rsid w:val="65B38BB6"/>
    <w:rsid w:val="65B7DAFC"/>
    <w:rsid w:val="65BC1A44"/>
    <w:rsid w:val="65D0C7FA"/>
    <w:rsid w:val="65D145DD"/>
    <w:rsid w:val="65D807BD"/>
    <w:rsid w:val="65DBB0F8"/>
    <w:rsid w:val="65DF7396"/>
    <w:rsid w:val="65E824CA"/>
    <w:rsid w:val="65EF8AAA"/>
    <w:rsid w:val="65FAE8A1"/>
    <w:rsid w:val="65FB3ECC"/>
    <w:rsid w:val="65FF4A95"/>
    <w:rsid w:val="6608CD40"/>
    <w:rsid w:val="66095029"/>
    <w:rsid w:val="660CE27D"/>
    <w:rsid w:val="660FCF7F"/>
    <w:rsid w:val="66184F31"/>
    <w:rsid w:val="661DB021"/>
    <w:rsid w:val="662DF96D"/>
    <w:rsid w:val="66348A04"/>
    <w:rsid w:val="66359ACC"/>
    <w:rsid w:val="66382427"/>
    <w:rsid w:val="663DFC05"/>
    <w:rsid w:val="66408228"/>
    <w:rsid w:val="6652ECC9"/>
    <w:rsid w:val="6658DF92"/>
    <w:rsid w:val="6659DDCB"/>
    <w:rsid w:val="6662E1B2"/>
    <w:rsid w:val="666A73CC"/>
    <w:rsid w:val="6684BFC2"/>
    <w:rsid w:val="6687EB87"/>
    <w:rsid w:val="668C1881"/>
    <w:rsid w:val="668E7D5B"/>
    <w:rsid w:val="669DB723"/>
    <w:rsid w:val="66AA65B4"/>
    <w:rsid w:val="66C4B826"/>
    <w:rsid w:val="66CCFAC6"/>
    <w:rsid w:val="66D33ABD"/>
    <w:rsid w:val="66DEA779"/>
    <w:rsid w:val="66EBC573"/>
    <w:rsid w:val="66F80EAD"/>
    <w:rsid w:val="670EE981"/>
    <w:rsid w:val="671286AC"/>
    <w:rsid w:val="672B9070"/>
    <w:rsid w:val="6732969A"/>
    <w:rsid w:val="674E5AB2"/>
    <w:rsid w:val="675CA41E"/>
    <w:rsid w:val="67650376"/>
    <w:rsid w:val="67665DC7"/>
    <w:rsid w:val="67714C5D"/>
    <w:rsid w:val="6780391A"/>
    <w:rsid w:val="67887253"/>
    <w:rsid w:val="67A4347E"/>
    <w:rsid w:val="67BA5D74"/>
    <w:rsid w:val="67BB305D"/>
    <w:rsid w:val="67C10520"/>
    <w:rsid w:val="67C97DA7"/>
    <w:rsid w:val="67CC6A5E"/>
    <w:rsid w:val="67D31C3C"/>
    <w:rsid w:val="67D6147B"/>
    <w:rsid w:val="67DC8E8F"/>
    <w:rsid w:val="67EE8154"/>
    <w:rsid w:val="67F63801"/>
    <w:rsid w:val="67F69D21"/>
    <w:rsid w:val="67FE4C86"/>
    <w:rsid w:val="68034537"/>
    <w:rsid w:val="68077962"/>
    <w:rsid w:val="681A370F"/>
    <w:rsid w:val="682D6B68"/>
    <w:rsid w:val="683BBCBF"/>
    <w:rsid w:val="684150A9"/>
    <w:rsid w:val="684E554A"/>
    <w:rsid w:val="68694E52"/>
    <w:rsid w:val="687C36A2"/>
    <w:rsid w:val="6883B5F1"/>
    <w:rsid w:val="688473F6"/>
    <w:rsid w:val="6884BD7D"/>
    <w:rsid w:val="688A92F1"/>
    <w:rsid w:val="688C93BB"/>
    <w:rsid w:val="68900CE4"/>
    <w:rsid w:val="68A22417"/>
    <w:rsid w:val="68A62DA8"/>
    <w:rsid w:val="68B6D08C"/>
    <w:rsid w:val="68BC434F"/>
    <w:rsid w:val="68BCBBD1"/>
    <w:rsid w:val="68BDCD92"/>
    <w:rsid w:val="68CAF3F4"/>
    <w:rsid w:val="68D58CD3"/>
    <w:rsid w:val="68D9628E"/>
    <w:rsid w:val="68D9AC75"/>
    <w:rsid w:val="68DCA54D"/>
    <w:rsid w:val="68EED6A3"/>
    <w:rsid w:val="68F2CC17"/>
    <w:rsid w:val="6906B890"/>
    <w:rsid w:val="690740A9"/>
    <w:rsid w:val="69102380"/>
    <w:rsid w:val="6913F0B1"/>
    <w:rsid w:val="691C6285"/>
    <w:rsid w:val="691E3634"/>
    <w:rsid w:val="69270EA6"/>
    <w:rsid w:val="693B6D2B"/>
    <w:rsid w:val="6957E7DB"/>
    <w:rsid w:val="695D6099"/>
    <w:rsid w:val="6984D29C"/>
    <w:rsid w:val="69880A5D"/>
    <w:rsid w:val="698EEA7A"/>
    <w:rsid w:val="69AF54CF"/>
    <w:rsid w:val="69C396C2"/>
    <w:rsid w:val="69C86E16"/>
    <w:rsid w:val="69DC1E87"/>
    <w:rsid w:val="69E3A673"/>
    <w:rsid w:val="69E8525E"/>
    <w:rsid w:val="6A154313"/>
    <w:rsid w:val="6A27D27D"/>
    <w:rsid w:val="6A37A7E1"/>
    <w:rsid w:val="6A4505BF"/>
    <w:rsid w:val="6A4AB086"/>
    <w:rsid w:val="6A52A705"/>
    <w:rsid w:val="6A56E264"/>
    <w:rsid w:val="6A58447D"/>
    <w:rsid w:val="6A717C33"/>
    <w:rsid w:val="6A80BB66"/>
    <w:rsid w:val="6A83ED9C"/>
    <w:rsid w:val="6A893C5D"/>
    <w:rsid w:val="6A8A2541"/>
    <w:rsid w:val="6AA0B9C6"/>
    <w:rsid w:val="6AC10D31"/>
    <w:rsid w:val="6ACCD6C9"/>
    <w:rsid w:val="6ADF8D1D"/>
    <w:rsid w:val="6AE4A438"/>
    <w:rsid w:val="6B090BEF"/>
    <w:rsid w:val="6B0E50A3"/>
    <w:rsid w:val="6B142339"/>
    <w:rsid w:val="6B1FCD5B"/>
    <w:rsid w:val="6B2412B8"/>
    <w:rsid w:val="6B2CD3E0"/>
    <w:rsid w:val="6B4252E9"/>
    <w:rsid w:val="6B436CBB"/>
    <w:rsid w:val="6B477985"/>
    <w:rsid w:val="6B4B200F"/>
    <w:rsid w:val="6B503E5B"/>
    <w:rsid w:val="6B55574D"/>
    <w:rsid w:val="6B5A6306"/>
    <w:rsid w:val="6B5E88D8"/>
    <w:rsid w:val="6B60FA7C"/>
    <w:rsid w:val="6B6663DE"/>
    <w:rsid w:val="6B6889CA"/>
    <w:rsid w:val="6B6E0984"/>
    <w:rsid w:val="6B6F3F2A"/>
    <w:rsid w:val="6B80D5C1"/>
    <w:rsid w:val="6B82058E"/>
    <w:rsid w:val="6B9E8651"/>
    <w:rsid w:val="6BAC03EF"/>
    <w:rsid w:val="6BBC5E3F"/>
    <w:rsid w:val="6BBDB421"/>
    <w:rsid w:val="6BBFBC48"/>
    <w:rsid w:val="6BD25504"/>
    <w:rsid w:val="6BDF6833"/>
    <w:rsid w:val="6BF974DD"/>
    <w:rsid w:val="6BFA486B"/>
    <w:rsid w:val="6BFBCF50"/>
    <w:rsid w:val="6C071889"/>
    <w:rsid w:val="6C09C9C6"/>
    <w:rsid w:val="6C17B459"/>
    <w:rsid w:val="6C1894BE"/>
    <w:rsid w:val="6C20CCFD"/>
    <w:rsid w:val="6C26AC62"/>
    <w:rsid w:val="6C2BE836"/>
    <w:rsid w:val="6C3F72FA"/>
    <w:rsid w:val="6C44BFE3"/>
    <w:rsid w:val="6C4E3756"/>
    <w:rsid w:val="6C58687F"/>
    <w:rsid w:val="6C8021B7"/>
    <w:rsid w:val="6C8E4CF7"/>
    <w:rsid w:val="6C8FB20E"/>
    <w:rsid w:val="6C91F6AC"/>
    <w:rsid w:val="6C989779"/>
    <w:rsid w:val="6C9DEC4F"/>
    <w:rsid w:val="6CA4DC50"/>
    <w:rsid w:val="6CAE8AEC"/>
    <w:rsid w:val="6CB19934"/>
    <w:rsid w:val="6CBBC67F"/>
    <w:rsid w:val="6CCFE511"/>
    <w:rsid w:val="6CF5FBE9"/>
    <w:rsid w:val="6CF9F623"/>
    <w:rsid w:val="6CFE7482"/>
    <w:rsid w:val="6CFED0B6"/>
    <w:rsid w:val="6D086F28"/>
    <w:rsid w:val="6D0EA857"/>
    <w:rsid w:val="6D0FDDF7"/>
    <w:rsid w:val="6D1B09BA"/>
    <w:rsid w:val="6D1D7213"/>
    <w:rsid w:val="6D22C1F5"/>
    <w:rsid w:val="6D3AFBED"/>
    <w:rsid w:val="6D40F787"/>
    <w:rsid w:val="6D4EF1F5"/>
    <w:rsid w:val="6D554DB6"/>
    <w:rsid w:val="6D56B6C4"/>
    <w:rsid w:val="6D5DA213"/>
    <w:rsid w:val="6D8F74B7"/>
    <w:rsid w:val="6D9D75F9"/>
    <w:rsid w:val="6DB16C43"/>
    <w:rsid w:val="6DB35E3E"/>
    <w:rsid w:val="6DB552FD"/>
    <w:rsid w:val="6DCD1779"/>
    <w:rsid w:val="6DD5F339"/>
    <w:rsid w:val="6DDDD32D"/>
    <w:rsid w:val="6DF846F1"/>
    <w:rsid w:val="6DFE41E3"/>
    <w:rsid w:val="6E0034AF"/>
    <w:rsid w:val="6E075E49"/>
    <w:rsid w:val="6E11DBA3"/>
    <w:rsid w:val="6E1F1B88"/>
    <w:rsid w:val="6E282C4E"/>
    <w:rsid w:val="6E3D04B7"/>
    <w:rsid w:val="6E586DAC"/>
    <w:rsid w:val="6E707625"/>
    <w:rsid w:val="6E7613C8"/>
    <w:rsid w:val="6EB7AE6C"/>
    <w:rsid w:val="6EB87277"/>
    <w:rsid w:val="6EBEE96A"/>
    <w:rsid w:val="6ED03B9F"/>
    <w:rsid w:val="6EDA8196"/>
    <w:rsid w:val="6EE69AA4"/>
    <w:rsid w:val="6EE70EC9"/>
    <w:rsid w:val="6EF01182"/>
    <w:rsid w:val="6EF635A6"/>
    <w:rsid w:val="6EF7BE0B"/>
    <w:rsid w:val="6EF8F0D6"/>
    <w:rsid w:val="6EFA4CC4"/>
    <w:rsid w:val="6EFCFB10"/>
    <w:rsid w:val="6F153E24"/>
    <w:rsid w:val="6F18141C"/>
    <w:rsid w:val="6F44353B"/>
    <w:rsid w:val="6F47CB00"/>
    <w:rsid w:val="6F587FB3"/>
    <w:rsid w:val="6F5CD90D"/>
    <w:rsid w:val="6F6FDB78"/>
    <w:rsid w:val="6F7627C9"/>
    <w:rsid w:val="6F793B22"/>
    <w:rsid w:val="6F85E13B"/>
    <w:rsid w:val="6F92207A"/>
    <w:rsid w:val="6F974663"/>
    <w:rsid w:val="6F9B9B50"/>
    <w:rsid w:val="6F9BE753"/>
    <w:rsid w:val="6FA28307"/>
    <w:rsid w:val="6FA78360"/>
    <w:rsid w:val="6FAD1AEC"/>
    <w:rsid w:val="6FBA1FC3"/>
    <w:rsid w:val="6FBFBE78"/>
    <w:rsid w:val="6FC2ED84"/>
    <w:rsid w:val="6FDC7D12"/>
    <w:rsid w:val="6FE3195A"/>
    <w:rsid w:val="6FE9D929"/>
    <w:rsid w:val="6FF04201"/>
    <w:rsid w:val="6FFFD1AE"/>
    <w:rsid w:val="7009DFE4"/>
    <w:rsid w:val="7021F383"/>
    <w:rsid w:val="70237344"/>
    <w:rsid w:val="702A2C95"/>
    <w:rsid w:val="702B8DE7"/>
    <w:rsid w:val="702E609D"/>
    <w:rsid w:val="703464F3"/>
    <w:rsid w:val="7035BC75"/>
    <w:rsid w:val="703890E9"/>
    <w:rsid w:val="703AB1CB"/>
    <w:rsid w:val="70407AE6"/>
    <w:rsid w:val="70468499"/>
    <w:rsid w:val="7050B5DF"/>
    <w:rsid w:val="705AAB1E"/>
    <w:rsid w:val="7065FB33"/>
    <w:rsid w:val="7069E7BF"/>
    <w:rsid w:val="7072E1CA"/>
    <w:rsid w:val="70749858"/>
    <w:rsid w:val="7076168D"/>
    <w:rsid w:val="70814F17"/>
    <w:rsid w:val="7091F48B"/>
    <w:rsid w:val="70C18082"/>
    <w:rsid w:val="70C1F1B6"/>
    <w:rsid w:val="70CB313B"/>
    <w:rsid w:val="70CCAADA"/>
    <w:rsid w:val="70D0C254"/>
    <w:rsid w:val="70D49BD2"/>
    <w:rsid w:val="70D72652"/>
    <w:rsid w:val="70EB257C"/>
    <w:rsid w:val="70F342E8"/>
    <w:rsid w:val="7110993D"/>
    <w:rsid w:val="7116B8A0"/>
    <w:rsid w:val="711A5FCC"/>
    <w:rsid w:val="711BB252"/>
    <w:rsid w:val="7143CD1F"/>
    <w:rsid w:val="7144B53B"/>
    <w:rsid w:val="714C2646"/>
    <w:rsid w:val="7163F5A0"/>
    <w:rsid w:val="716D8229"/>
    <w:rsid w:val="71712E7D"/>
    <w:rsid w:val="71887B29"/>
    <w:rsid w:val="718A15EA"/>
    <w:rsid w:val="7191C4AD"/>
    <w:rsid w:val="719880B1"/>
    <w:rsid w:val="719E150D"/>
    <w:rsid w:val="71B981E1"/>
    <w:rsid w:val="71C1B0BF"/>
    <w:rsid w:val="71C3D1F2"/>
    <w:rsid w:val="71C92DF6"/>
    <w:rsid w:val="71E5FEB2"/>
    <w:rsid w:val="71ED63F4"/>
    <w:rsid w:val="71F821B5"/>
    <w:rsid w:val="720E212F"/>
    <w:rsid w:val="7210039B"/>
    <w:rsid w:val="72141BF9"/>
    <w:rsid w:val="721DF656"/>
    <w:rsid w:val="722457F5"/>
    <w:rsid w:val="723E5638"/>
    <w:rsid w:val="724E8733"/>
    <w:rsid w:val="7264DA3A"/>
    <w:rsid w:val="7265AA5A"/>
    <w:rsid w:val="7278EE86"/>
    <w:rsid w:val="727C78AC"/>
    <w:rsid w:val="72A7B60C"/>
    <w:rsid w:val="72B1B489"/>
    <w:rsid w:val="72B2D06F"/>
    <w:rsid w:val="72B65F6D"/>
    <w:rsid w:val="72CB104B"/>
    <w:rsid w:val="72D03870"/>
    <w:rsid w:val="72F9A95B"/>
    <w:rsid w:val="73022812"/>
    <w:rsid w:val="73030832"/>
    <w:rsid w:val="73045156"/>
    <w:rsid w:val="7312D669"/>
    <w:rsid w:val="7317795D"/>
    <w:rsid w:val="73183F79"/>
    <w:rsid w:val="73369B47"/>
    <w:rsid w:val="735A48D1"/>
    <w:rsid w:val="73619073"/>
    <w:rsid w:val="736862C3"/>
    <w:rsid w:val="736FD905"/>
    <w:rsid w:val="73874821"/>
    <w:rsid w:val="7389C8EE"/>
    <w:rsid w:val="738B229E"/>
    <w:rsid w:val="738CA401"/>
    <w:rsid w:val="738D8F61"/>
    <w:rsid w:val="7391C7C7"/>
    <w:rsid w:val="7395B718"/>
    <w:rsid w:val="73A046B7"/>
    <w:rsid w:val="73B0E4B8"/>
    <w:rsid w:val="73C88E65"/>
    <w:rsid w:val="73CA7FCC"/>
    <w:rsid w:val="73D0D757"/>
    <w:rsid w:val="73DE2A66"/>
    <w:rsid w:val="73DF5005"/>
    <w:rsid w:val="7407E005"/>
    <w:rsid w:val="740BEF31"/>
    <w:rsid w:val="7418336A"/>
    <w:rsid w:val="7422C63E"/>
    <w:rsid w:val="74314C7D"/>
    <w:rsid w:val="7431F6CC"/>
    <w:rsid w:val="743305B9"/>
    <w:rsid w:val="743509A4"/>
    <w:rsid w:val="743C68E3"/>
    <w:rsid w:val="744B4007"/>
    <w:rsid w:val="746783F1"/>
    <w:rsid w:val="7468B240"/>
    <w:rsid w:val="747F1308"/>
    <w:rsid w:val="74819195"/>
    <w:rsid w:val="74834983"/>
    <w:rsid w:val="74872A0C"/>
    <w:rsid w:val="748D113F"/>
    <w:rsid w:val="749087E5"/>
    <w:rsid w:val="74919611"/>
    <w:rsid w:val="749B8033"/>
    <w:rsid w:val="749DF592"/>
    <w:rsid w:val="74A0FE7B"/>
    <w:rsid w:val="74A7FF4B"/>
    <w:rsid w:val="74C3A671"/>
    <w:rsid w:val="74CAA200"/>
    <w:rsid w:val="74CF98BF"/>
    <w:rsid w:val="74D85FD6"/>
    <w:rsid w:val="74E22A00"/>
    <w:rsid w:val="74E7D6DA"/>
    <w:rsid w:val="74F550E1"/>
    <w:rsid w:val="74F700D5"/>
    <w:rsid w:val="74FBD215"/>
    <w:rsid w:val="74FC2266"/>
    <w:rsid w:val="74FD60D4"/>
    <w:rsid w:val="75011D1A"/>
    <w:rsid w:val="7515BCD1"/>
    <w:rsid w:val="751B9519"/>
    <w:rsid w:val="7523863B"/>
    <w:rsid w:val="752A6544"/>
    <w:rsid w:val="752AA027"/>
    <w:rsid w:val="7533C54C"/>
    <w:rsid w:val="7540087F"/>
    <w:rsid w:val="754E454F"/>
    <w:rsid w:val="7550101D"/>
    <w:rsid w:val="7556FDD3"/>
    <w:rsid w:val="755BE6B3"/>
    <w:rsid w:val="7577EE34"/>
    <w:rsid w:val="7585B5EE"/>
    <w:rsid w:val="758BDF2A"/>
    <w:rsid w:val="75991B84"/>
    <w:rsid w:val="759C5E8E"/>
    <w:rsid w:val="75A18CAD"/>
    <w:rsid w:val="75B798E7"/>
    <w:rsid w:val="75B7F301"/>
    <w:rsid w:val="75DBFD01"/>
    <w:rsid w:val="75E1B928"/>
    <w:rsid w:val="75EA160D"/>
    <w:rsid w:val="75F375E1"/>
    <w:rsid w:val="76010F23"/>
    <w:rsid w:val="76044FD4"/>
    <w:rsid w:val="76070A57"/>
    <w:rsid w:val="761A3B32"/>
    <w:rsid w:val="762B391F"/>
    <w:rsid w:val="762E8D79"/>
    <w:rsid w:val="76332206"/>
    <w:rsid w:val="7648E63D"/>
    <w:rsid w:val="76492F56"/>
    <w:rsid w:val="7650E3B4"/>
    <w:rsid w:val="76542B37"/>
    <w:rsid w:val="7658C682"/>
    <w:rsid w:val="765C38C7"/>
    <w:rsid w:val="7665207A"/>
    <w:rsid w:val="7669A74B"/>
    <w:rsid w:val="766AE5CF"/>
    <w:rsid w:val="766C0301"/>
    <w:rsid w:val="7672F8ED"/>
    <w:rsid w:val="7675C183"/>
    <w:rsid w:val="7689A1B3"/>
    <w:rsid w:val="76980283"/>
    <w:rsid w:val="769C26E5"/>
    <w:rsid w:val="76A674F5"/>
    <w:rsid w:val="76A8DB29"/>
    <w:rsid w:val="76AA04AC"/>
    <w:rsid w:val="76B3F2B0"/>
    <w:rsid w:val="76BB3272"/>
    <w:rsid w:val="76CB76CA"/>
    <w:rsid w:val="76D68E15"/>
    <w:rsid w:val="76DD7EB8"/>
    <w:rsid w:val="76E8857A"/>
    <w:rsid w:val="76EBC8B5"/>
    <w:rsid w:val="76ECDF3A"/>
    <w:rsid w:val="76ECE2FC"/>
    <w:rsid w:val="76F16A1A"/>
    <w:rsid w:val="76FEE38E"/>
    <w:rsid w:val="771E744D"/>
    <w:rsid w:val="77246298"/>
    <w:rsid w:val="7736CD31"/>
    <w:rsid w:val="77381ABD"/>
    <w:rsid w:val="7749EF70"/>
    <w:rsid w:val="774C7496"/>
    <w:rsid w:val="77711F92"/>
    <w:rsid w:val="7773A914"/>
    <w:rsid w:val="777EF0D1"/>
    <w:rsid w:val="77973FD4"/>
    <w:rsid w:val="77985F75"/>
    <w:rsid w:val="779B39D8"/>
    <w:rsid w:val="77A713DE"/>
    <w:rsid w:val="77AD5FB5"/>
    <w:rsid w:val="77B29A12"/>
    <w:rsid w:val="77B359AF"/>
    <w:rsid w:val="77BA426F"/>
    <w:rsid w:val="77D026BE"/>
    <w:rsid w:val="77D37A45"/>
    <w:rsid w:val="77D5332E"/>
    <w:rsid w:val="77E14272"/>
    <w:rsid w:val="77E506E5"/>
    <w:rsid w:val="77E6F483"/>
    <w:rsid w:val="77F6EB46"/>
    <w:rsid w:val="78078450"/>
    <w:rsid w:val="78083FB1"/>
    <w:rsid w:val="78142CB7"/>
    <w:rsid w:val="7822AB89"/>
    <w:rsid w:val="78292AE3"/>
    <w:rsid w:val="78489061"/>
    <w:rsid w:val="78495392"/>
    <w:rsid w:val="78724D1D"/>
    <w:rsid w:val="787F29E8"/>
    <w:rsid w:val="78816E4B"/>
    <w:rsid w:val="78A2CECD"/>
    <w:rsid w:val="78B22BD6"/>
    <w:rsid w:val="78CDE678"/>
    <w:rsid w:val="78E3465E"/>
    <w:rsid w:val="78F21388"/>
    <w:rsid w:val="7900995F"/>
    <w:rsid w:val="790CA283"/>
    <w:rsid w:val="7910684D"/>
    <w:rsid w:val="79132A2B"/>
    <w:rsid w:val="79172E8A"/>
    <w:rsid w:val="79250717"/>
    <w:rsid w:val="7925F7BA"/>
    <w:rsid w:val="793191DF"/>
    <w:rsid w:val="7932C249"/>
    <w:rsid w:val="79346EDC"/>
    <w:rsid w:val="79373EB1"/>
    <w:rsid w:val="793F8B48"/>
    <w:rsid w:val="7945F07A"/>
    <w:rsid w:val="795EC400"/>
    <w:rsid w:val="79617B0D"/>
    <w:rsid w:val="7963C724"/>
    <w:rsid w:val="796AD195"/>
    <w:rsid w:val="79771753"/>
    <w:rsid w:val="7978F177"/>
    <w:rsid w:val="7983DA00"/>
    <w:rsid w:val="79924A40"/>
    <w:rsid w:val="799F70B7"/>
    <w:rsid w:val="79A1CE82"/>
    <w:rsid w:val="79A5B810"/>
    <w:rsid w:val="79BDF546"/>
    <w:rsid w:val="79BE865F"/>
    <w:rsid w:val="79C35D0B"/>
    <w:rsid w:val="79C54B3B"/>
    <w:rsid w:val="79C72757"/>
    <w:rsid w:val="79C7B4D3"/>
    <w:rsid w:val="79CB2903"/>
    <w:rsid w:val="79CEA9DE"/>
    <w:rsid w:val="79D0D1F7"/>
    <w:rsid w:val="7A0A60FB"/>
    <w:rsid w:val="7A0AAC81"/>
    <w:rsid w:val="7A1AFF97"/>
    <w:rsid w:val="7A357D92"/>
    <w:rsid w:val="7A369497"/>
    <w:rsid w:val="7A370791"/>
    <w:rsid w:val="7A3E685D"/>
    <w:rsid w:val="7A43F38F"/>
    <w:rsid w:val="7A58A5EE"/>
    <w:rsid w:val="7A768997"/>
    <w:rsid w:val="7A85778D"/>
    <w:rsid w:val="7A88A3DA"/>
    <w:rsid w:val="7A964AC9"/>
    <w:rsid w:val="7AA79BFE"/>
    <w:rsid w:val="7AB3337B"/>
    <w:rsid w:val="7AB8B720"/>
    <w:rsid w:val="7ABBDF99"/>
    <w:rsid w:val="7AC33021"/>
    <w:rsid w:val="7AC3DCC3"/>
    <w:rsid w:val="7AD30F12"/>
    <w:rsid w:val="7AF571AA"/>
    <w:rsid w:val="7B04912E"/>
    <w:rsid w:val="7B070089"/>
    <w:rsid w:val="7B07F72B"/>
    <w:rsid w:val="7B094742"/>
    <w:rsid w:val="7B0ABF57"/>
    <w:rsid w:val="7B1F2FB9"/>
    <w:rsid w:val="7B4A8777"/>
    <w:rsid w:val="7B5C3A2D"/>
    <w:rsid w:val="7B754356"/>
    <w:rsid w:val="7B765377"/>
    <w:rsid w:val="7B798F2F"/>
    <w:rsid w:val="7B932BA1"/>
    <w:rsid w:val="7BA0DB6F"/>
    <w:rsid w:val="7BA50192"/>
    <w:rsid w:val="7BADE7B8"/>
    <w:rsid w:val="7BAE3F98"/>
    <w:rsid w:val="7BB819A7"/>
    <w:rsid w:val="7BBBA0C0"/>
    <w:rsid w:val="7BE0EB23"/>
    <w:rsid w:val="7BE28B06"/>
    <w:rsid w:val="7BE332F4"/>
    <w:rsid w:val="7C076466"/>
    <w:rsid w:val="7C10BF71"/>
    <w:rsid w:val="7C186673"/>
    <w:rsid w:val="7C2FC82F"/>
    <w:rsid w:val="7C3B6559"/>
    <w:rsid w:val="7C3E6898"/>
    <w:rsid w:val="7C40DBC1"/>
    <w:rsid w:val="7C47F43F"/>
    <w:rsid w:val="7C48090F"/>
    <w:rsid w:val="7C4C5435"/>
    <w:rsid w:val="7C4FBB4D"/>
    <w:rsid w:val="7C4FFBD0"/>
    <w:rsid w:val="7C55A705"/>
    <w:rsid w:val="7C57C479"/>
    <w:rsid w:val="7C5CEF1C"/>
    <w:rsid w:val="7C62C399"/>
    <w:rsid w:val="7C6C37AF"/>
    <w:rsid w:val="7C6E9A7E"/>
    <w:rsid w:val="7C705A17"/>
    <w:rsid w:val="7C85A37D"/>
    <w:rsid w:val="7C86F302"/>
    <w:rsid w:val="7CB33483"/>
    <w:rsid w:val="7CDF90E8"/>
    <w:rsid w:val="7CF2613A"/>
    <w:rsid w:val="7CF462B7"/>
    <w:rsid w:val="7D00BC3E"/>
    <w:rsid w:val="7D0B2F4A"/>
    <w:rsid w:val="7D145D11"/>
    <w:rsid w:val="7D33F278"/>
    <w:rsid w:val="7D4D2446"/>
    <w:rsid w:val="7D4F95D9"/>
    <w:rsid w:val="7D5A8065"/>
    <w:rsid w:val="7D619CAC"/>
    <w:rsid w:val="7D63D18F"/>
    <w:rsid w:val="7D68328B"/>
    <w:rsid w:val="7D692DCE"/>
    <w:rsid w:val="7D6D6C4B"/>
    <w:rsid w:val="7D71C5C6"/>
    <w:rsid w:val="7D76DB45"/>
    <w:rsid w:val="7D7CD067"/>
    <w:rsid w:val="7D80F546"/>
    <w:rsid w:val="7D865B70"/>
    <w:rsid w:val="7D95DED0"/>
    <w:rsid w:val="7DB4D62C"/>
    <w:rsid w:val="7DBBC4C0"/>
    <w:rsid w:val="7DD178BD"/>
    <w:rsid w:val="7DD3599B"/>
    <w:rsid w:val="7DD979A3"/>
    <w:rsid w:val="7DDB096B"/>
    <w:rsid w:val="7DF91D4D"/>
    <w:rsid w:val="7DFCB496"/>
    <w:rsid w:val="7DFD2867"/>
    <w:rsid w:val="7E0434C5"/>
    <w:rsid w:val="7E138BB9"/>
    <w:rsid w:val="7E291F8B"/>
    <w:rsid w:val="7E2F152B"/>
    <w:rsid w:val="7E39B2A3"/>
    <w:rsid w:val="7E3E14F7"/>
    <w:rsid w:val="7E3F06CC"/>
    <w:rsid w:val="7E418A67"/>
    <w:rsid w:val="7E49935B"/>
    <w:rsid w:val="7E52BA21"/>
    <w:rsid w:val="7E56D07B"/>
    <w:rsid w:val="7E605661"/>
    <w:rsid w:val="7E847AA2"/>
    <w:rsid w:val="7E849B49"/>
    <w:rsid w:val="7E8E8B95"/>
    <w:rsid w:val="7E9203A2"/>
    <w:rsid w:val="7E946061"/>
    <w:rsid w:val="7EA1FEAC"/>
    <w:rsid w:val="7EB68680"/>
    <w:rsid w:val="7EBBA80A"/>
    <w:rsid w:val="7EBEEA68"/>
    <w:rsid w:val="7EC66963"/>
    <w:rsid w:val="7ECC09E0"/>
    <w:rsid w:val="7ECF2085"/>
    <w:rsid w:val="7ED0625D"/>
    <w:rsid w:val="7EE12D86"/>
    <w:rsid w:val="7EEFCEDC"/>
    <w:rsid w:val="7EF9AA73"/>
    <w:rsid w:val="7F072DC0"/>
    <w:rsid w:val="7F1044EB"/>
    <w:rsid w:val="7F11BDA2"/>
    <w:rsid w:val="7F270F6C"/>
    <w:rsid w:val="7F275F20"/>
    <w:rsid w:val="7F2B7944"/>
    <w:rsid w:val="7F2D7554"/>
    <w:rsid w:val="7F2EAE08"/>
    <w:rsid w:val="7F35178F"/>
    <w:rsid w:val="7F3D499C"/>
    <w:rsid w:val="7F3EF67F"/>
    <w:rsid w:val="7F3F4CE4"/>
    <w:rsid w:val="7F404E09"/>
    <w:rsid w:val="7F4746A2"/>
    <w:rsid w:val="7F659599"/>
    <w:rsid w:val="7F74B987"/>
    <w:rsid w:val="7F901CF1"/>
    <w:rsid w:val="7F94725B"/>
    <w:rsid w:val="7FA544B8"/>
    <w:rsid w:val="7FABBC9C"/>
    <w:rsid w:val="7FC41349"/>
    <w:rsid w:val="7FC8DDCA"/>
    <w:rsid w:val="7FCE31F5"/>
    <w:rsid w:val="7FD73EA8"/>
    <w:rsid w:val="7FE1D112"/>
    <w:rsid w:val="7FEB2EF5"/>
    <w:rsid w:val="7FED285B"/>
    <w:rsid w:val="7FF02CF2"/>
    <w:rsid w:val="7FF12BD6"/>
    <w:rsid w:val="7FF5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7CD1"/>
  <w15:docId w15:val="{9D7152E0-D542-4666-9C5D-7E441FB8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prastojilentel"/>
    <w:tblPr>
      <w:tblStyleRowBandSize w:val="1"/>
      <w:tblStyleColBandSize w:val="1"/>
    </w:tblPr>
  </w:style>
  <w:style w:type="table" w:customStyle="1" w:styleId="a4">
    <w:basedOn w:val="prastojilentel"/>
    <w:tblPr>
      <w:tblStyleRowBandSize w:val="1"/>
      <w:tblStyleColBandSize w:val="1"/>
    </w:tblPr>
  </w:style>
  <w:style w:type="character" w:styleId="Hipersaitas">
    <w:name w:val="Hyperlink"/>
    <w:basedOn w:val="Numatytasispastraiposriftas"/>
    <w:uiPriority w:val="99"/>
    <w:unhideWhenUsed/>
    <w:rsid w:val="33066158"/>
    <w:rPr>
      <w:u w:val="single"/>
    </w:rPr>
  </w:style>
  <w:style w:type="paragraph" w:styleId="Sraopastraipa">
    <w:name w:val="List Paragraph"/>
    <w:basedOn w:val="prastasis"/>
    <w:uiPriority w:val="34"/>
    <w:qFormat/>
    <w:rsid w:val="1666CD6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3129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129E2"/>
  </w:style>
  <w:style w:type="paragraph" w:styleId="Porat">
    <w:name w:val="footer"/>
    <w:basedOn w:val="prastasis"/>
    <w:link w:val="PoratDiagrama"/>
    <w:uiPriority w:val="99"/>
    <w:semiHidden/>
    <w:unhideWhenUsed/>
    <w:rsid w:val="003129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129E2"/>
  </w:style>
  <w:style w:type="table" w:customStyle="1" w:styleId="TableNormal1">
    <w:name w:val="Table Normal1"/>
    <w:rsid w:val="003129E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9b8987623245467f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a93c9b-4233-4cb3-93b2-892526512d5f">
      <UserInfo>
        <DisplayName>Ramunė Mierevičė</DisplayName>
        <AccountId>55</AccountId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vETxpewioif/qORi9zbqKkw1w==">CgMxLjAyDmgubnBpNXQ3aGV5ZWprMgloLjMwajB6bGw4AGohChRzdWdnZXN0LmN3MjZnYXVvcTN6NRIJQW5vbnltb3VzaiEKFHN1Z2dlc3QuZTVwejhudDBoNTRpEglBbm9ueW1vdXNqIQoUc3VnZ2VzdC5yc3dlcmt0NXZsNnMSCUFub255bW91c2ohChRzdWdnZXN0LnNjZjVoajZjenk1dhIJQW5vbnltb3VzaiEKFHN1Z2dlc3QuZzY5bDAzZGdoanpwEglBbm9ueW1vdXNqIQoUc3VnZ2VzdC5zdDJrYmIyOW1wbXcSCUFub255bW91c3IhMWloZElTTWtTRWdJSFRGem5aWnBvb19xWTNhQ1I1TW1H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DDABC09DC3D443A12BE994BB27A105" ma:contentTypeVersion="14" ma:contentTypeDescription="Kurkite naują dokumentą." ma:contentTypeScope="" ma:versionID="c197e553f27a1d16a34e5f8023bf0d8e">
  <xsd:schema xmlns:xsd="http://www.w3.org/2001/XMLSchema" xmlns:xs="http://www.w3.org/2001/XMLSchema" xmlns:p="http://schemas.microsoft.com/office/2006/metadata/properties" xmlns:ns2="f17ad7f6-cc70-420a-a009-518ee1e9f69d" xmlns:ns3="efa93c9b-4233-4cb3-93b2-892526512d5f" targetNamespace="http://schemas.microsoft.com/office/2006/metadata/properties" ma:root="true" ma:fieldsID="ae4c810d0bdf0f2a208ec9035d356372" ns2:_="" ns3:_="">
    <xsd:import namespace="f17ad7f6-cc70-420a-a009-518ee1e9f69d"/>
    <xsd:import namespace="efa93c9b-4233-4cb3-93b2-89252651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d7f6-cc70-420a-a009-518ee1e9f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3c9b-4233-4cb3-93b2-892526512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78961-88E5-4E04-A08D-71165537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1E54B-716C-4DC6-99D8-CB3271DDE212}">
  <ds:schemaRefs>
    <ds:schemaRef ds:uri="http://schemas.microsoft.com/office/2006/metadata/properties"/>
    <ds:schemaRef ds:uri="http://schemas.microsoft.com/office/infopath/2007/PartnerControls"/>
    <ds:schemaRef ds:uri="efa93c9b-4233-4cb3-93b2-892526512d5f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EB74B7A-F26F-4AA1-B3BC-4333235CA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ad7f6-cc70-420a-a009-518ee1e9f69d"/>
    <ds:schemaRef ds:uri="efa93c9b-4233-4cb3-93b2-892526512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7321</Words>
  <Characters>4173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cp:lastModifiedBy>Rasa Birmanaitė</cp:lastModifiedBy>
  <cp:revision>2</cp:revision>
  <dcterms:created xsi:type="dcterms:W3CDTF">2025-02-03T11:35:00Z</dcterms:created>
  <dcterms:modified xsi:type="dcterms:W3CDTF">2025-02-03T11:35:00Z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0x010100FADDABC09DC3D443A12BE994BB27A105</vt:lpwstr>
  </property>
</Properties>
</file>