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0BC28F" w14:textId="2B6D3D8F" w:rsidR="00665B63" w:rsidRDefault="146B4B3D" w:rsidP="48468C3C">
      <w:pPr>
        <w:pBdr>
          <w:top w:val="nil"/>
          <w:left w:val="nil"/>
          <w:bottom w:val="nil"/>
          <w:right w:val="nil"/>
          <w:between w:val="nil"/>
        </w:pBdr>
        <w:ind w:left="4320" w:firstLine="720"/>
        <w:rPr>
          <w:color w:val="000000"/>
          <w:sz w:val="24"/>
          <w:szCs w:val="24"/>
        </w:rPr>
      </w:pPr>
      <w:bookmarkStart w:id="0" w:name="_GoBack"/>
      <w:bookmarkEnd w:id="0"/>
      <w:r w:rsidRPr="48468C3C">
        <w:rPr>
          <w:color w:val="000000" w:themeColor="text1"/>
          <w:sz w:val="24"/>
          <w:szCs w:val="24"/>
        </w:rPr>
        <w:t xml:space="preserve"> </w:t>
      </w:r>
      <w:r w:rsidR="298405EB" w:rsidRPr="48468C3C">
        <w:rPr>
          <w:color w:val="000000" w:themeColor="text1"/>
          <w:sz w:val="24"/>
          <w:szCs w:val="24"/>
        </w:rPr>
        <w:t>P</w:t>
      </w:r>
      <w:r w:rsidR="1C3034EC" w:rsidRPr="48468C3C">
        <w:rPr>
          <w:color w:val="000000" w:themeColor="text1"/>
          <w:sz w:val="24"/>
          <w:szCs w:val="24"/>
        </w:rPr>
        <w:t>ATVIRTIN</w:t>
      </w:r>
      <w:r w:rsidR="1C3034EC" w:rsidRPr="48468C3C">
        <w:rPr>
          <w:smallCaps/>
          <w:color w:val="000000" w:themeColor="text1"/>
          <w:sz w:val="24"/>
          <w:szCs w:val="24"/>
        </w:rPr>
        <w:t>A</w:t>
      </w:r>
    </w:p>
    <w:p w14:paraId="508EA61F" w14:textId="77777777" w:rsidR="00665B63" w:rsidRDefault="00C07582">
      <w:pPr>
        <w:pBdr>
          <w:top w:val="nil"/>
          <w:left w:val="nil"/>
          <w:bottom w:val="nil"/>
          <w:right w:val="nil"/>
          <w:between w:val="nil"/>
        </w:pBdr>
        <w:ind w:left="4320" w:firstLine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Jurbarko r. Veliuonos Antano ir</w:t>
      </w:r>
    </w:p>
    <w:p w14:paraId="42B91847" w14:textId="77777777" w:rsidR="00665B63" w:rsidRDefault="00C07582">
      <w:pPr>
        <w:pBdr>
          <w:top w:val="nil"/>
          <w:left w:val="nil"/>
          <w:bottom w:val="nil"/>
          <w:right w:val="nil"/>
          <w:between w:val="nil"/>
        </w:pBdr>
        <w:ind w:left="4320" w:firstLine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Jono Juškų gimnazijos direktoriaus</w:t>
      </w:r>
    </w:p>
    <w:p w14:paraId="45BC7A15" w14:textId="6ABC55FD" w:rsidR="00665B63" w:rsidRDefault="00C07582" w:rsidP="1AE0CDE4">
      <w:pPr>
        <w:pBdr>
          <w:top w:val="nil"/>
          <w:left w:val="nil"/>
          <w:bottom w:val="nil"/>
          <w:right w:val="nil"/>
          <w:between w:val="nil"/>
        </w:pBdr>
        <w:ind w:left="4320" w:firstLine="720"/>
        <w:rPr>
          <w:color w:val="000000"/>
          <w:sz w:val="24"/>
          <w:szCs w:val="24"/>
        </w:rPr>
      </w:pPr>
      <w:r w:rsidRPr="1AE0CDE4">
        <w:rPr>
          <w:color w:val="000000" w:themeColor="text1"/>
          <w:sz w:val="24"/>
          <w:szCs w:val="24"/>
        </w:rPr>
        <w:t>202</w:t>
      </w:r>
      <w:r w:rsidR="4C87000F" w:rsidRPr="1AE0CDE4">
        <w:rPr>
          <w:color w:val="000000" w:themeColor="text1"/>
          <w:sz w:val="24"/>
          <w:szCs w:val="24"/>
        </w:rPr>
        <w:t>5</w:t>
      </w:r>
      <w:r w:rsidRPr="1AE0CDE4">
        <w:rPr>
          <w:sz w:val="24"/>
          <w:szCs w:val="24"/>
        </w:rPr>
        <w:t xml:space="preserve"> m.  </w:t>
      </w:r>
      <w:r w:rsidRPr="1AE0CDE4">
        <w:rPr>
          <w:color w:val="000000" w:themeColor="text1"/>
          <w:sz w:val="24"/>
          <w:szCs w:val="24"/>
        </w:rPr>
        <w:t xml:space="preserve"> d.  įsakymu Nr. VK-</w:t>
      </w:r>
    </w:p>
    <w:p w14:paraId="5DAB6C7B" w14:textId="77777777" w:rsidR="00665B63" w:rsidRDefault="00665B6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3EA8DB2E" w14:textId="64B2F108" w:rsidR="00665B63" w:rsidRDefault="00C07582" w:rsidP="1AE0CDE4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4"/>
          <w:szCs w:val="24"/>
        </w:rPr>
      </w:pPr>
      <w:r w:rsidRPr="1AE0CDE4">
        <w:rPr>
          <w:b/>
          <w:bCs/>
          <w:color w:val="000000" w:themeColor="text1"/>
          <w:sz w:val="24"/>
          <w:szCs w:val="24"/>
        </w:rPr>
        <w:t>JURBARKO R. VELIUONOS ANTANO IR JONO JUŠKŲ GIMNAZIJOS 202</w:t>
      </w:r>
      <w:r w:rsidR="42D949A1" w:rsidRPr="1AE0CDE4">
        <w:rPr>
          <w:b/>
          <w:bCs/>
          <w:color w:val="000000" w:themeColor="text1"/>
          <w:sz w:val="24"/>
          <w:szCs w:val="24"/>
        </w:rPr>
        <w:t>5</w:t>
      </w:r>
      <w:r w:rsidRPr="1AE0CDE4">
        <w:rPr>
          <w:b/>
          <w:bCs/>
          <w:color w:val="000000" w:themeColor="text1"/>
          <w:sz w:val="24"/>
          <w:szCs w:val="24"/>
        </w:rPr>
        <w:t xml:space="preserve"> METŲ</w:t>
      </w:r>
      <w:r w:rsidR="0881094D" w:rsidRPr="1AE0CDE4">
        <w:rPr>
          <w:b/>
          <w:bCs/>
          <w:color w:val="000000" w:themeColor="text1"/>
          <w:sz w:val="24"/>
          <w:szCs w:val="24"/>
        </w:rPr>
        <w:t xml:space="preserve"> </w:t>
      </w:r>
      <w:r w:rsidR="10B6F7D0" w:rsidRPr="1AE0CDE4">
        <w:rPr>
          <w:b/>
          <w:bCs/>
          <w:color w:val="000000" w:themeColor="text1"/>
          <w:sz w:val="24"/>
          <w:szCs w:val="24"/>
        </w:rPr>
        <w:t>VASARIO</w:t>
      </w:r>
      <w:r w:rsidR="005A1CFF" w:rsidRPr="1AE0CDE4">
        <w:rPr>
          <w:b/>
          <w:bCs/>
          <w:color w:val="000000" w:themeColor="text1"/>
          <w:sz w:val="24"/>
          <w:szCs w:val="24"/>
        </w:rPr>
        <w:t xml:space="preserve"> </w:t>
      </w:r>
      <w:r w:rsidRPr="1AE0CDE4">
        <w:rPr>
          <w:b/>
          <w:bCs/>
          <w:sz w:val="24"/>
          <w:szCs w:val="24"/>
        </w:rPr>
        <w:t>MĖNESIO VEIKLOS PLANAS</w:t>
      </w:r>
    </w:p>
    <w:p w14:paraId="02EB378F" w14:textId="77777777" w:rsidR="00665B63" w:rsidRDefault="00665B6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6A05A809" w14:textId="77777777" w:rsidR="00665B63" w:rsidRDefault="00665B6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W w:w="10190" w:type="dxa"/>
        <w:tblInd w:w="-79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1380"/>
        <w:gridCol w:w="6933"/>
        <w:gridCol w:w="1877"/>
      </w:tblGrid>
      <w:tr w:rsidR="00665B63" w14:paraId="11D8E5AD" w14:textId="77777777" w:rsidTr="48468C3C">
        <w:trPr>
          <w:cantSplit/>
          <w:trHeight w:val="300"/>
        </w:trPr>
        <w:tc>
          <w:tcPr>
            <w:tcW w:w="10190" w:type="dxa"/>
            <w:gridSpan w:val="3"/>
            <w:tcBorders>
              <w:bottom w:val="single" w:sz="4" w:space="0" w:color="000000" w:themeColor="text1"/>
            </w:tcBorders>
          </w:tcPr>
          <w:p w14:paraId="6DC23CF4" w14:textId="77777777" w:rsidR="00665B63" w:rsidRDefault="1C3034EC" w:rsidP="48468C3C">
            <w:pPr>
              <w:keepNext/>
              <w:spacing w:line="259" w:lineRule="auto"/>
              <w:jc w:val="both"/>
              <w:rPr>
                <w:b/>
                <w:bCs/>
                <w:sz w:val="24"/>
                <w:szCs w:val="24"/>
              </w:rPr>
            </w:pPr>
            <w:r w:rsidRPr="48468C3C">
              <w:rPr>
                <w:b/>
                <w:bCs/>
                <w:sz w:val="24"/>
                <w:szCs w:val="24"/>
              </w:rPr>
              <w:t>Integruotos</w:t>
            </w:r>
            <w:r w:rsidRPr="48468C3C">
              <w:rPr>
                <w:b/>
                <w:bCs/>
                <w:color w:val="000000" w:themeColor="text1"/>
                <w:sz w:val="24"/>
                <w:szCs w:val="24"/>
              </w:rPr>
              <w:t xml:space="preserve"> pamokos</w:t>
            </w:r>
          </w:p>
        </w:tc>
      </w:tr>
      <w:tr w:rsidR="48468C3C" w14:paraId="478CEE93" w14:textId="77777777" w:rsidTr="48468C3C">
        <w:trPr>
          <w:cantSplit/>
          <w:trHeight w:val="300"/>
        </w:trPr>
        <w:tc>
          <w:tcPr>
            <w:tcW w:w="1380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FBEE1C" w14:textId="23B14F72" w:rsidR="34307830" w:rsidRDefault="34307830" w:rsidP="48468C3C">
            <w:pPr>
              <w:jc w:val="center"/>
              <w:rPr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 xml:space="preserve">4 d. </w:t>
            </w:r>
          </w:p>
          <w:p w14:paraId="19E75D73" w14:textId="79DC0A22" w:rsidR="34307830" w:rsidRDefault="34307830" w:rsidP="48468C3C">
            <w:pPr>
              <w:jc w:val="center"/>
              <w:rPr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>9.30 val.</w:t>
            </w:r>
          </w:p>
          <w:p w14:paraId="04B442F1" w14:textId="6CE2A1CA" w:rsidR="48468C3C" w:rsidRDefault="48468C3C" w:rsidP="48468C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33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46EE7764" w14:textId="66F5AA5F" w:rsidR="18997840" w:rsidRDefault="18997840" w:rsidP="48468C3C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48468C3C">
              <w:rPr>
                <w:color w:val="000000" w:themeColor="text1"/>
                <w:sz w:val="24"/>
                <w:szCs w:val="24"/>
              </w:rPr>
              <w:t>Integruota klasės valandėlės ir karjeros ugdymo pamoka 7 kl</w:t>
            </w:r>
            <w:r w:rsidR="278EC16B" w:rsidRPr="48468C3C">
              <w:rPr>
                <w:color w:val="000000" w:themeColor="text1"/>
                <w:sz w:val="24"/>
                <w:szCs w:val="24"/>
              </w:rPr>
              <w:t xml:space="preserve">asės </w:t>
            </w:r>
            <w:r w:rsidRPr="48468C3C">
              <w:rPr>
                <w:color w:val="000000" w:themeColor="text1"/>
                <w:sz w:val="24"/>
                <w:szCs w:val="24"/>
              </w:rPr>
              <w:t xml:space="preserve"> mokiniams Jurbarko ligoninėje. Susipaži</w:t>
            </w:r>
            <w:r w:rsidR="183C11BC" w:rsidRPr="48468C3C">
              <w:rPr>
                <w:color w:val="000000" w:themeColor="text1"/>
                <w:sz w:val="24"/>
                <w:szCs w:val="24"/>
              </w:rPr>
              <w:t>nsime</w:t>
            </w:r>
            <w:r w:rsidRPr="48468C3C">
              <w:rPr>
                <w:color w:val="000000" w:themeColor="text1"/>
                <w:sz w:val="24"/>
                <w:szCs w:val="24"/>
              </w:rPr>
              <w:t xml:space="preserve"> su gydytojų </w:t>
            </w:r>
            <w:r w:rsidR="362E71D8" w:rsidRPr="48468C3C">
              <w:rPr>
                <w:color w:val="000000" w:themeColor="text1"/>
                <w:sz w:val="24"/>
                <w:szCs w:val="24"/>
              </w:rPr>
              <w:t>profesija</w:t>
            </w:r>
          </w:p>
          <w:p w14:paraId="763A91B8" w14:textId="189659DE" w:rsidR="48468C3C" w:rsidRDefault="48468C3C" w:rsidP="48468C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345F76A3" w14:textId="4267092B" w:rsidR="18997840" w:rsidRDefault="18997840" w:rsidP="48468C3C">
            <w:pPr>
              <w:jc w:val="both"/>
              <w:rPr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>G.</w:t>
            </w:r>
            <w:r w:rsidR="17692493" w:rsidRPr="48468C3C">
              <w:rPr>
                <w:sz w:val="24"/>
                <w:szCs w:val="24"/>
              </w:rPr>
              <w:t xml:space="preserve">. </w:t>
            </w:r>
            <w:r w:rsidRPr="48468C3C">
              <w:rPr>
                <w:sz w:val="24"/>
                <w:szCs w:val="24"/>
              </w:rPr>
              <w:t>Šimanauskienė</w:t>
            </w:r>
            <w:r w:rsidR="204BB57C" w:rsidRPr="48468C3C">
              <w:rPr>
                <w:sz w:val="24"/>
                <w:szCs w:val="24"/>
              </w:rPr>
              <w:t>,</w:t>
            </w:r>
          </w:p>
          <w:p w14:paraId="61459CF6" w14:textId="7BA645BA" w:rsidR="18997840" w:rsidRDefault="18997840" w:rsidP="48468C3C">
            <w:pPr>
              <w:jc w:val="both"/>
              <w:rPr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>R. Klasauskaitė</w:t>
            </w:r>
          </w:p>
        </w:tc>
      </w:tr>
      <w:tr w:rsidR="48468C3C" w14:paraId="23BFD176" w14:textId="77777777" w:rsidTr="48468C3C">
        <w:trPr>
          <w:cantSplit/>
          <w:trHeight w:val="300"/>
        </w:trPr>
        <w:tc>
          <w:tcPr>
            <w:tcW w:w="1380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B867E98" w14:textId="4EF70141" w:rsidR="3886490E" w:rsidRDefault="3886490E" w:rsidP="48468C3C">
            <w:pPr>
              <w:jc w:val="center"/>
              <w:rPr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 xml:space="preserve">4 d. </w:t>
            </w:r>
          </w:p>
          <w:p w14:paraId="44CA74CE" w14:textId="7DFEEA3C" w:rsidR="3886490E" w:rsidRDefault="3886490E" w:rsidP="48468C3C">
            <w:pPr>
              <w:jc w:val="center"/>
              <w:rPr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>11.00 val.</w:t>
            </w:r>
          </w:p>
          <w:p w14:paraId="0B5D6507" w14:textId="4E4301D8" w:rsidR="48468C3C" w:rsidRDefault="48468C3C" w:rsidP="48468C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33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55706534" w14:textId="51A282B0" w:rsidR="3886490E" w:rsidRDefault="3886490E" w:rsidP="48468C3C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48468C3C">
              <w:rPr>
                <w:color w:val="000000" w:themeColor="text1"/>
                <w:sz w:val="24"/>
                <w:szCs w:val="24"/>
              </w:rPr>
              <w:t>Integruota klasės valandėlės ir karjeros ugdymo pamoka 7 kl</w:t>
            </w:r>
            <w:r w:rsidR="2B88C13B" w:rsidRPr="48468C3C">
              <w:rPr>
                <w:color w:val="000000" w:themeColor="text1"/>
                <w:sz w:val="24"/>
                <w:szCs w:val="24"/>
              </w:rPr>
              <w:t>asės</w:t>
            </w:r>
            <w:r w:rsidRPr="48468C3C">
              <w:rPr>
                <w:color w:val="000000" w:themeColor="text1"/>
                <w:sz w:val="24"/>
                <w:szCs w:val="24"/>
              </w:rPr>
              <w:t xml:space="preserve"> mokiniams Jurbarko policijos komisariate. Susipažin</w:t>
            </w:r>
            <w:r w:rsidR="4E2BD27F" w:rsidRPr="48468C3C">
              <w:rPr>
                <w:color w:val="000000" w:themeColor="text1"/>
                <w:sz w:val="24"/>
                <w:szCs w:val="24"/>
              </w:rPr>
              <w:t>sime</w:t>
            </w:r>
            <w:r w:rsidRPr="48468C3C">
              <w:rPr>
                <w:color w:val="000000" w:themeColor="text1"/>
                <w:sz w:val="24"/>
                <w:szCs w:val="24"/>
              </w:rPr>
              <w:t xml:space="preserve"> su policijos pareigūno profesija</w:t>
            </w:r>
          </w:p>
          <w:p w14:paraId="582D433D" w14:textId="11A6FD41" w:rsidR="48468C3C" w:rsidRDefault="48468C3C" w:rsidP="48468C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33BB5F80" w14:textId="6A03B04C" w:rsidR="3886490E" w:rsidRDefault="3886490E" w:rsidP="48468C3C">
            <w:pPr>
              <w:jc w:val="both"/>
              <w:rPr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>G. Šimanauskienė</w:t>
            </w:r>
          </w:p>
          <w:p w14:paraId="3CCBA15C" w14:textId="3F3073CE" w:rsidR="3886490E" w:rsidRDefault="3886490E" w:rsidP="48468C3C">
            <w:pPr>
              <w:jc w:val="both"/>
              <w:rPr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>R. Klasauskaitė</w:t>
            </w:r>
          </w:p>
        </w:tc>
      </w:tr>
      <w:tr w:rsidR="48468C3C" w14:paraId="77719087" w14:textId="77777777" w:rsidTr="48468C3C">
        <w:trPr>
          <w:cantSplit/>
          <w:trHeight w:val="300"/>
        </w:trPr>
        <w:tc>
          <w:tcPr>
            <w:tcW w:w="1380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634E57" w14:textId="0E534680" w:rsidR="4FE37D71" w:rsidRDefault="4FE37D71" w:rsidP="48468C3C">
            <w:pPr>
              <w:jc w:val="center"/>
              <w:rPr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 xml:space="preserve">4 d. </w:t>
            </w:r>
          </w:p>
          <w:p w14:paraId="7A3C1BCF" w14:textId="573C247B" w:rsidR="4FE37D71" w:rsidRDefault="4FE37D71" w:rsidP="48468C3C">
            <w:pPr>
              <w:jc w:val="center"/>
              <w:rPr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>10.02 val.</w:t>
            </w:r>
          </w:p>
          <w:p w14:paraId="47B5A1AC" w14:textId="092444CD" w:rsidR="48468C3C" w:rsidRDefault="48468C3C" w:rsidP="48468C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33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3214BFA5" w14:textId="68E30C1C" w:rsidR="4FE37D71" w:rsidRDefault="4FE37D71" w:rsidP="48468C3C">
            <w:pPr>
              <w:jc w:val="both"/>
              <w:rPr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 xml:space="preserve">Atvira chemijos pamoka 9 klasės mokiniams  laboratorinis darbas „Neutralizacijos reakcijos“   </w:t>
            </w:r>
          </w:p>
        </w:tc>
        <w:tc>
          <w:tcPr>
            <w:tcW w:w="1877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455567EF" w14:textId="60E07393" w:rsidR="4FE37D71" w:rsidRDefault="4FE37D71" w:rsidP="48468C3C">
            <w:pPr>
              <w:jc w:val="both"/>
              <w:rPr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 xml:space="preserve">V. </w:t>
            </w:r>
            <w:proofErr w:type="spellStart"/>
            <w:r w:rsidRPr="48468C3C">
              <w:rPr>
                <w:sz w:val="24"/>
                <w:szCs w:val="24"/>
              </w:rPr>
              <w:t>Straukas</w:t>
            </w:r>
            <w:proofErr w:type="spellEnd"/>
          </w:p>
        </w:tc>
      </w:tr>
      <w:tr w:rsidR="57216C41" w14:paraId="20FC2070" w14:textId="77777777" w:rsidTr="48468C3C">
        <w:trPr>
          <w:cantSplit/>
          <w:trHeight w:val="300"/>
        </w:trPr>
        <w:tc>
          <w:tcPr>
            <w:tcW w:w="1380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46654B" w14:textId="7C604277" w:rsidR="5ED77F90" w:rsidRDefault="07EF1F2A" w:rsidP="2186DDD5">
            <w:pPr>
              <w:jc w:val="center"/>
              <w:rPr>
                <w:sz w:val="24"/>
                <w:szCs w:val="24"/>
              </w:rPr>
            </w:pPr>
            <w:r w:rsidRPr="2186DDD5">
              <w:rPr>
                <w:sz w:val="24"/>
                <w:szCs w:val="24"/>
              </w:rPr>
              <w:t>4 d.</w:t>
            </w:r>
          </w:p>
          <w:p w14:paraId="5DC16E6D" w14:textId="06924156" w:rsidR="5ED77F90" w:rsidRDefault="07EF1F2A" w:rsidP="57216C41">
            <w:pPr>
              <w:jc w:val="center"/>
              <w:rPr>
                <w:sz w:val="24"/>
                <w:szCs w:val="24"/>
              </w:rPr>
            </w:pPr>
            <w:r w:rsidRPr="2186DDD5">
              <w:rPr>
                <w:sz w:val="24"/>
                <w:szCs w:val="24"/>
              </w:rPr>
              <w:t xml:space="preserve"> 10</w:t>
            </w:r>
            <w:r w:rsidR="7F2EAE08" w:rsidRPr="2186DDD5">
              <w:rPr>
                <w:sz w:val="24"/>
                <w:szCs w:val="24"/>
              </w:rPr>
              <w:t>.</w:t>
            </w:r>
            <w:r w:rsidRPr="2186DDD5">
              <w:rPr>
                <w:sz w:val="24"/>
                <w:szCs w:val="24"/>
              </w:rPr>
              <w:t xml:space="preserve">20 </w:t>
            </w:r>
            <w:r w:rsidR="6C1894BE" w:rsidRPr="2186DDD5">
              <w:rPr>
                <w:sz w:val="24"/>
                <w:szCs w:val="24"/>
              </w:rPr>
              <w:t>val</w:t>
            </w:r>
            <w:r w:rsidRPr="2186DDD5">
              <w:rPr>
                <w:sz w:val="24"/>
                <w:szCs w:val="24"/>
              </w:rPr>
              <w:t>.</w:t>
            </w:r>
          </w:p>
        </w:tc>
        <w:tc>
          <w:tcPr>
            <w:tcW w:w="6933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5C306CE0" w14:textId="1FBB80BD" w:rsidR="2D37FA1B" w:rsidRDefault="3A5DCB5D" w:rsidP="2186DDD5">
            <w:pPr>
              <w:jc w:val="both"/>
              <w:rPr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>Atvira anglų k</w:t>
            </w:r>
            <w:r w:rsidR="3A3C1EE1" w:rsidRPr="48468C3C">
              <w:rPr>
                <w:sz w:val="24"/>
                <w:szCs w:val="24"/>
              </w:rPr>
              <w:t>albos</w:t>
            </w:r>
            <w:r w:rsidRPr="48468C3C">
              <w:rPr>
                <w:sz w:val="24"/>
                <w:szCs w:val="24"/>
              </w:rPr>
              <w:t xml:space="preserve"> pamoka 2 klasė</w:t>
            </w:r>
            <w:r w:rsidR="0075DEE5" w:rsidRPr="48468C3C">
              <w:rPr>
                <w:sz w:val="24"/>
                <w:szCs w:val="24"/>
              </w:rPr>
              <w:t>s mokiniams</w:t>
            </w:r>
            <w:r w:rsidRPr="48468C3C">
              <w:rPr>
                <w:sz w:val="24"/>
                <w:szCs w:val="24"/>
              </w:rPr>
              <w:t xml:space="preserve"> (Klausučių Stasio </w:t>
            </w:r>
            <w:proofErr w:type="spellStart"/>
            <w:r w:rsidRPr="48468C3C">
              <w:rPr>
                <w:sz w:val="24"/>
                <w:szCs w:val="24"/>
              </w:rPr>
              <w:t>Santvaro</w:t>
            </w:r>
            <w:proofErr w:type="spellEnd"/>
            <w:r w:rsidRPr="48468C3C">
              <w:rPr>
                <w:sz w:val="24"/>
                <w:szCs w:val="24"/>
              </w:rPr>
              <w:t xml:space="preserve"> skyri</w:t>
            </w:r>
            <w:r w:rsidR="465836F7" w:rsidRPr="48468C3C">
              <w:rPr>
                <w:sz w:val="24"/>
                <w:szCs w:val="24"/>
              </w:rPr>
              <w:t>uje</w:t>
            </w:r>
            <w:r w:rsidRPr="48468C3C">
              <w:rPr>
                <w:sz w:val="24"/>
                <w:szCs w:val="24"/>
              </w:rPr>
              <w:t>)</w:t>
            </w:r>
          </w:p>
        </w:tc>
        <w:tc>
          <w:tcPr>
            <w:tcW w:w="1877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3B5DC806" w14:textId="4F17CAB4" w:rsidR="2992F153" w:rsidRDefault="5B302683" w:rsidP="57216C41">
            <w:pPr>
              <w:jc w:val="both"/>
              <w:rPr>
                <w:sz w:val="24"/>
                <w:szCs w:val="24"/>
              </w:rPr>
            </w:pPr>
            <w:r w:rsidRPr="2186DDD5">
              <w:rPr>
                <w:sz w:val="24"/>
                <w:szCs w:val="24"/>
              </w:rPr>
              <w:t xml:space="preserve">N. </w:t>
            </w:r>
            <w:proofErr w:type="spellStart"/>
            <w:r w:rsidRPr="2186DDD5">
              <w:rPr>
                <w:sz w:val="24"/>
                <w:szCs w:val="24"/>
              </w:rPr>
              <w:t>Tikhomirova</w:t>
            </w:r>
            <w:proofErr w:type="spellEnd"/>
          </w:p>
        </w:tc>
      </w:tr>
      <w:tr w:rsidR="01C3A3A3" w14:paraId="5BB6E974" w14:textId="77777777" w:rsidTr="48468C3C">
        <w:trPr>
          <w:cantSplit/>
          <w:trHeight w:val="300"/>
        </w:trPr>
        <w:tc>
          <w:tcPr>
            <w:tcW w:w="1380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8DD2A8" w14:textId="37B40F84" w:rsidR="7E39B2A3" w:rsidRDefault="7E39B2A3" w:rsidP="01C3A3A3">
            <w:pPr>
              <w:jc w:val="center"/>
              <w:rPr>
                <w:sz w:val="24"/>
                <w:szCs w:val="24"/>
              </w:rPr>
            </w:pPr>
            <w:r w:rsidRPr="01C3A3A3">
              <w:rPr>
                <w:sz w:val="24"/>
                <w:szCs w:val="24"/>
              </w:rPr>
              <w:t>5 d. 10 val.</w:t>
            </w:r>
          </w:p>
        </w:tc>
        <w:tc>
          <w:tcPr>
            <w:tcW w:w="6933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6553E5CA" w14:textId="73DB7864" w:rsidR="7E39B2A3" w:rsidRDefault="7E39B2A3" w:rsidP="01C3A3A3">
            <w:pPr>
              <w:jc w:val="both"/>
              <w:rPr>
                <w:sz w:val="24"/>
                <w:szCs w:val="24"/>
              </w:rPr>
            </w:pPr>
            <w:r w:rsidRPr="01C3A3A3">
              <w:rPr>
                <w:sz w:val="24"/>
                <w:szCs w:val="24"/>
              </w:rPr>
              <w:t>Atvira veikla „P</w:t>
            </w:r>
            <w:r w:rsidR="1EACBD06" w:rsidRPr="01C3A3A3">
              <w:rPr>
                <w:sz w:val="24"/>
                <w:szCs w:val="24"/>
              </w:rPr>
              <w:t>e</w:t>
            </w:r>
            <w:r w:rsidRPr="01C3A3A3">
              <w:rPr>
                <w:sz w:val="24"/>
                <w:szCs w:val="24"/>
              </w:rPr>
              <w:t>lėdžiukų“ grupėje</w:t>
            </w:r>
            <w:r w:rsidR="6732969A" w:rsidRPr="01C3A3A3">
              <w:rPr>
                <w:sz w:val="24"/>
                <w:szCs w:val="24"/>
              </w:rPr>
              <w:t xml:space="preserve"> „Grūdo kelias iki stalo“</w:t>
            </w:r>
          </w:p>
        </w:tc>
        <w:tc>
          <w:tcPr>
            <w:tcW w:w="1877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146EE0D8" w14:textId="6828AFAC" w:rsidR="6732969A" w:rsidRDefault="6732969A" w:rsidP="01C3A3A3">
            <w:pPr>
              <w:jc w:val="both"/>
              <w:rPr>
                <w:sz w:val="24"/>
                <w:szCs w:val="24"/>
              </w:rPr>
            </w:pPr>
            <w:r w:rsidRPr="01C3A3A3">
              <w:rPr>
                <w:sz w:val="24"/>
                <w:szCs w:val="24"/>
              </w:rPr>
              <w:t>V. Masaitienė</w:t>
            </w:r>
          </w:p>
        </w:tc>
      </w:tr>
      <w:tr w:rsidR="0F8E29DB" w14:paraId="30BF5EB0" w14:textId="77777777" w:rsidTr="48468C3C">
        <w:trPr>
          <w:cantSplit/>
          <w:trHeight w:val="300"/>
        </w:trPr>
        <w:tc>
          <w:tcPr>
            <w:tcW w:w="1380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E81BB2" w14:textId="75D69DCF" w:rsidR="738D8F61" w:rsidRDefault="738D8F61" w:rsidP="0F8E29DB">
            <w:pPr>
              <w:jc w:val="center"/>
              <w:rPr>
                <w:sz w:val="24"/>
                <w:szCs w:val="24"/>
              </w:rPr>
            </w:pPr>
            <w:r w:rsidRPr="0F8E29DB">
              <w:rPr>
                <w:sz w:val="24"/>
                <w:szCs w:val="24"/>
              </w:rPr>
              <w:t>6 d.</w:t>
            </w:r>
          </w:p>
          <w:p w14:paraId="2223CFFD" w14:textId="29030E01" w:rsidR="738D8F61" w:rsidRDefault="31ADCB80" w:rsidP="0F8E29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>10.2</w:t>
            </w:r>
            <w:r w:rsidR="5477859A" w:rsidRPr="48468C3C">
              <w:rPr>
                <w:sz w:val="24"/>
                <w:szCs w:val="24"/>
              </w:rPr>
              <w:t>0</w:t>
            </w:r>
            <w:r w:rsidR="2FBD80B7" w:rsidRPr="48468C3C">
              <w:rPr>
                <w:sz w:val="24"/>
                <w:szCs w:val="24"/>
              </w:rPr>
              <w:t>–11.05</w:t>
            </w:r>
            <w:r w:rsidR="274FBCBA" w:rsidRPr="48468C3C">
              <w:rPr>
                <w:sz w:val="24"/>
                <w:szCs w:val="24"/>
              </w:rPr>
              <w:t xml:space="preserve"> val.</w:t>
            </w:r>
          </w:p>
        </w:tc>
        <w:tc>
          <w:tcPr>
            <w:tcW w:w="6933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8767BE5" w14:textId="09A6B3F3" w:rsidR="738D8F61" w:rsidRDefault="31ADCB80" w:rsidP="48468C3C">
            <w:pPr>
              <w:jc w:val="both"/>
              <w:rPr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 xml:space="preserve">Atvira </w:t>
            </w:r>
            <w:r w:rsidR="6C91F6AC" w:rsidRPr="48468C3C">
              <w:rPr>
                <w:sz w:val="24"/>
                <w:szCs w:val="24"/>
              </w:rPr>
              <w:t>geografijos</w:t>
            </w:r>
            <w:r w:rsidRPr="48468C3C">
              <w:rPr>
                <w:sz w:val="24"/>
                <w:szCs w:val="24"/>
              </w:rPr>
              <w:t xml:space="preserve"> pamoka 7 klasė</w:t>
            </w:r>
            <w:r w:rsidR="4DBE81A0" w:rsidRPr="48468C3C">
              <w:rPr>
                <w:sz w:val="24"/>
                <w:szCs w:val="24"/>
              </w:rPr>
              <w:t>s mokiniams</w:t>
            </w:r>
            <w:r w:rsidR="56D96E8D" w:rsidRPr="48468C3C">
              <w:rPr>
                <w:sz w:val="24"/>
                <w:szCs w:val="24"/>
              </w:rPr>
              <w:t xml:space="preserve"> ,,</w:t>
            </w:r>
            <w:r w:rsidRPr="48468C3C">
              <w:rPr>
                <w:sz w:val="24"/>
                <w:szCs w:val="24"/>
              </w:rPr>
              <w:t>Turizmas Europoje</w:t>
            </w:r>
            <w:r w:rsidR="2B08F77A" w:rsidRPr="48468C3C">
              <w:rPr>
                <w:sz w:val="24"/>
                <w:szCs w:val="24"/>
              </w:rPr>
              <w:t>“</w:t>
            </w:r>
          </w:p>
        </w:tc>
        <w:tc>
          <w:tcPr>
            <w:tcW w:w="1877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4266E39E" w14:textId="69B81025" w:rsidR="738D8F61" w:rsidRDefault="738D8F61" w:rsidP="0F8E29DB">
            <w:pPr>
              <w:jc w:val="both"/>
              <w:rPr>
                <w:sz w:val="24"/>
                <w:szCs w:val="24"/>
              </w:rPr>
            </w:pPr>
            <w:r w:rsidRPr="0F8E29DB">
              <w:rPr>
                <w:sz w:val="24"/>
                <w:szCs w:val="24"/>
              </w:rPr>
              <w:t>L. Grygelienė</w:t>
            </w:r>
          </w:p>
        </w:tc>
      </w:tr>
      <w:tr w:rsidR="01C3A3A3" w14:paraId="1216E073" w14:textId="77777777" w:rsidTr="48468C3C">
        <w:trPr>
          <w:cantSplit/>
          <w:trHeight w:val="300"/>
        </w:trPr>
        <w:tc>
          <w:tcPr>
            <w:tcW w:w="1380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726907" w14:textId="58A1B388" w:rsidR="35FBCBCF" w:rsidRDefault="573CA943" w:rsidP="48468C3C">
            <w:pPr>
              <w:jc w:val="center"/>
              <w:rPr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>6 d.</w:t>
            </w:r>
          </w:p>
          <w:p w14:paraId="523D3117" w14:textId="0C38FADF" w:rsidR="35FBCBCF" w:rsidRDefault="573CA943" w:rsidP="01C3A3A3">
            <w:pPr>
              <w:jc w:val="center"/>
              <w:rPr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 xml:space="preserve"> 11.3</w:t>
            </w:r>
            <w:r w:rsidR="5739AE40" w:rsidRPr="48468C3C">
              <w:rPr>
                <w:sz w:val="24"/>
                <w:szCs w:val="24"/>
              </w:rPr>
              <w:t xml:space="preserve">5– </w:t>
            </w:r>
            <w:r w:rsidRPr="48468C3C">
              <w:rPr>
                <w:sz w:val="24"/>
                <w:szCs w:val="24"/>
              </w:rPr>
              <w:t>12.20</w:t>
            </w:r>
          </w:p>
        </w:tc>
        <w:tc>
          <w:tcPr>
            <w:tcW w:w="6933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B3C164B" w14:textId="13A1DB2B" w:rsidR="35FBCBCF" w:rsidRDefault="573CA943" w:rsidP="01C3A3A3">
            <w:pPr>
              <w:jc w:val="both"/>
              <w:rPr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>Integruota visuomeninio ugdymo, technologijų pamoka</w:t>
            </w:r>
            <w:r w:rsidR="0DFD7F43" w:rsidRPr="48468C3C">
              <w:rPr>
                <w:sz w:val="24"/>
                <w:szCs w:val="24"/>
              </w:rPr>
              <w:t xml:space="preserve"> pradinių klasių mokiniams</w:t>
            </w:r>
            <w:r w:rsidRPr="48468C3C">
              <w:rPr>
                <w:sz w:val="24"/>
                <w:szCs w:val="24"/>
              </w:rPr>
              <w:t xml:space="preserve">  ,,B</w:t>
            </w:r>
            <w:r w:rsidR="6EF01182" w:rsidRPr="48468C3C">
              <w:rPr>
                <w:sz w:val="24"/>
                <w:szCs w:val="24"/>
              </w:rPr>
              <w:t>ūsiu kirpėja!</w:t>
            </w:r>
            <w:r w:rsidR="17B36571" w:rsidRPr="48468C3C">
              <w:rPr>
                <w:sz w:val="24"/>
                <w:szCs w:val="24"/>
              </w:rPr>
              <w:t>“</w:t>
            </w:r>
            <w:r w:rsidR="6EF01182" w:rsidRPr="48468C3C">
              <w:rPr>
                <w:sz w:val="24"/>
                <w:szCs w:val="24"/>
              </w:rPr>
              <w:t xml:space="preserve">. Susitikimas su kirpėja </w:t>
            </w:r>
            <w:r w:rsidR="7E9203A2" w:rsidRPr="48468C3C">
              <w:rPr>
                <w:sz w:val="24"/>
                <w:szCs w:val="24"/>
              </w:rPr>
              <w:t xml:space="preserve">G. </w:t>
            </w:r>
            <w:proofErr w:type="spellStart"/>
            <w:r w:rsidR="7E9203A2" w:rsidRPr="48468C3C">
              <w:rPr>
                <w:sz w:val="24"/>
                <w:szCs w:val="24"/>
              </w:rPr>
              <w:t>Vabaliene</w:t>
            </w:r>
            <w:proofErr w:type="spellEnd"/>
          </w:p>
        </w:tc>
        <w:tc>
          <w:tcPr>
            <w:tcW w:w="1877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5347B081" w14:textId="09B16274" w:rsidR="0C03F384" w:rsidRDefault="0C03F384" w:rsidP="01C3A3A3">
            <w:pPr>
              <w:rPr>
                <w:sz w:val="24"/>
                <w:szCs w:val="24"/>
              </w:rPr>
            </w:pPr>
            <w:r w:rsidRPr="01C3A3A3">
              <w:rPr>
                <w:sz w:val="24"/>
                <w:szCs w:val="24"/>
              </w:rPr>
              <w:t xml:space="preserve">L. Pocienė, </w:t>
            </w:r>
          </w:p>
          <w:p w14:paraId="5B9AE43B" w14:textId="1B10A187" w:rsidR="0C03F384" w:rsidRDefault="0C03F384" w:rsidP="01C3A3A3">
            <w:pPr>
              <w:rPr>
                <w:sz w:val="24"/>
                <w:szCs w:val="24"/>
              </w:rPr>
            </w:pPr>
            <w:r w:rsidRPr="01C3A3A3">
              <w:rPr>
                <w:sz w:val="24"/>
                <w:szCs w:val="24"/>
              </w:rPr>
              <w:t xml:space="preserve">D. Stankūnienė, </w:t>
            </w:r>
          </w:p>
          <w:p w14:paraId="38F628C9" w14:textId="7B6953C1" w:rsidR="0C03F384" w:rsidRDefault="0C03F384" w:rsidP="01C3A3A3">
            <w:pPr>
              <w:rPr>
                <w:sz w:val="24"/>
                <w:szCs w:val="24"/>
              </w:rPr>
            </w:pPr>
            <w:r w:rsidRPr="01C3A3A3">
              <w:rPr>
                <w:sz w:val="24"/>
                <w:szCs w:val="24"/>
              </w:rPr>
              <w:t xml:space="preserve">D. Jurevičienė, </w:t>
            </w:r>
          </w:p>
          <w:p w14:paraId="2D14232F" w14:textId="2260C4F6" w:rsidR="01C3A3A3" w:rsidRDefault="7E9203A2" w:rsidP="48468C3C">
            <w:pPr>
              <w:rPr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>G. Jokubauskienė</w:t>
            </w:r>
          </w:p>
        </w:tc>
      </w:tr>
      <w:tr w:rsidR="01C3A3A3" w14:paraId="7A532BDD" w14:textId="77777777" w:rsidTr="48468C3C">
        <w:trPr>
          <w:cantSplit/>
          <w:trHeight w:val="300"/>
        </w:trPr>
        <w:tc>
          <w:tcPr>
            <w:tcW w:w="1380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DA496F" w14:textId="7C5592A6" w:rsidR="203B4348" w:rsidRDefault="1B950E21" w:rsidP="48468C3C">
            <w:pPr>
              <w:jc w:val="center"/>
              <w:rPr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 xml:space="preserve">12 d. </w:t>
            </w:r>
          </w:p>
          <w:p w14:paraId="0480023F" w14:textId="5DB36ADE" w:rsidR="203B4348" w:rsidRDefault="2D88C709" w:rsidP="01C3A3A3">
            <w:pPr>
              <w:jc w:val="center"/>
              <w:rPr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>1</w:t>
            </w:r>
            <w:r w:rsidR="1B950E21" w:rsidRPr="48468C3C">
              <w:rPr>
                <w:sz w:val="24"/>
                <w:szCs w:val="24"/>
              </w:rPr>
              <w:t>3.25 val.</w:t>
            </w:r>
          </w:p>
        </w:tc>
        <w:tc>
          <w:tcPr>
            <w:tcW w:w="6933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32A0D202" w14:textId="58976C58" w:rsidR="203B4348" w:rsidRDefault="603502AA" w:rsidP="48468C3C">
            <w:pPr>
              <w:jc w:val="both"/>
              <w:rPr>
                <w:sz w:val="24"/>
                <w:szCs w:val="24"/>
              </w:rPr>
            </w:pPr>
            <w:r w:rsidRPr="48468C3C">
              <w:rPr>
                <w:color w:val="000000" w:themeColor="text1"/>
                <w:sz w:val="24"/>
                <w:szCs w:val="24"/>
              </w:rPr>
              <w:t>Atvira informatikos pamoka</w:t>
            </w:r>
            <w:r w:rsidR="34D4FBE5" w:rsidRPr="48468C3C">
              <w:rPr>
                <w:color w:val="000000" w:themeColor="text1"/>
                <w:sz w:val="24"/>
                <w:szCs w:val="24"/>
              </w:rPr>
              <w:t xml:space="preserve"> 5 klasės mokiniams ,,Vasa</w:t>
            </w:r>
            <w:r w:rsidR="0B0AAF4C" w:rsidRPr="48468C3C">
              <w:rPr>
                <w:color w:val="000000" w:themeColor="text1"/>
                <w:sz w:val="24"/>
                <w:szCs w:val="24"/>
              </w:rPr>
              <w:t>r</w:t>
            </w:r>
            <w:r w:rsidR="34D4FBE5" w:rsidRPr="48468C3C">
              <w:rPr>
                <w:color w:val="000000" w:themeColor="text1"/>
                <w:sz w:val="24"/>
                <w:szCs w:val="24"/>
              </w:rPr>
              <w:t>io 16-os dienos kvietimo kūrimas</w:t>
            </w:r>
            <w:r w:rsidR="7C62C399" w:rsidRPr="48468C3C">
              <w:rPr>
                <w:sz w:val="24"/>
                <w:szCs w:val="24"/>
              </w:rPr>
              <w:t>“</w:t>
            </w:r>
          </w:p>
        </w:tc>
        <w:tc>
          <w:tcPr>
            <w:tcW w:w="1877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1315DD0F" w14:textId="6142E09B" w:rsidR="203B4348" w:rsidRDefault="203B4348" w:rsidP="01C3A3A3">
            <w:pPr>
              <w:jc w:val="both"/>
              <w:rPr>
                <w:sz w:val="24"/>
                <w:szCs w:val="24"/>
              </w:rPr>
            </w:pPr>
            <w:proofErr w:type="spellStart"/>
            <w:r w:rsidRPr="01C3A3A3">
              <w:rPr>
                <w:sz w:val="24"/>
                <w:szCs w:val="24"/>
              </w:rPr>
              <w:t>L.Šukauskienė</w:t>
            </w:r>
            <w:proofErr w:type="spellEnd"/>
          </w:p>
        </w:tc>
      </w:tr>
      <w:tr w:rsidR="48468C3C" w14:paraId="07FF1569" w14:textId="77777777" w:rsidTr="48468C3C">
        <w:trPr>
          <w:cantSplit/>
          <w:trHeight w:val="300"/>
        </w:trPr>
        <w:tc>
          <w:tcPr>
            <w:tcW w:w="1380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0A53C1" w14:textId="28523D5A" w:rsidR="0C0BD0AB" w:rsidRDefault="0C0BD0AB" w:rsidP="48468C3C">
            <w:pPr>
              <w:jc w:val="center"/>
              <w:rPr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>12 d.</w:t>
            </w:r>
          </w:p>
          <w:p w14:paraId="6B047602" w14:textId="34E9E235" w:rsidR="0C0BD0AB" w:rsidRDefault="0C0BD0AB" w:rsidP="48468C3C">
            <w:pPr>
              <w:jc w:val="center"/>
              <w:rPr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>13.25 val.</w:t>
            </w:r>
          </w:p>
          <w:p w14:paraId="459B66F1" w14:textId="5EAEB130" w:rsidR="48468C3C" w:rsidRDefault="48468C3C" w:rsidP="48468C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33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6EADBF55" w14:textId="185CAE70" w:rsidR="254BC166" w:rsidRDefault="254BC166" w:rsidP="48468C3C">
            <w:pPr>
              <w:jc w:val="both"/>
              <w:rPr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 xml:space="preserve">Atvira biologijos pamoka 8 klasės mokiniams „Lietuvos raudonoji knyga“  </w:t>
            </w:r>
          </w:p>
        </w:tc>
        <w:tc>
          <w:tcPr>
            <w:tcW w:w="1877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3264A4E" w14:textId="39C2CC30" w:rsidR="68694E52" w:rsidRDefault="68694E52" w:rsidP="48468C3C">
            <w:pPr>
              <w:jc w:val="right"/>
              <w:rPr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>R. Ramonaitė</w:t>
            </w:r>
          </w:p>
        </w:tc>
      </w:tr>
      <w:tr w:rsidR="01C3A3A3" w14:paraId="56308906" w14:textId="77777777" w:rsidTr="48468C3C">
        <w:trPr>
          <w:cantSplit/>
          <w:trHeight w:val="300"/>
        </w:trPr>
        <w:tc>
          <w:tcPr>
            <w:tcW w:w="1380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9437AA" w14:textId="2EF93AE6" w:rsidR="339076AD" w:rsidRDefault="339076AD" w:rsidP="01C3A3A3">
            <w:pPr>
              <w:jc w:val="center"/>
              <w:rPr>
                <w:sz w:val="24"/>
                <w:szCs w:val="24"/>
              </w:rPr>
            </w:pPr>
            <w:r w:rsidRPr="01C3A3A3">
              <w:rPr>
                <w:sz w:val="24"/>
                <w:szCs w:val="24"/>
              </w:rPr>
              <w:t>12 d.</w:t>
            </w:r>
          </w:p>
          <w:p w14:paraId="0A568850" w14:textId="7517F1A4" w:rsidR="5EE75DDA" w:rsidRDefault="5EE75DDA" w:rsidP="01C3A3A3">
            <w:pPr>
              <w:jc w:val="center"/>
              <w:rPr>
                <w:sz w:val="24"/>
                <w:szCs w:val="24"/>
              </w:rPr>
            </w:pPr>
            <w:r w:rsidRPr="01C3A3A3">
              <w:rPr>
                <w:sz w:val="24"/>
                <w:szCs w:val="24"/>
              </w:rPr>
              <w:t>9.25 val.</w:t>
            </w:r>
          </w:p>
        </w:tc>
        <w:tc>
          <w:tcPr>
            <w:tcW w:w="6933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66E6FC5F" w14:textId="7EA10C55" w:rsidR="1FBB4067" w:rsidRDefault="1FBB4067" w:rsidP="01C3A3A3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1C3A3A3">
              <w:rPr>
                <w:color w:val="000000" w:themeColor="text1"/>
                <w:sz w:val="24"/>
                <w:szCs w:val="24"/>
              </w:rPr>
              <w:t>Atvira lietuvių kal</w:t>
            </w:r>
            <w:r w:rsidR="533A1772" w:rsidRPr="01C3A3A3">
              <w:rPr>
                <w:color w:val="000000" w:themeColor="text1"/>
                <w:sz w:val="24"/>
                <w:szCs w:val="24"/>
              </w:rPr>
              <w:t xml:space="preserve">bos ir literatūros </w:t>
            </w:r>
            <w:r w:rsidRPr="01C3A3A3">
              <w:rPr>
                <w:color w:val="000000" w:themeColor="text1"/>
                <w:sz w:val="24"/>
                <w:szCs w:val="24"/>
              </w:rPr>
              <w:t>pamoka 7 klasės mokiniams „Lietuva kalba“</w:t>
            </w:r>
          </w:p>
        </w:tc>
        <w:tc>
          <w:tcPr>
            <w:tcW w:w="1877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35C510C2" w14:textId="301031C5" w:rsidR="3E6B05A2" w:rsidRDefault="3E6B05A2" w:rsidP="01C3A3A3">
            <w:pPr>
              <w:jc w:val="both"/>
              <w:rPr>
                <w:sz w:val="24"/>
                <w:szCs w:val="24"/>
              </w:rPr>
            </w:pPr>
            <w:r w:rsidRPr="01C3A3A3">
              <w:rPr>
                <w:sz w:val="24"/>
                <w:szCs w:val="24"/>
              </w:rPr>
              <w:t>J. Lukenskaitė</w:t>
            </w:r>
          </w:p>
        </w:tc>
      </w:tr>
      <w:tr w:rsidR="48468C3C" w14:paraId="32F5CD29" w14:textId="77777777" w:rsidTr="48468C3C">
        <w:trPr>
          <w:cantSplit/>
          <w:trHeight w:val="300"/>
        </w:trPr>
        <w:tc>
          <w:tcPr>
            <w:tcW w:w="1380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10C69E" w14:textId="442F9D80" w:rsidR="1163F221" w:rsidRDefault="1163F221" w:rsidP="48468C3C">
            <w:pPr>
              <w:jc w:val="center"/>
              <w:rPr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 xml:space="preserve">13 d. </w:t>
            </w:r>
          </w:p>
          <w:p w14:paraId="1860754D" w14:textId="29B294B6" w:rsidR="1163F221" w:rsidRDefault="1163F221" w:rsidP="48468C3C">
            <w:pPr>
              <w:jc w:val="center"/>
              <w:rPr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>11.35 val.</w:t>
            </w:r>
          </w:p>
          <w:p w14:paraId="5C0C9B1A" w14:textId="52929935" w:rsidR="1163F221" w:rsidRDefault="1163F221" w:rsidP="48468C3C">
            <w:pPr>
              <w:jc w:val="center"/>
              <w:rPr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>1 klasės kabinete</w:t>
            </w:r>
          </w:p>
        </w:tc>
        <w:tc>
          <w:tcPr>
            <w:tcW w:w="6933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17B1364C" w14:textId="7D6E8DB1" w:rsidR="1163F221" w:rsidRDefault="1163F221" w:rsidP="48468C3C">
            <w:pPr>
              <w:jc w:val="both"/>
              <w:rPr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 xml:space="preserve">1–4 klasių atvira integruota lietuvių kalbos ir literatūros pamoka </w:t>
            </w:r>
            <w:r w:rsidRPr="48468C3C">
              <w:rPr>
                <w:color w:val="000000" w:themeColor="text1"/>
                <w:sz w:val="24"/>
                <w:szCs w:val="24"/>
              </w:rPr>
              <w:t>„</w:t>
            </w:r>
            <w:r w:rsidRPr="48468C3C">
              <w:rPr>
                <w:sz w:val="24"/>
                <w:szCs w:val="24"/>
              </w:rPr>
              <w:t>Tai gražiai mane augino</w:t>
            </w:r>
            <w:r w:rsidRPr="48468C3C">
              <w:rPr>
                <w:color w:val="000000" w:themeColor="text1"/>
                <w:sz w:val="24"/>
                <w:szCs w:val="24"/>
              </w:rPr>
              <w:t>“</w:t>
            </w:r>
          </w:p>
          <w:p w14:paraId="437FECB0" w14:textId="4FFCB4CE" w:rsidR="48468C3C" w:rsidRDefault="48468C3C" w:rsidP="48468C3C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77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1FFFAE5B" w14:textId="09B16274" w:rsidR="1163F221" w:rsidRDefault="1163F221" w:rsidP="48468C3C">
            <w:pPr>
              <w:rPr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 xml:space="preserve">L. Pocienė, </w:t>
            </w:r>
          </w:p>
          <w:p w14:paraId="6373C323" w14:textId="7EE4E436" w:rsidR="1163F221" w:rsidRDefault="1163F221" w:rsidP="48468C3C">
            <w:pPr>
              <w:rPr>
                <w:sz w:val="24"/>
                <w:szCs w:val="24"/>
              </w:rPr>
            </w:pPr>
            <w:proofErr w:type="spellStart"/>
            <w:r w:rsidRPr="48468C3C">
              <w:rPr>
                <w:sz w:val="24"/>
                <w:szCs w:val="24"/>
              </w:rPr>
              <w:t>D.Stankūnienė</w:t>
            </w:r>
            <w:proofErr w:type="spellEnd"/>
            <w:r w:rsidRPr="48468C3C">
              <w:rPr>
                <w:sz w:val="24"/>
                <w:szCs w:val="24"/>
              </w:rPr>
              <w:t xml:space="preserve">, </w:t>
            </w:r>
          </w:p>
          <w:p w14:paraId="6305DB0A" w14:textId="7B6953C1" w:rsidR="1163F221" w:rsidRDefault="1163F221" w:rsidP="48468C3C">
            <w:pPr>
              <w:rPr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 xml:space="preserve">D. Jurevičienė, </w:t>
            </w:r>
          </w:p>
          <w:p w14:paraId="43C83881" w14:textId="3649CE79" w:rsidR="1163F221" w:rsidRDefault="1163F221" w:rsidP="48468C3C">
            <w:pPr>
              <w:rPr>
                <w:sz w:val="24"/>
                <w:szCs w:val="24"/>
              </w:rPr>
            </w:pPr>
            <w:proofErr w:type="spellStart"/>
            <w:r w:rsidRPr="48468C3C">
              <w:rPr>
                <w:sz w:val="24"/>
                <w:szCs w:val="24"/>
              </w:rPr>
              <w:t>G.Jokubauskien</w:t>
            </w:r>
            <w:proofErr w:type="spellEnd"/>
          </w:p>
        </w:tc>
      </w:tr>
      <w:tr w:rsidR="48468C3C" w14:paraId="5F2102EC" w14:textId="77777777" w:rsidTr="48468C3C">
        <w:trPr>
          <w:cantSplit/>
          <w:trHeight w:val="300"/>
        </w:trPr>
        <w:tc>
          <w:tcPr>
            <w:tcW w:w="1380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A4C004" w14:textId="29A816F2" w:rsidR="2508FC9A" w:rsidRDefault="2508FC9A" w:rsidP="48468C3C">
            <w:pPr>
              <w:jc w:val="center"/>
              <w:rPr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 xml:space="preserve">13 d. </w:t>
            </w:r>
          </w:p>
          <w:p w14:paraId="48C58FBF" w14:textId="331B1433" w:rsidR="2508FC9A" w:rsidRDefault="2508FC9A" w:rsidP="48468C3C">
            <w:pPr>
              <w:jc w:val="center"/>
              <w:rPr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 xml:space="preserve">12.30 val. </w:t>
            </w:r>
          </w:p>
        </w:tc>
        <w:tc>
          <w:tcPr>
            <w:tcW w:w="6933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7717466C" w14:textId="6531F2A9" w:rsidR="2508FC9A" w:rsidRDefault="2508FC9A" w:rsidP="48468C3C">
            <w:pPr>
              <w:jc w:val="both"/>
              <w:rPr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 xml:space="preserve">Klausučių Stasio </w:t>
            </w:r>
            <w:proofErr w:type="spellStart"/>
            <w:r w:rsidRPr="48468C3C">
              <w:rPr>
                <w:sz w:val="24"/>
                <w:szCs w:val="24"/>
              </w:rPr>
              <w:t>Santvaro</w:t>
            </w:r>
            <w:proofErr w:type="spellEnd"/>
            <w:r w:rsidRPr="48468C3C">
              <w:rPr>
                <w:sz w:val="24"/>
                <w:szCs w:val="24"/>
              </w:rPr>
              <w:t xml:space="preserve"> skyriaus 1</w:t>
            </w:r>
            <w:r w:rsidR="1A289B99" w:rsidRPr="48468C3C">
              <w:rPr>
                <w:sz w:val="24"/>
                <w:szCs w:val="24"/>
              </w:rPr>
              <w:t>–</w:t>
            </w:r>
            <w:r w:rsidRPr="48468C3C">
              <w:rPr>
                <w:sz w:val="24"/>
                <w:szCs w:val="24"/>
              </w:rPr>
              <w:t xml:space="preserve">4 klasių mokinių  atvira veikla- integruota </w:t>
            </w:r>
            <w:r w:rsidR="702E609D" w:rsidRPr="48468C3C">
              <w:rPr>
                <w:sz w:val="24"/>
                <w:szCs w:val="24"/>
              </w:rPr>
              <w:t>visuomeninio ugdymo, lietuvių k., muzikos pamoka</w:t>
            </w:r>
          </w:p>
        </w:tc>
        <w:tc>
          <w:tcPr>
            <w:tcW w:w="1877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5CECB4CC" w14:textId="0122148E" w:rsidR="02121377" w:rsidRDefault="02121377" w:rsidP="48468C3C">
            <w:pPr>
              <w:rPr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 xml:space="preserve">V. </w:t>
            </w:r>
            <w:proofErr w:type="spellStart"/>
            <w:r w:rsidRPr="48468C3C">
              <w:rPr>
                <w:sz w:val="24"/>
                <w:szCs w:val="24"/>
              </w:rPr>
              <w:t>Jurėnienė</w:t>
            </w:r>
            <w:proofErr w:type="spellEnd"/>
            <w:r w:rsidRPr="48468C3C">
              <w:rPr>
                <w:sz w:val="24"/>
                <w:szCs w:val="24"/>
              </w:rPr>
              <w:t xml:space="preserve"> </w:t>
            </w:r>
          </w:p>
          <w:p w14:paraId="01326657" w14:textId="0DBBC8F9" w:rsidR="02121377" w:rsidRDefault="02121377" w:rsidP="48468C3C">
            <w:pPr>
              <w:rPr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 xml:space="preserve">V. </w:t>
            </w:r>
            <w:proofErr w:type="spellStart"/>
            <w:r w:rsidRPr="48468C3C">
              <w:rPr>
                <w:sz w:val="24"/>
                <w:szCs w:val="24"/>
              </w:rPr>
              <w:t>Karosienė</w:t>
            </w:r>
            <w:proofErr w:type="spellEnd"/>
          </w:p>
          <w:p w14:paraId="2B6CBE8C" w14:textId="1D892BE0" w:rsidR="02121377" w:rsidRDefault="02121377" w:rsidP="48468C3C">
            <w:pPr>
              <w:rPr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 xml:space="preserve">V. </w:t>
            </w:r>
            <w:proofErr w:type="spellStart"/>
            <w:r w:rsidRPr="48468C3C">
              <w:rPr>
                <w:sz w:val="24"/>
                <w:szCs w:val="24"/>
              </w:rPr>
              <w:t>Pesienė</w:t>
            </w:r>
            <w:proofErr w:type="spellEnd"/>
          </w:p>
        </w:tc>
      </w:tr>
      <w:tr w:rsidR="48468C3C" w14:paraId="6AB86A38" w14:textId="77777777" w:rsidTr="48468C3C">
        <w:trPr>
          <w:cantSplit/>
          <w:trHeight w:val="300"/>
        </w:trPr>
        <w:tc>
          <w:tcPr>
            <w:tcW w:w="1380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A1C781E" w14:textId="2D33AC32" w:rsidR="269CE57B" w:rsidRDefault="269CE57B" w:rsidP="48468C3C">
            <w:pPr>
              <w:jc w:val="center"/>
              <w:rPr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 xml:space="preserve">13 d. </w:t>
            </w:r>
          </w:p>
          <w:p w14:paraId="174EB1BB" w14:textId="64774009" w:rsidR="269CE57B" w:rsidRDefault="269CE57B" w:rsidP="48468C3C">
            <w:pPr>
              <w:jc w:val="center"/>
              <w:rPr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>10 val.</w:t>
            </w:r>
          </w:p>
        </w:tc>
        <w:tc>
          <w:tcPr>
            <w:tcW w:w="6933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713A31C2" w14:textId="1BEC842A" w:rsidR="269CE57B" w:rsidRDefault="269CE57B" w:rsidP="48468C3C">
            <w:pPr>
              <w:jc w:val="both"/>
              <w:rPr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 xml:space="preserve">Klausučių Stasio </w:t>
            </w:r>
            <w:proofErr w:type="spellStart"/>
            <w:r w:rsidRPr="48468C3C">
              <w:rPr>
                <w:sz w:val="24"/>
                <w:szCs w:val="24"/>
              </w:rPr>
              <w:t>Santvaro</w:t>
            </w:r>
            <w:proofErr w:type="spellEnd"/>
            <w:r w:rsidRPr="48468C3C">
              <w:rPr>
                <w:sz w:val="24"/>
                <w:szCs w:val="24"/>
              </w:rPr>
              <w:t xml:space="preserve"> skyriaus IUG, PUG vaikų atvira veikla, skirta Vasario 16-ajai – Lietuvos Valstybės atkūrimo dienai paminėti</w:t>
            </w:r>
          </w:p>
        </w:tc>
        <w:tc>
          <w:tcPr>
            <w:tcW w:w="1877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2E9D6904" w14:textId="3B143EB9" w:rsidR="269CE57B" w:rsidRDefault="269CE57B" w:rsidP="48468C3C">
            <w:pPr>
              <w:spacing w:line="259" w:lineRule="auto"/>
              <w:rPr>
                <w:color w:val="000000" w:themeColor="text1"/>
                <w:sz w:val="24"/>
                <w:szCs w:val="24"/>
              </w:rPr>
            </w:pPr>
            <w:r w:rsidRPr="48468C3C">
              <w:rPr>
                <w:color w:val="000000" w:themeColor="text1"/>
                <w:sz w:val="24"/>
                <w:szCs w:val="24"/>
              </w:rPr>
              <w:t xml:space="preserve">D. </w:t>
            </w:r>
            <w:proofErr w:type="spellStart"/>
            <w:r w:rsidRPr="48468C3C">
              <w:rPr>
                <w:color w:val="000000" w:themeColor="text1"/>
                <w:sz w:val="24"/>
                <w:szCs w:val="24"/>
              </w:rPr>
              <w:t>Orentė</w:t>
            </w:r>
            <w:proofErr w:type="spellEnd"/>
          </w:p>
          <w:p w14:paraId="5C81A76B" w14:textId="1045CA1A" w:rsidR="269CE57B" w:rsidRDefault="269CE57B" w:rsidP="48468C3C">
            <w:pPr>
              <w:spacing w:line="259" w:lineRule="auto"/>
              <w:rPr>
                <w:color w:val="000000" w:themeColor="text1"/>
                <w:sz w:val="24"/>
                <w:szCs w:val="24"/>
              </w:rPr>
            </w:pPr>
            <w:r w:rsidRPr="48468C3C">
              <w:rPr>
                <w:color w:val="000000" w:themeColor="text1"/>
                <w:sz w:val="24"/>
                <w:szCs w:val="24"/>
              </w:rPr>
              <w:t xml:space="preserve">N. </w:t>
            </w:r>
            <w:proofErr w:type="spellStart"/>
            <w:r w:rsidRPr="48468C3C">
              <w:rPr>
                <w:color w:val="000000" w:themeColor="text1"/>
                <w:sz w:val="24"/>
                <w:szCs w:val="24"/>
              </w:rPr>
              <w:t>Atkočaitienė</w:t>
            </w:r>
            <w:proofErr w:type="spellEnd"/>
          </w:p>
          <w:p w14:paraId="3C96BCAB" w14:textId="45B0DD44" w:rsidR="48468C3C" w:rsidRDefault="48468C3C" w:rsidP="48468C3C">
            <w:pPr>
              <w:rPr>
                <w:sz w:val="24"/>
                <w:szCs w:val="24"/>
              </w:rPr>
            </w:pPr>
          </w:p>
        </w:tc>
      </w:tr>
      <w:tr w:rsidR="01C3A3A3" w14:paraId="58A2F776" w14:textId="77777777" w:rsidTr="48468C3C">
        <w:trPr>
          <w:cantSplit/>
          <w:trHeight w:val="300"/>
        </w:trPr>
        <w:tc>
          <w:tcPr>
            <w:tcW w:w="1380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F710E4" w14:textId="2AAB3515" w:rsidR="3D4F27AD" w:rsidRDefault="08B3FFC7" w:rsidP="48468C3C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>14 d. 8.30 val.</w:t>
            </w:r>
          </w:p>
        </w:tc>
        <w:tc>
          <w:tcPr>
            <w:tcW w:w="6933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5DD22AB5" w14:textId="23464D5B" w:rsidR="3D4F27AD" w:rsidRDefault="08B3FFC7" w:rsidP="48468C3C">
            <w:pPr>
              <w:jc w:val="both"/>
              <w:rPr>
                <w:sz w:val="24"/>
                <w:szCs w:val="24"/>
              </w:rPr>
            </w:pPr>
            <w:r w:rsidRPr="48468C3C">
              <w:rPr>
                <w:color w:val="000000" w:themeColor="text1"/>
                <w:sz w:val="24"/>
                <w:szCs w:val="24"/>
              </w:rPr>
              <w:t>Atvira istorijos pamoka IVG kl</w:t>
            </w:r>
            <w:r w:rsidR="13ADE240" w:rsidRPr="48468C3C">
              <w:rPr>
                <w:color w:val="000000" w:themeColor="text1"/>
                <w:sz w:val="24"/>
                <w:szCs w:val="24"/>
              </w:rPr>
              <w:t>as</w:t>
            </w:r>
            <w:r w:rsidR="025D22F9" w:rsidRPr="48468C3C">
              <w:rPr>
                <w:color w:val="000000" w:themeColor="text1"/>
                <w:sz w:val="24"/>
                <w:szCs w:val="24"/>
              </w:rPr>
              <w:t>ės</w:t>
            </w:r>
            <w:r w:rsidR="477877CF" w:rsidRPr="48468C3C">
              <w:rPr>
                <w:color w:val="000000" w:themeColor="text1"/>
                <w:sz w:val="24"/>
                <w:szCs w:val="24"/>
              </w:rPr>
              <w:t xml:space="preserve"> mokiniams</w:t>
            </w:r>
            <w:r w:rsidR="13ADE240" w:rsidRPr="48468C3C">
              <w:rPr>
                <w:color w:val="000000" w:themeColor="text1"/>
                <w:sz w:val="24"/>
                <w:szCs w:val="24"/>
              </w:rPr>
              <w:t xml:space="preserve"> </w:t>
            </w:r>
            <w:r w:rsidRPr="48468C3C">
              <w:rPr>
                <w:color w:val="000000" w:themeColor="text1"/>
                <w:sz w:val="24"/>
                <w:szCs w:val="24"/>
              </w:rPr>
              <w:t xml:space="preserve"> </w:t>
            </w:r>
            <w:r w:rsidR="11746607" w:rsidRPr="48468C3C">
              <w:rPr>
                <w:color w:val="000000" w:themeColor="text1"/>
                <w:sz w:val="24"/>
                <w:szCs w:val="24"/>
              </w:rPr>
              <w:t>,,</w:t>
            </w:r>
            <w:r w:rsidRPr="48468C3C">
              <w:rPr>
                <w:color w:val="000000" w:themeColor="text1"/>
                <w:sz w:val="24"/>
                <w:szCs w:val="24"/>
              </w:rPr>
              <w:t>Vasario 16-osios akto reikšmė ir tę</w:t>
            </w:r>
            <w:r w:rsidR="7AC33021" w:rsidRPr="48468C3C">
              <w:rPr>
                <w:color w:val="000000" w:themeColor="text1"/>
                <w:sz w:val="24"/>
                <w:szCs w:val="24"/>
              </w:rPr>
              <w:t>stinumas</w:t>
            </w:r>
            <w:r w:rsidR="440E3C8A" w:rsidRPr="48468C3C">
              <w:rPr>
                <w:color w:val="000000" w:themeColor="text1"/>
                <w:sz w:val="24"/>
                <w:szCs w:val="24"/>
              </w:rPr>
              <w:t>“</w:t>
            </w:r>
          </w:p>
        </w:tc>
        <w:tc>
          <w:tcPr>
            <w:tcW w:w="1877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4CD74E9" w14:textId="68F2FF58" w:rsidR="54C263FB" w:rsidRDefault="7AC33021" w:rsidP="01C3A3A3">
            <w:pPr>
              <w:jc w:val="both"/>
              <w:rPr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>R.</w:t>
            </w:r>
            <w:r w:rsidR="52029D92" w:rsidRPr="48468C3C">
              <w:rPr>
                <w:sz w:val="24"/>
                <w:szCs w:val="24"/>
              </w:rPr>
              <w:t xml:space="preserve"> </w:t>
            </w:r>
            <w:r w:rsidRPr="48468C3C">
              <w:rPr>
                <w:sz w:val="24"/>
                <w:szCs w:val="24"/>
              </w:rPr>
              <w:t>Rulevičius</w:t>
            </w:r>
          </w:p>
        </w:tc>
      </w:tr>
      <w:tr w:rsidR="01C3A3A3" w14:paraId="4A5ACF01" w14:textId="77777777" w:rsidTr="48468C3C">
        <w:trPr>
          <w:cantSplit/>
          <w:trHeight w:val="300"/>
        </w:trPr>
        <w:tc>
          <w:tcPr>
            <w:tcW w:w="1380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5B0CA81" w14:textId="441010DA" w:rsidR="02664C25" w:rsidRDefault="02664C25" w:rsidP="01C3A3A3">
            <w:pPr>
              <w:jc w:val="center"/>
              <w:rPr>
                <w:sz w:val="24"/>
                <w:szCs w:val="24"/>
              </w:rPr>
            </w:pPr>
            <w:r w:rsidRPr="01C3A3A3">
              <w:rPr>
                <w:sz w:val="24"/>
                <w:szCs w:val="24"/>
              </w:rPr>
              <w:lastRenderedPageBreak/>
              <w:t>14 d.</w:t>
            </w:r>
          </w:p>
          <w:p w14:paraId="254FB42D" w14:textId="3D4BFC40" w:rsidR="02664C25" w:rsidRDefault="02664C25" w:rsidP="01C3A3A3">
            <w:pPr>
              <w:jc w:val="center"/>
              <w:rPr>
                <w:sz w:val="24"/>
                <w:szCs w:val="24"/>
              </w:rPr>
            </w:pPr>
            <w:r w:rsidRPr="01C3A3A3">
              <w:rPr>
                <w:sz w:val="24"/>
                <w:szCs w:val="24"/>
              </w:rPr>
              <w:t>10.20 val.</w:t>
            </w:r>
          </w:p>
          <w:p w14:paraId="0D6DFE2C" w14:textId="4F684449" w:rsidR="01C3A3A3" w:rsidRDefault="01C3A3A3" w:rsidP="01C3A3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33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8FF8E3B" w14:textId="00118DD8" w:rsidR="01C3A3A3" w:rsidRDefault="6E0034AF" w:rsidP="48468C3C">
            <w:pPr>
              <w:jc w:val="both"/>
              <w:rPr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>Seredžiaus Stasio Šimkaus skyriaus</w:t>
            </w:r>
            <w:r w:rsidR="74A7FF4B" w:rsidRPr="48468C3C">
              <w:rPr>
                <w:sz w:val="24"/>
                <w:szCs w:val="24"/>
              </w:rPr>
              <w:t>-</w:t>
            </w:r>
            <w:r w:rsidRPr="48468C3C">
              <w:rPr>
                <w:sz w:val="24"/>
                <w:szCs w:val="24"/>
              </w:rPr>
              <w:t>daugiafunkcio centro atvira integruota visuomeninio ugdymo, dailės ir technologijų  pamoka ,,Lietuvos laisvės spalvos ir simboliai“ 1</w:t>
            </w:r>
            <w:r w:rsidR="235764B1" w:rsidRPr="48468C3C">
              <w:rPr>
                <w:sz w:val="24"/>
                <w:szCs w:val="24"/>
              </w:rPr>
              <w:t>–</w:t>
            </w:r>
            <w:r w:rsidRPr="48468C3C">
              <w:rPr>
                <w:sz w:val="24"/>
                <w:szCs w:val="24"/>
              </w:rPr>
              <w:t>2 kl</w:t>
            </w:r>
            <w:r w:rsidR="479B1B7C" w:rsidRPr="48468C3C">
              <w:rPr>
                <w:sz w:val="24"/>
                <w:szCs w:val="24"/>
              </w:rPr>
              <w:t xml:space="preserve">asių </w:t>
            </w:r>
            <w:r w:rsidRPr="48468C3C">
              <w:rPr>
                <w:sz w:val="24"/>
                <w:szCs w:val="24"/>
              </w:rPr>
              <w:t>mokiniam</w:t>
            </w:r>
            <w:r w:rsidR="6780391A" w:rsidRPr="48468C3C">
              <w:rPr>
                <w:sz w:val="24"/>
                <w:szCs w:val="24"/>
              </w:rPr>
              <w:t>s</w:t>
            </w:r>
          </w:p>
        </w:tc>
        <w:tc>
          <w:tcPr>
            <w:tcW w:w="1877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4AFC3C94" w14:textId="0E402478" w:rsidR="01C3A3A3" w:rsidRDefault="01C3A3A3" w:rsidP="01C3A3A3">
            <w:pPr>
              <w:jc w:val="both"/>
              <w:rPr>
                <w:sz w:val="24"/>
                <w:szCs w:val="24"/>
              </w:rPr>
            </w:pPr>
            <w:r w:rsidRPr="01C3A3A3">
              <w:rPr>
                <w:sz w:val="24"/>
                <w:szCs w:val="24"/>
              </w:rPr>
              <w:t xml:space="preserve">D. </w:t>
            </w:r>
            <w:proofErr w:type="spellStart"/>
            <w:r w:rsidRPr="01C3A3A3">
              <w:rPr>
                <w:sz w:val="24"/>
                <w:szCs w:val="24"/>
              </w:rPr>
              <w:t>Nekriošienė</w:t>
            </w:r>
            <w:proofErr w:type="spellEnd"/>
          </w:p>
        </w:tc>
      </w:tr>
      <w:tr w:rsidR="0F8E29DB" w14:paraId="6DD480F4" w14:textId="77777777" w:rsidTr="48468C3C">
        <w:trPr>
          <w:cantSplit/>
          <w:trHeight w:val="300"/>
        </w:trPr>
        <w:tc>
          <w:tcPr>
            <w:tcW w:w="1380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26DAE7" w14:textId="5948604E" w:rsidR="0F8E29DB" w:rsidRDefault="0F8E29DB" w:rsidP="0F8E29DB">
            <w:pPr>
              <w:jc w:val="center"/>
            </w:pPr>
            <w:r w:rsidRPr="0F8E29DB">
              <w:rPr>
                <w:color w:val="000000" w:themeColor="text1"/>
                <w:sz w:val="24"/>
                <w:szCs w:val="24"/>
              </w:rPr>
              <w:t xml:space="preserve">25 d. </w:t>
            </w:r>
          </w:p>
          <w:p w14:paraId="2F39A340" w14:textId="76F8E3F7" w:rsidR="0F8E29DB" w:rsidRDefault="0F8E29DB" w:rsidP="0F8E29DB">
            <w:pPr>
              <w:jc w:val="center"/>
            </w:pPr>
            <w:r w:rsidRPr="0F8E29DB">
              <w:rPr>
                <w:color w:val="000000" w:themeColor="text1"/>
                <w:sz w:val="24"/>
                <w:szCs w:val="24"/>
              </w:rPr>
              <w:t>8.30 val.</w:t>
            </w:r>
          </w:p>
        </w:tc>
        <w:tc>
          <w:tcPr>
            <w:tcW w:w="6933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40DE66F1" w14:textId="5F101226" w:rsidR="0F8E29DB" w:rsidRDefault="4360A5D4" w:rsidP="0F8E29DB">
            <w:pPr>
              <w:jc w:val="both"/>
            </w:pPr>
            <w:r w:rsidRPr="48468C3C">
              <w:rPr>
                <w:color w:val="000000" w:themeColor="text1"/>
                <w:sz w:val="24"/>
                <w:szCs w:val="24"/>
              </w:rPr>
              <w:t>Atvira integruota etikos ir karjeros ugdymo pamoka IG klasės mokiniams tema „Profesinė veikla</w:t>
            </w:r>
            <w:r w:rsidR="70749858" w:rsidRPr="48468C3C">
              <w:rPr>
                <w:color w:val="000000" w:themeColor="text1"/>
                <w:sz w:val="24"/>
                <w:szCs w:val="24"/>
              </w:rPr>
              <w:t>,</w:t>
            </w:r>
            <w:r w:rsidRPr="48468C3C">
              <w:rPr>
                <w:color w:val="000000" w:themeColor="text1"/>
                <w:sz w:val="24"/>
                <w:szCs w:val="24"/>
              </w:rPr>
              <w:t xml:space="preserve"> kaip savikūra“</w:t>
            </w:r>
          </w:p>
        </w:tc>
        <w:tc>
          <w:tcPr>
            <w:tcW w:w="1877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734BFD0B" w14:textId="0AABB6F6" w:rsidR="7C6C37AF" w:rsidRDefault="0966E616" w:rsidP="0F8E29DB">
            <w:pPr>
              <w:jc w:val="both"/>
              <w:rPr>
                <w:sz w:val="24"/>
                <w:szCs w:val="24"/>
              </w:rPr>
            </w:pPr>
            <w:proofErr w:type="spellStart"/>
            <w:r w:rsidRPr="01C3A3A3">
              <w:rPr>
                <w:sz w:val="24"/>
                <w:szCs w:val="24"/>
              </w:rPr>
              <w:t>G.</w:t>
            </w:r>
            <w:r w:rsidR="2A25DB4A" w:rsidRPr="01C3A3A3">
              <w:rPr>
                <w:sz w:val="24"/>
                <w:szCs w:val="24"/>
              </w:rPr>
              <w:t>Ši</w:t>
            </w:r>
            <w:r w:rsidRPr="01C3A3A3">
              <w:rPr>
                <w:sz w:val="24"/>
                <w:szCs w:val="24"/>
              </w:rPr>
              <w:t>manauski</w:t>
            </w:r>
            <w:r w:rsidR="29129766" w:rsidRPr="01C3A3A3">
              <w:rPr>
                <w:sz w:val="24"/>
                <w:szCs w:val="24"/>
              </w:rPr>
              <w:t>n</w:t>
            </w:r>
            <w:r w:rsidRPr="01C3A3A3">
              <w:rPr>
                <w:sz w:val="24"/>
                <w:szCs w:val="24"/>
              </w:rPr>
              <w:t>ė</w:t>
            </w:r>
            <w:proofErr w:type="spellEnd"/>
          </w:p>
          <w:p w14:paraId="30AD92BE" w14:textId="3724A0A5" w:rsidR="7C6C37AF" w:rsidRDefault="7C6C37AF" w:rsidP="0F8E29DB">
            <w:pPr>
              <w:jc w:val="both"/>
              <w:rPr>
                <w:sz w:val="24"/>
                <w:szCs w:val="24"/>
              </w:rPr>
            </w:pPr>
            <w:r w:rsidRPr="0F8E29DB">
              <w:rPr>
                <w:sz w:val="24"/>
                <w:szCs w:val="24"/>
              </w:rPr>
              <w:t>R. Klasauskaitė</w:t>
            </w:r>
          </w:p>
        </w:tc>
      </w:tr>
      <w:tr w:rsidR="01C3A3A3" w14:paraId="75C03EA2" w14:textId="77777777" w:rsidTr="48468C3C">
        <w:trPr>
          <w:cantSplit/>
          <w:trHeight w:val="300"/>
        </w:trPr>
        <w:tc>
          <w:tcPr>
            <w:tcW w:w="1380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C50447" w14:textId="7815BDB4" w:rsidR="5B062B57" w:rsidRDefault="5B062B57" w:rsidP="01C3A3A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1C3A3A3">
              <w:rPr>
                <w:color w:val="000000" w:themeColor="text1"/>
                <w:sz w:val="24"/>
                <w:szCs w:val="24"/>
              </w:rPr>
              <w:t>2</w:t>
            </w:r>
            <w:r w:rsidR="595EFEC1" w:rsidRPr="01C3A3A3">
              <w:rPr>
                <w:color w:val="000000" w:themeColor="text1"/>
                <w:sz w:val="24"/>
                <w:szCs w:val="24"/>
              </w:rPr>
              <w:t>5</w:t>
            </w:r>
            <w:r w:rsidRPr="01C3A3A3">
              <w:rPr>
                <w:color w:val="000000" w:themeColor="text1"/>
                <w:sz w:val="24"/>
                <w:szCs w:val="24"/>
              </w:rPr>
              <w:t xml:space="preserve"> d.</w:t>
            </w:r>
          </w:p>
        </w:tc>
        <w:tc>
          <w:tcPr>
            <w:tcW w:w="6933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7D7575BC" w14:textId="68676D60" w:rsidR="5B062B57" w:rsidRDefault="55165A46" w:rsidP="01C3A3A3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48468C3C">
              <w:rPr>
                <w:color w:val="000000" w:themeColor="text1"/>
                <w:sz w:val="24"/>
                <w:szCs w:val="24"/>
              </w:rPr>
              <w:t>Atvira anglų k</w:t>
            </w:r>
            <w:r w:rsidR="283312C3" w:rsidRPr="48468C3C">
              <w:rPr>
                <w:color w:val="000000" w:themeColor="text1"/>
                <w:sz w:val="24"/>
                <w:szCs w:val="24"/>
              </w:rPr>
              <w:t xml:space="preserve">albos </w:t>
            </w:r>
            <w:r w:rsidRPr="48468C3C">
              <w:rPr>
                <w:color w:val="000000" w:themeColor="text1"/>
                <w:sz w:val="24"/>
                <w:szCs w:val="24"/>
              </w:rPr>
              <w:t>pamoka  3 kla</w:t>
            </w:r>
            <w:r w:rsidR="671286AC" w:rsidRPr="48468C3C">
              <w:rPr>
                <w:color w:val="000000" w:themeColor="text1"/>
                <w:sz w:val="24"/>
                <w:szCs w:val="24"/>
              </w:rPr>
              <w:t>sės mokiniams</w:t>
            </w:r>
          </w:p>
        </w:tc>
        <w:tc>
          <w:tcPr>
            <w:tcW w:w="1877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6027D552" w14:textId="6F0B07AD" w:rsidR="2C71C9CD" w:rsidRDefault="10433496" w:rsidP="01C3A3A3">
            <w:pPr>
              <w:jc w:val="both"/>
              <w:rPr>
                <w:sz w:val="24"/>
                <w:szCs w:val="24"/>
              </w:rPr>
            </w:pPr>
            <w:proofErr w:type="spellStart"/>
            <w:r w:rsidRPr="48468C3C">
              <w:rPr>
                <w:sz w:val="24"/>
                <w:szCs w:val="24"/>
              </w:rPr>
              <w:t>D.Mačiukūnienė</w:t>
            </w:r>
            <w:proofErr w:type="spellEnd"/>
          </w:p>
        </w:tc>
      </w:tr>
      <w:tr w:rsidR="01C3A3A3" w14:paraId="108FCE01" w14:textId="77777777" w:rsidTr="48468C3C">
        <w:trPr>
          <w:cantSplit/>
          <w:trHeight w:val="300"/>
        </w:trPr>
        <w:tc>
          <w:tcPr>
            <w:tcW w:w="1380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538EBA" w14:textId="51E514AB" w:rsidR="11DEF51B" w:rsidRDefault="11DEF51B" w:rsidP="01C3A3A3">
            <w:pPr>
              <w:jc w:val="center"/>
              <w:rPr>
                <w:sz w:val="24"/>
                <w:szCs w:val="24"/>
              </w:rPr>
            </w:pPr>
            <w:r w:rsidRPr="01C3A3A3">
              <w:rPr>
                <w:sz w:val="24"/>
                <w:szCs w:val="24"/>
              </w:rPr>
              <w:t>25 d.</w:t>
            </w:r>
          </w:p>
          <w:p w14:paraId="68F2EB14" w14:textId="62CF464B" w:rsidR="11DEF51B" w:rsidRDefault="11DEF51B" w:rsidP="01C3A3A3">
            <w:pPr>
              <w:jc w:val="center"/>
              <w:rPr>
                <w:sz w:val="24"/>
                <w:szCs w:val="24"/>
              </w:rPr>
            </w:pPr>
            <w:r w:rsidRPr="01C3A3A3">
              <w:rPr>
                <w:sz w:val="24"/>
                <w:szCs w:val="24"/>
              </w:rPr>
              <w:t>10.20</w:t>
            </w:r>
            <w:r w:rsidR="26319EC2" w:rsidRPr="01C3A3A3">
              <w:rPr>
                <w:sz w:val="24"/>
                <w:szCs w:val="24"/>
              </w:rPr>
              <w:t xml:space="preserve"> val.</w:t>
            </w:r>
          </w:p>
          <w:p w14:paraId="282E6249" w14:textId="79D888C8" w:rsidR="01C3A3A3" w:rsidRDefault="01C3A3A3" w:rsidP="01C3A3A3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33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2390392A" w14:textId="780657DB" w:rsidR="59C60FEF" w:rsidRDefault="6BBDB421" w:rsidP="48468C3C">
            <w:pPr>
              <w:jc w:val="both"/>
              <w:rPr>
                <w:sz w:val="24"/>
                <w:szCs w:val="24"/>
              </w:rPr>
            </w:pPr>
            <w:r w:rsidRPr="48468C3C">
              <w:rPr>
                <w:color w:val="000000" w:themeColor="text1"/>
                <w:sz w:val="24"/>
                <w:szCs w:val="24"/>
              </w:rPr>
              <w:t>Atvira rusų kalbos pamoka ,,Pomėgiai</w:t>
            </w:r>
            <w:r w:rsidR="4D52A29B" w:rsidRPr="48468C3C">
              <w:rPr>
                <w:color w:val="000000" w:themeColor="text1"/>
                <w:sz w:val="24"/>
                <w:szCs w:val="24"/>
              </w:rPr>
              <w:t xml:space="preserve">“ </w:t>
            </w:r>
            <w:r w:rsidR="1FEA8163" w:rsidRPr="48468C3C">
              <w:rPr>
                <w:color w:val="000000" w:themeColor="text1"/>
                <w:sz w:val="24"/>
                <w:szCs w:val="24"/>
              </w:rPr>
              <w:t>6-os klasės mokiniams</w:t>
            </w:r>
          </w:p>
        </w:tc>
        <w:tc>
          <w:tcPr>
            <w:tcW w:w="1877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774FFDF7" w14:textId="100CD292" w:rsidR="6CCFE511" w:rsidRDefault="7EBBA80A" w:rsidP="01C3A3A3">
            <w:pPr>
              <w:jc w:val="both"/>
              <w:rPr>
                <w:sz w:val="24"/>
                <w:szCs w:val="24"/>
              </w:rPr>
            </w:pPr>
            <w:proofErr w:type="spellStart"/>
            <w:r w:rsidRPr="48468C3C">
              <w:rPr>
                <w:sz w:val="24"/>
                <w:szCs w:val="24"/>
              </w:rPr>
              <w:t>D.A.Morkūnienė</w:t>
            </w:r>
            <w:proofErr w:type="spellEnd"/>
          </w:p>
        </w:tc>
      </w:tr>
      <w:tr w:rsidR="48468C3C" w14:paraId="66026C5A" w14:textId="77777777" w:rsidTr="48468C3C">
        <w:trPr>
          <w:cantSplit/>
          <w:trHeight w:val="300"/>
        </w:trPr>
        <w:tc>
          <w:tcPr>
            <w:tcW w:w="1380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4BA308" w14:textId="7DD7FE14" w:rsidR="459D5381" w:rsidRDefault="459D5381" w:rsidP="48468C3C">
            <w:pPr>
              <w:jc w:val="center"/>
              <w:rPr>
                <w:sz w:val="24"/>
                <w:szCs w:val="24"/>
              </w:rPr>
            </w:pPr>
            <w:r w:rsidRPr="48468C3C">
              <w:rPr>
                <w:color w:val="000000" w:themeColor="text1"/>
                <w:sz w:val="24"/>
                <w:szCs w:val="24"/>
              </w:rPr>
              <w:t>25 d.</w:t>
            </w:r>
          </w:p>
          <w:p w14:paraId="762D5BB0" w14:textId="193DE304" w:rsidR="459D5381" w:rsidRDefault="459D5381" w:rsidP="48468C3C">
            <w:pPr>
              <w:jc w:val="center"/>
              <w:rPr>
                <w:sz w:val="24"/>
                <w:szCs w:val="24"/>
              </w:rPr>
            </w:pPr>
            <w:r w:rsidRPr="48468C3C">
              <w:rPr>
                <w:color w:val="000000" w:themeColor="text1"/>
                <w:sz w:val="24"/>
                <w:szCs w:val="24"/>
              </w:rPr>
              <w:t xml:space="preserve"> 9.25–10.10 val.</w:t>
            </w:r>
          </w:p>
          <w:p w14:paraId="200F5D95" w14:textId="05E6ABF1" w:rsidR="48468C3C" w:rsidRDefault="48468C3C" w:rsidP="48468C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33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223AF6AB" w14:textId="05C56EA8" w:rsidR="0C815BF4" w:rsidRDefault="0C815BF4" w:rsidP="48468C3C">
            <w:pPr>
              <w:jc w:val="both"/>
              <w:rPr>
                <w:b/>
                <w:bCs/>
                <w:color w:val="FF0000"/>
                <w:sz w:val="48"/>
                <w:szCs w:val="48"/>
              </w:rPr>
            </w:pPr>
            <w:r w:rsidRPr="48468C3C">
              <w:rPr>
                <w:sz w:val="24"/>
                <w:szCs w:val="24"/>
              </w:rPr>
              <w:t>Atvira lietuvių kalbos ir literatūros pamoka IIIG klasėje ,,Jonas Biliūnas. Vagi</w:t>
            </w:r>
            <w:r w:rsidR="76980283" w:rsidRPr="48468C3C">
              <w:rPr>
                <w:sz w:val="24"/>
                <w:szCs w:val="24"/>
              </w:rPr>
              <w:t>s</w:t>
            </w:r>
            <w:r w:rsidR="76980283" w:rsidRPr="48468C3C">
              <w:rPr>
                <w:color w:val="000000" w:themeColor="text1"/>
                <w:sz w:val="24"/>
                <w:szCs w:val="24"/>
              </w:rPr>
              <w:t>“</w:t>
            </w:r>
          </w:p>
          <w:p w14:paraId="4F90F7EB" w14:textId="2D90D431" w:rsidR="48468C3C" w:rsidRDefault="48468C3C" w:rsidP="48468C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2B7F7576" w14:textId="0F690E8C" w:rsidR="6906B890" w:rsidRDefault="6906B890" w:rsidP="48468C3C">
            <w:pPr>
              <w:jc w:val="both"/>
              <w:rPr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>J. Mišeikienė</w:t>
            </w:r>
          </w:p>
          <w:p w14:paraId="5BD13F3C" w14:textId="1FC30DA7" w:rsidR="48468C3C" w:rsidRDefault="48468C3C" w:rsidP="48468C3C">
            <w:pPr>
              <w:jc w:val="both"/>
              <w:rPr>
                <w:sz w:val="24"/>
                <w:szCs w:val="24"/>
              </w:rPr>
            </w:pPr>
          </w:p>
        </w:tc>
      </w:tr>
      <w:tr w:rsidR="0F8E29DB" w14:paraId="2BF0A343" w14:textId="77777777" w:rsidTr="48468C3C">
        <w:trPr>
          <w:cantSplit/>
          <w:trHeight w:val="300"/>
        </w:trPr>
        <w:tc>
          <w:tcPr>
            <w:tcW w:w="1380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3DE89E" w14:textId="44E5F634" w:rsidR="0F8E29DB" w:rsidRDefault="0BC5FB88" w:rsidP="0F8E29DB">
            <w:pPr>
              <w:jc w:val="center"/>
              <w:rPr>
                <w:sz w:val="24"/>
                <w:szCs w:val="24"/>
              </w:rPr>
            </w:pPr>
            <w:r w:rsidRPr="01C3A3A3">
              <w:rPr>
                <w:sz w:val="24"/>
                <w:szCs w:val="24"/>
              </w:rPr>
              <w:t>27 d.</w:t>
            </w:r>
          </w:p>
        </w:tc>
        <w:tc>
          <w:tcPr>
            <w:tcW w:w="6933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7E37B6D6" w14:textId="27BC5B29" w:rsidR="0F8E29DB" w:rsidRDefault="18F1E146" w:rsidP="48468C3C">
            <w:pPr>
              <w:jc w:val="both"/>
              <w:rPr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>Atvira veikla ikimokyklinio ir prie</w:t>
            </w:r>
            <w:r w:rsidR="1F200892" w:rsidRPr="48468C3C">
              <w:rPr>
                <w:sz w:val="24"/>
                <w:szCs w:val="24"/>
              </w:rPr>
              <w:t>šmokyklinio ugdymo grupėse Lietuvių kalbos dienoms paminėti „Po žodelį–į kalb</w:t>
            </w:r>
            <w:r w:rsidR="3239406F" w:rsidRPr="48468C3C">
              <w:rPr>
                <w:sz w:val="24"/>
                <w:szCs w:val="24"/>
              </w:rPr>
              <w:t>os skrynelę</w:t>
            </w:r>
            <w:r w:rsidR="48FAC40F" w:rsidRPr="48468C3C">
              <w:rPr>
                <w:color w:val="000000" w:themeColor="text1"/>
                <w:sz w:val="24"/>
                <w:szCs w:val="24"/>
              </w:rPr>
              <w:t>“</w:t>
            </w:r>
          </w:p>
        </w:tc>
        <w:tc>
          <w:tcPr>
            <w:tcW w:w="1877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36F1ACFB" w14:textId="73BAC38C" w:rsidR="0F8E29DB" w:rsidRDefault="183603EE" w:rsidP="01C3A3A3">
            <w:pPr>
              <w:jc w:val="both"/>
              <w:rPr>
                <w:sz w:val="24"/>
                <w:szCs w:val="24"/>
              </w:rPr>
            </w:pPr>
            <w:proofErr w:type="spellStart"/>
            <w:r w:rsidRPr="01C3A3A3">
              <w:rPr>
                <w:sz w:val="24"/>
                <w:szCs w:val="24"/>
              </w:rPr>
              <w:t>A.Štulienė</w:t>
            </w:r>
            <w:proofErr w:type="spellEnd"/>
            <w:r w:rsidRPr="01C3A3A3">
              <w:rPr>
                <w:sz w:val="24"/>
                <w:szCs w:val="24"/>
              </w:rPr>
              <w:t>,</w:t>
            </w:r>
          </w:p>
          <w:p w14:paraId="220466B8" w14:textId="4DD358C7" w:rsidR="0F8E29DB" w:rsidRDefault="183603EE" w:rsidP="01C3A3A3">
            <w:pPr>
              <w:jc w:val="both"/>
              <w:rPr>
                <w:sz w:val="24"/>
                <w:szCs w:val="24"/>
              </w:rPr>
            </w:pPr>
            <w:proofErr w:type="spellStart"/>
            <w:r w:rsidRPr="01C3A3A3">
              <w:rPr>
                <w:sz w:val="24"/>
                <w:szCs w:val="24"/>
              </w:rPr>
              <w:t>V.Greičiuvienė</w:t>
            </w:r>
            <w:proofErr w:type="spellEnd"/>
            <w:r w:rsidRPr="01C3A3A3">
              <w:rPr>
                <w:sz w:val="24"/>
                <w:szCs w:val="24"/>
              </w:rPr>
              <w:t>,</w:t>
            </w:r>
          </w:p>
          <w:p w14:paraId="2CAF896C" w14:textId="7CD8D9F7" w:rsidR="0F8E29DB" w:rsidRDefault="183603EE" w:rsidP="0F8E29DB">
            <w:pPr>
              <w:jc w:val="both"/>
              <w:rPr>
                <w:sz w:val="24"/>
                <w:szCs w:val="24"/>
              </w:rPr>
            </w:pPr>
            <w:proofErr w:type="spellStart"/>
            <w:r w:rsidRPr="01C3A3A3">
              <w:rPr>
                <w:sz w:val="24"/>
                <w:szCs w:val="24"/>
              </w:rPr>
              <w:t>V.Masaitienė</w:t>
            </w:r>
            <w:proofErr w:type="spellEnd"/>
          </w:p>
        </w:tc>
      </w:tr>
      <w:tr w:rsidR="6B5E88D8" w14:paraId="0886ACB3" w14:textId="77777777" w:rsidTr="48468C3C">
        <w:trPr>
          <w:cantSplit/>
          <w:trHeight w:val="300"/>
        </w:trPr>
        <w:tc>
          <w:tcPr>
            <w:tcW w:w="1380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76023C" w14:textId="25AC7AAB" w:rsidR="37141B1E" w:rsidRDefault="37141B1E" w:rsidP="6B5E88D8">
            <w:pPr>
              <w:jc w:val="center"/>
              <w:rPr>
                <w:sz w:val="24"/>
                <w:szCs w:val="24"/>
              </w:rPr>
            </w:pPr>
            <w:r w:rsidRPr="6B5E88D8">
              <w:rPr>
                <w:sz w:val="24"/>
                <w:szCs w:val="24"/>
              </w:rPr>
              <w:t xml:space="preserve">27 d. </w:t>
            </w:r>
          </w:p>
          <w:p w14:paraId="6D672147" w14:textId="440740DA" w:rsidR="3C08DB92" w:rsidRDefault="3C08DB92" w:rsidP="6B5E88D8">
            <w:pPr>
              <w:jc w:val="center"/>
              <w:rPr>
                <w:sz w:val="24"/>
                <w:szCs w:val="24"/>
              </w:rPr>
            </w:pPr>
            <w:r w:rsidRPr="6B5E88D8">
              <w:rPr>
                <w:sz w:val="24"/>
                <w:szCs w:val="24"/>
              </w:rPr>
              <w:t>9.25 val.</w:t>
            </w:r>
          </w:p>
        </w:tc>
        <w:tc>
          <w:tcPr>
            <w:tcW w:w="6933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13B247C5" w14:textId="1301D47A" w:rsidR="37141B1E" w:rsidRDefault="1E91F16B" w:rsidP="6B5E88D8">
            <w:pPr>
              <w:jc w:val="both"/>
              <w:rPr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>Atvira biologijos pamoka IG klasės mokiniams ,,Žmogaus virškinimo sistema</w:t>
            </w:r>
            <w:r w:rsidR="7F270F6C" w:rsidRPr="48468C3C">
              <w:rPr>
                <w:color w:val="000000" w:themeColor="text1"/>
                <w:sz w:val="24"/>
                <w:szCs w:val="24"/>
              </w:rPr>
              <w:t>“</w:t>
            </w:r>
          </w:p>
        </w:tc>
        <w:tc>
          <w:tcPr>
            <w:tcW w:w="1877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12DF58BF" w14:textId="2916BEF0" w:rsidR="37141B1E" w:rsidRDefault="37141B1E" w:rsidP="6B5E88D8">
            <w:pPr>
              <w:jc w:val="both"/>
              <w:rPr>
                <w:sz w:val="24"/>
                <w:szCs w:val="24"/>
              </w:rPr>
            </w:pPr>
            <w:r w:rsidRPr="6B5E88D8">
              <w:rPr>
                <w:sz w:val="24"/>
                <w:szCs w:val="24"/>
              </w:rPr>
              <w:t>U. Beinarytė</w:t>
            </w:r>
          </w:p>
        </w:tc>
      </w:tr>
      <w:tr w:rsidR="00665B63" w14:paraId="3F81C608" w14:textId="77777777" w:rsidTr="48468C3C">
        <w:trPr>
          <w:cantSplit/>
          <w:trHeight w:val="300"/>
        </w:trPr>
        <w:tc>
          <w:tcPr>
            <w:tcW w:w="10190" w:type="dxa"/>
            <w:gridSpan w:val="3"/>
            <w:vAlign w:val="center"/>
          </w:tcPr>
          <w:p w14:paraId="45233C17" w14:textId="77777777" w:rsidR="00665B63" w:rsidRDefault="684150A9" w:rsidP="57216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57216C41">
              <w:rPr>
                <w:b/>
                <w:bCs/>
                <w:color w:val="000000" w:themeColor="text1"/>
                <w:sz w:val="24"/>
                <w:szCs w:val="24"/>
              </w:rPr>
              <w:t>Posėdžiai, pasitarimai, metodiniai ir kiti renginiai</w:t>
            </w:r>
          </w:p>
        </w:tc>
      </w:tr>
      <w:tr w:rsidR="01C3A3A3" w14:paraId="625413B9" w14:textId="77777777" w:rsidTr="48468C3C">
        <w:trPr>
          <w:cantSplit/>
          <w:trHeight w:val="300"/>
        </w:trPr>
        <w:tc>
          <w:tcPr>
            <w:tcW w:w="1380" w:type="dxa"/>
            <w:tcBorders>
              <w:right w:val="single" w:sz="4" w:space="0" w:color="000000" w:themeColor="text1"/>
            </w:tcBorders>
            <w:vAlign w:val="center"/>
          </w:tcPr>
          <w:p w14:paraId="3AF1DF5C" w14:textId="7A99177E" w:rsidR="0651E785" w:rsidRDefault="4846DC38" w:rsidP="01C3A3A3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48468C3C">
              <w:rPr>
                <w:color w:val="000000" w:themeColor="text1"/>
                <w:sz w:val="24"/>
                <w:szCs w:val="24"/>
              </w:rPr>
              <w:t>3</w:t>
            </w:r>
            <w:r w:rsidR="41A77651" w:rsidRPr="48468C3C">
              <w:rPr>
                <w:sz w:val="24"/>
                <w:szCs w:val="24"/>
              </w:rPr>
              <w:t>–</w:t>
            </w:r>
            <w:r w:rsidRPr="48468C3C">
              <w:rPr>
                <w:color w:val="000000" w:themeColor="text1"/>
                <w:sz w:val="24"/>
                <w:szCs w:val="24"/>
              </w:rPr>
              <w:t>28 d.</w:t>
            </w:r>
          </w:p>
        </w:tc>
        <w:tc>
          <w:tcPr>
            <w:tcW w:w="69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8A7B8E" w14:textId="0DB616B6" w:rsidR="0651E785" w:rsidRDefault="0651E785" w:rsidP="01C3A3A3">
            <w:pPr>
              <w:jc w:val="both"/>
            </w:pPr>
            <w:r w:rsidRPr="01C3A3A3">
              <w:rPr>
                <w:color w:val="000000" w:themeColor="text1"/>
                <w:sz w:val="24"/>
                <w:szCs w:val="24"/>
              </w:rPr>
              <w:t xml:space="preserve">Programos </w:t>
            </w:r>
            <w:r w:rsidRPr="01C3A3A3">
              <w:rPr>
                <w:sz w:val="24"/>
                <w:szCs w:val="24"/>
              </w:rPr>
              <w:t>,,</w:t>
            </w:r>
            <w:r w:rsidRPr="01C3A3A3">
              <w:rPr>
                <w:color w:val="000000" w:themeColor="text1"/>
                <w:sz w:val="24"/>
                <w:szCs w:val="24"/>
              </w:rPr>
              <w:t>Saugi mokykla</w:t>
            </w:r>
            <w:r w:rsidRPr="01C3A3A3">
              <w:rPr>
                <w:sz w:val="24"/>
                <w:szCs w:val="24"/>
              </w:rPr>
              <w:t>“</w:t>
            </w:r>
            <w:r w:rsidRPr="01C3A3A3">
              <w:rPr>
                <w:color w:val="000000" w:themeColor="text1"/>
                <w:sz w:val="24"/>
                <w:szCs w:val="24"/>
              </w:rPr>
              <w:t xml:space="preserve"> įgyvendinimas gimnazijoje</w:t>
            </w:r>
          </w:p>
          <w:p w14:paraId="4BE94EA5" w14:textId="7D648AB5" w:rsidR="01C3A3A3" w:rsidRDefault="01C3A3A3" w:rsidP="01C3A3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8BB291" w14:textId="16680C38" w:rsidR="0651E785" w:rsidRDefault="0651E785" w:rsidP="01C3A3A3">
            <w:pPr>
              <w:rPr>
                <w:color w:val="000000" w:themeColor="text1"/>
                <w:sz w:val="24"/>
                <w:szCs w:val="24"/>
              </w:rPr>
            </w:pPr>
            <w:r w:rsidRPr="01C3A3A3">
              <w:rPr>
                <w:color w:val="000000" w:themeColor="text1"/>
                <w:sz w:val="24"/>
                <w:szCs w:val="24"/>
              </w:rPr>
              <w:t xml:space="preserve"> U. </w:t>
            </w:r>
            <w:proofErr w:type="spellStart"/>
            <w:r w:rsidRPr="01C3A3A3">
              <w:rPr>
                <w:color w:val="000000" w:themeColor="text1"/>
                <w:sz w:val="24"/>
                <w:szCs w:val="24"/>
              </w:rPr>
              <w:t>Beinatytė</w:t>
            </w:r>
            <w:proofErr w:type="spellEnd"/>
            <w:r w:rsidRPr="01C3A3A3">
              <w:rPr>
                <w:color w:val="000000" w:themeColor="text1"/>
                <w:sz w:val="24"/>
                <w:szCs w:val="24"/>
              </w:rPr>
              <w:t xml:space="preserve">, </w:t>
            </w:r>
          </w:p>
          <w:p w14:paraId="150EFC86" w14:textId="43A3BFEA" w:rsidR="0651E785" w:rsidRDefault="4846DC38" w:rsidP="01C3A3A3">
            <w:pPr>
              <w:rPr>
                <w:color w:val="000000" w:themeColor="text1"/>
                <w:sz w:val="24"/>
                <w:szCs w:val="24"/>
              </w:rPr>
            </w:pPr>
            <w:r w:rsidRPr="48468C3C">
              <w:rPr>
                <w:color w:val="000000" w:themeColor="text1"/>
                <w:sz w:val="24"/>
                <w:szCs w:val="24"/>
              </w:rPr>
              <w:t>S. Mickuvienė</w:t>
            </w:r>
            <w:r w:rsidR="53AB76CE" w:rsidRPr="48468C3C">
              <w:rPr>
                <w:color w:val="000000" w:themeColor="text1"/>
                <w:sz w:val="24"/>
                <w:szCs w:val="24"/>
              </w:rPr>
              <w:t>,</w:t>
            </w:r>
            <w:r w:rsidRPr="48468C3C">
              <w:rPr>
                <w:color w:val="000000" w:themeColor="text1"/>
                <w:sz w:val="24"/>
                <w:szCs w:val="24"/>
              </w:rPr>
              <w:t xml:space="preserve"> </w:t>
            </w:r>
            <w:r w:rsidR="20EAB765" w:rsidRPr="48468C3C">
              <w:rPr>
                <w:color w:val="000000" w:themeColor="text1"/>
                <w:sz w:val="24"/>
                <w:szCs w:val="24"/>
              </w:rPr>
              <w:t>m</w:t>
            </w:r>
            <w:r w:rsidRPr="48468C3C">
              <w:rPr>
                <w:color w:val="000000" w:themeColor="text1"/>
                <w:sz w:val="24"/>
                <w:szCs w:val="24"/>
              </w:rPr>
              <w:t>okytojai,  darbuotojai</w:t>
            </w:r>
          </w:p>
        </w:tc>
      </w:tr>
      <w:tr w:rsidR="48468C3C" w14:paraId="22418B22" w14:textId="77777777" w:rsidTr="48468C3C">
        <w:trPr>
          <w:cantSplit/>
          <w:trHeight w:val="300"/>
        </w:trPr>
        <w:tc>
          <w:tcPr>
            <w:tcW w:w="1380" w:type="dxa"/>
            <w:tcBorders>
              <w:right w:val="single" w:sz="4" w:space="0" w:color="000000" w:themeColor="text1"/>
            </w:tcBorders>
            <w:vAlign w:val="center"/>
          </w:tcPr>
          <w:p w14:paraId="2B7F2D57" w14:textId="7A99177E" w:rsidR="74CAA200" w:rsidRDefault="74CAA200" w:rsidP="48468C3C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48468C3C">
              <w:rPr>
                <w:color w:val="000000" w:themeColor="text1"/>
                <w:sz w:val="24"/>
                <w:szCs w:val="24"/>
              </w:rPr>
              <w:t>3</w:t>
            </w:r>
            <w:r w:rsidRPr="48468C3C">
              <w:rPr>
                <w:sz w:val="24"/>
                <w:szCs w:val="24"/>
              </w:rPr>
              <w:t>–</w:t>
            </w:r>
            <w:r w:rsidRPr="48468C3C">
              <w:rPr>
                <w:color w:val="000000" w:themeColor="text1"/>
                <w:sz w:val="24"/>
                <w:szCs w:val="24"/>
              </w:rPr>
              <w:t>28 d.</w:t>
            </w:r>
          </w:p>
          <w:p w14:paraId="0011D237" w14:textId="242C1F0A" w:rsidR="48468C3C" w:rsidRDefault="48468C3C" w:rsidP="48468C3C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3F23B5" w14:textId="538FE5AA" w:rsidR="74CAA200" w:rsidRDefault="74CAA200" w:rsidP="48468C3C">
            <w:pPr>
              <w:jc w:val="both"/>
              <w:rPr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>Individualių ir grupinių konsultacijų I</w:t>
            </w:r>
            <w:r w:rsidR="1AF71013" w:rsidRPr="48468C3C">
              <w:rPr>
                <w:sz w:val="24"/>
                <w:szCs w:val="24"/>
              </w:rPr>
              <w:t>–IVG</w:t>
            </w:r>
            <w:r w:rsidR="06E8CF7A" w:rsidRPr="48468C3C">
              <w:rPr>
                <w:sz w:val="24"/>
                <w:szCs w:val="24"/>
              </w:rPr>
              <w:t xml:space="preserve"> klasių</w:t>
            </w:r>
            <w:r w:rsidR="1AF71013" w:rsidRPr="48468C3C">
              <w:rPr>
                <w:sz w:val="24"/>
                <w:szCs w:val="24"/>
              </w:rPr>
              <w:t xml:space="preserve"> </w:t>
            </w:r>
            <w:r w:rsidRPr="48468C3C">
              <w:rPr>
                <w:sz w:val="24"/>
                <w:szCs w:val="24"/>
              </w:rPr>
              <w:t>mokiniams teikimas  karjeros ugdymo, profesijos pasirinkimo, tolesnio mokymosi klausimais. Klasės valandėlių ir karjeros ugdymo integravimo į mokomuosius dalykus derinimas su klasių vadovais ir dalykų mokytojais</w:t>
            </w:r>
          </w:p>
          <w:p w14:paraId="170D33AB" w14:textId="5AD2FB87" w:rsidR="48468C3C" w:rsidRDefault="48468C3C" w:rsidP="48468C3C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48EC66" w14:textId="334B8AA2" w:rsidR="74CAA200" w:rsidRDefault="74CAA200" w:rsidP="48468C3C">
            <w:pPr>
              <w:jc w:val="both"/>
              <w:rPr>
                <w:sz w:val="24"/>
                <w:szCs w:val="24"/>
              </w:rPr>
            </w:pPr>
            <w:proofErr w:type="spellStart"/>
            <w:r w:rsidRPr="48468C3C">
              <w:rPr>
                <w:sz w:val="24"/>
                <w:szCs w:val="24"/>
              </w:rPr>
              <w:t>G.Šimanauskienė</w:t>
            </w:r>
            <w:proofErr w:type="spellEnd"/>
          </w:p>
          <w:p w14:paraId="097C589B" w14:textId="527429EA" w:rsidR="48468C3C" w:rsidRDefault="48468C3C" w:rsidP="48468C3C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1C3A3A3" w14:paraId="7E14431D" w14:textId="77777777" w:rsidTr="48468C3C">
        <w:trPr>
          <w:cantSplit/>
          <w:trHeight w:val="300"/>
        </w:trPr>
        <w:tc>
          <w:tcPr>
            <w:tcW w:w="1380" w:type="dxa"/>
            <w:tcBorders>
              <w:right w:val="single" w:sz="4" w:space="0" w:color="000000" w:themeColor="text1"/>
            </w:tcBorders>
            <w:vAlign w:val="center"/>
          </w:tcPr>
          <w:p w14:paraId="4E563785" w14:textId="5FDA2ECE" w:rsidR="6324BE20" w:rsidRDefault="18C5E941" w:rsidP="01C3A3A3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48468C3C">
              <w:rPr>
                <w:color w:val="000000" w:themeColor="text1"/>
                <w:sz w:val="24"/>
                <w:szCs w:val="24"/>
              </w:rPr>
              <w:t>3</w:t>
            </w:r>
            <w:r w:rsidR="0977FD77" w:rsidRPr="48468C3C">
              <w:rPr>
                <w:sz w:val="24"/>
                <w:szCs w:val="24"/>
              </w:rPr>
              <w:t>–</w:t>
            </w:r>
            <w:r w:rsidRPr="48468C3C">
              <w:rPr>
                <w:color w:val="000000" w:themeColor="text1"/>
                <w:sz w:val="24"/>
                <w:szCs w:val="24"/>
              </w:rPr>
              <w:t>14 d.</w:t>
            </w:r>
          </w:p>
        </w:tc>
        <w:tc>
          <w:tcPr>
            <w:tcW w:w="69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E7366E" w14:textId="0E993D37" w:rsidR="6324BE20" w:rsidRDefault="6324BE20" w:rsidP="01C3A3A3">
            <w:pPr>
              <w:jc w:val="both"/>
            </w:pPr>
            <w:r w:rsidRPr="01C3A3A3">
              <w:rPr>
                <w:color w:val="000000" w:themeColor="text1"/>
                <w:sz w:val="24"/>
                <w:szCs w:val="24"/>
              </w:rPr>
              <w:t>Pagalbos teikimas IU, PU, pradinių klasių ir 5</w:t>
            </w:r>
            <w:r w:rsidRPr="01C3A3A3">
              <w:rPr>
                <w:sz w:val="24"/>
                <w:szCs w:val="24"/>
              </w:rPr>
              <w:t>–</w:t>
            </w:r>
            <w:r w:rsidRPr="01C3A3A3">
              <w:rPr>
                <w:color w:val="000000" w:themeColor="text1"/>
                <w:sz w:val="24"/>
                <w:szCs w:val="24"/>
              </w:rPr>
              <w:t>8, I</w:t>
            </w:r>
            <w:r w:rsidRPr="01C3A3A3">
              <w:rPr>
                <w:sz w:val="24"/>
                <w:szCs w:val="24"/>
              </w:rPr>
              <w:t>–</w:t>
            </w:r>
            <w:r w:rsidRPr="01C3A3A3">
              <w:rPr>
                <w:color w:val="000000" w:themeColor="text1"/>
                <w:sz w:val="24"/>
                <w:szCs w:val="24"/>
              </w:rPr>
              <w:t>IIG klasių dalykų mokytojams, mokinio padėjėjams dėl specialiųjų poreikių turinčių mokinių ugdymo ir mokymo(</w:t>
            </w:r>
            <w:proofErr w:type="spellStart"/>
            <w:r w:rsidRPr="01C3A3A3">
              <w:rPr>
                <w:color w:val="000000" w:themeColor="text1"/>
                <w:sz w:val="24"/>
                <w:szCs w:val="24"/>
              </w:rPr>
              <w:t>si</w:t>
            </w:r>
            <w:proofErr w:type="spellEnd"/>
            <w:r w:rsidRPr="01C3A3A3">
              <w:rPr>
                <w:color w:val="000000" w:themeColor="text1"/>
                <w:sz w:val="24"/>
                <w:szCs w:val="24"/>
              </w:rPr>
              <w:t>)</w:t>
            </w:r>
          </w:p>
          <w:p w14:paraId="01472A53" w14:textId="76F4C441" w:rsidR="01C3A3A3" w:rsidRDefault="01C3A3A3" w:rsidP="01C3A3A3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FB0831" w14:textId="0C27BE08" w:rsidR="6324BE20" w:rsidRDefault="6324BE20" w:rsidP="01C3A3A3">
            <w:pPr>
              <w:rPr>
                <w:color w:val="000000" w:themeColor="text1"/>
                <w:sz w:val="24"/>
                <w:szCs w:val="24"/>
              </w:rPr>
            </w:pPr>
            <w:r w:rsidRPr="01C3A3A3">
              <w:rPr>
                <w:color w:val="000000" w:themeColor="text1"/>
                <w:sz w:val="24"/>
                <w:szCs w:val="24"/>
              </w:rPr>
              <w:t>S. Mickuvienė,</w:t>
            </w:r>
          </w:p>
          <w:p w14:paraId="2329C0B8" w14:textId="08DC96F7" w:rsidR="6324BE20" w:rsidRDefault="6324BE20" w:rsidP="01C3A3A3">
            <w:pPr>
              <w:rPr>
                <w:color w:val="000000" w:themeColor="text1"/>
                <w:sz w:val="24"/>
                <w:szCs w:val="24"/>
              </w:rPr>
            </w:pPr>
            <w:r w:rsidRPr="01C3A3A3">
              <w:rPr>
                <w:color w:val="000000" w:themeColor="text1"/>
                <w:sz w:val="24"/>
                <w:szCs w:val="24"/>
              </w:rPr>
              <w:t xml:space="preserve"> L </w:t>
            </w:r>
            <w:proofErr w:type="spellStart"/>
            <w:r w:rsidRPr="01C3A3A3">
              <w:rPr>
                <w:color w:val="000000" w:themeColor="text1"/>
                <w:sz w:val="24"/>
                <w:szCs w:val="24"/>
              </w:rPr>
              <w:t>Janutė</w:t>
            </w:r>
            <w:proofErr w:type="spellEnd"/>
          </w:p>
          <w:p w14:paraId="115D2274" w14:textId="36298166" w:rsidR="6324BE20" w:rsidRDefault="6324BE20" w:rsidP="01C3A3A3">
            <w:pPr>
              <w:rPr>
                <w:color w:val="000000" w:themeColor="text1"/>
                <w:sz w:val="24"/>
                <w:szCs w:val="24"/>
              </w:rPr>
            </w:pPr>
            <w:r w:rsidRPr="01C3A3A3">
              <w:rPr>
                <w:color w:val="000000" w:themeColor="text1"/>
                <w:sz w:val="24"/>
                <w:szCs w:val="24"/>
              </w:rPr>
              <w:t xml:space="preserve"> A.. </w:t>
            </w:r>
            <w:proofErr w:type="spellStart"/>
            <w:r w:rsidRPr="01C3A3A3">
              <w:rPr>
                <w:color w:val="000000" w:themeColor="text1"/>
                <w:sz w:val="24"/>
                <w:szCs w:val="24"/>
              </w:rPr>
              <w:t>Štulienė</w:t>
            </w:r>
            <w:proofErr w:type="spellEnd"/>
          </w:p>
        </w:tc>
      </w:tr>
      <w:tr w:rsidR="01C3A3A3" w14:paraId="68C7AFD1" w14:textId="77777777" w:rsidTr="48468C3C">
        <w:trPr>
          <w:cantSplit/>
          <w:trHeight w:val="300"/>
        </w:trPr>
        <w:tc>
          <w:tcPr>
            <w:tcW w:w="1380" w:type="dxa"/>
            <w:tcBorders>
              <w:right w:val="single" w:sz="4" w:space="0" w:color="000000" w:themeColor="text1"/>
            </w:tcBorders>
            <w:vAlign w:val="center"/>
          </w:tcPr>
          <w:p w14:paraId="49B18615" w14:textId="1B249C41" w:rsidR="02E8FF88" w:rsidRDefault="3213D10D" w:rsidP="01C3A3A3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48468C3C">
              <w:rPr>
                <w:color w:val="000000" w:themeColor="text1"/>
                <w:sz w:val="24"/>
                <w:szCs w:val="24"/>
              </w:rPr>
              <w:t>3</w:t>
            </w:r>
            <w:r w:rsidR="11C7FC86" w:rsidRPr="48468C3C">
              <w:rPr>
                <w:sz w:val="24"/>
                <w:szCs w:val="24"/>
              </w:rPr>
              <w:t>–</w:t>
            </w:r>
            <w:r w:rsidRPr="48468C3C">
              <w:rPr>
                <w:color w:val="000000" w:themeColor="text1"/>
                <w:sz w:val="24"/>
                <w:szCs w:val="24"/>
              </w:rPr>
              <w:t>14 d.</w:t>
            </w:r>
          </w:p>
        </w:tc>
        <w:tc>
          <w:tcPr>
            <w:tcW w:w="69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C426CD" w14:textId="7F521633" w:rsidR="02E8FF88" w:rsidRDefault="02E8FF88" w:rsidP="01C3A3A3">
            <w:pPr>
              <w:jc w:val="both"/>
            </w:pPr>
            <w:r w:rsidRPr="01C3A3A3">
              <w:rPr>
                <w:sz w:val="24"/>
                <w:szCs w:val="24"/>
              </w:rPr>
              <w:t>Socialinės adaptacijos užsiėmimai mokiniams, turintiems specialiųjų ugdymosi poreikių</w:t>
            </w:r>
          </w:p>
          <w:p w14:paraId="133631EE" w14:textId="03C98C18" w:rsidR="01C3A3A3" w:rsidRDefault="01C3A3A3" w:rsidP="01C3A3A3">
            <w:pPr>
              <w:jc w:val="both"/>
              <w:rPr>
                <w:sz w:val="24"/>
                <w:szCs w:val="24"/>
              </w:rPr>
            </w:pPr>
          </w:p>
          <w:p w14:paraId="58777D81" w14:textId="0424B488" w:rsidR="01C3A3A3" w:rsidRDefault="01C3A3A3" w:rsidP="01C3A3A3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538AF7" w14:textId="4665DECB" w:rsidR="02E8FF88" w:rsidRDefault="02E8FF88" w:rsidP="01C3A3A3">
            <w:pPr>
              <w:rPr>
                <w:color w:val="000000" w:themeColor="text1"/>
                <w:sz w:val="24"/>
                <w:szCs w:val="24"/>
              </w:rPr>
            </w:pPr>
            <w:r w:rsidRPr="01C3A3A3">
              <w:rPr>
                <w:color w:val="000000" w:themeColor="text1"/>
                <w:sz w:val="24"/>
                <w:szCs w:val="24"/>
              </w:rPr>
              <w:t xml:space="preserve"> S. Mickuvienė</w:t>
            </w:r>
          </w:p>
        </w:tc>
      </w:tr>
      <w:tr w:rsidR="48468C3C" w14:paraId="43181BA6" w14:textId="77777777" w:rsidTr="48468C3C">
        <w:trPr>
          <w:cantSplit/>
          <w:trHeight w:val="300"/>
        </w:trPr>
        <w:tc>
          <w:tcPr>
            <w:tcW w:w="1380" w:type="dxa"/>
            <w:tcBorders>
              <w:right w:val="single" w:sz="4" w:space="0" w:color="000000" w:themeColor="text1"/>
            </w:tcBorders>
            <w:vAlign w:val="center"/>
          </w:tcPr>
          <w:p w14:paraId="65069F39" w14:textId="5CFBA3AD" w:rsidR="05628479" w:rsidRDefault="05628479" w:rsidP="48468C3C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48468C3C">
              <w:rPr>
                <w:color w:val="000000" w:themeColor="text1"/>
                <w:sz w:val="24"/>
                <w:szCs w:val="24"/>
              </w:rPr>
              <w:t>I savaitė</w:t>
            </w:r>
          </w:p>
        </w:tc>
        <w:tc>
          <w:tcPr>
            <w:tcW w:w="69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B5813E" w14:textId="2B4CEC1C" w:rsidR="05628479" w:rsidRDefault="05628479" w:rsidP="48468C3C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48468C3C">
              <w:rPr>
                <w:color w:val="000000" w:themeColor="text1"/>
                <w:sz w:val="24"/>
                <w:szCs w:val="24"/>
              </w:rPr>
              <w:t>Metodinės tarybos posėdis</w:t>
            </w:r>
          </w:p>
          <w:p w14:paraId="140014EF" w14:textId="20155927" w:rsidR="48468C3C" w:rsidRDefault="48468C3C" w:rsidP="48468C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BC010F" w14:textId="6D3BDEF8" w:rsidR="05628479" w:rsidRDefault="05628479" w:rsidP="48468C3C">
            <w:pPr>
              <w:rPr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>J. Mickuvienė</w:t>
            </w:r>
          </w:p>
        </w:tc>
      </w:tr>
      <w:tr w:rsidR="48468C3C" w14:paraId="4F454047" w14:textId="77777777" w:rsidTr="48468C3C">
        <w:trPr>
          <w:cantSplit/>
          <w:trHeight w:val="300"/>
        </w:trPr>
        <w:tc>
          <w:tcPr>
            <w:tcW w:w="1380" w:type="dxa"/>
            <w:tcBorders>
              <w:right w:val="single" w:sz="4" w:space="0" w:color="000000" w:themeColor="text1"/>
            </w:tcBorders>
            <w:vAlign w:val="center"/>
          </w:tcPr>
          <w:p w14:paraId="37C3294E" w14:textId="5CFBA3AD" w:rsidR="05628479" w:rsidRDefault="05628479" w:rsidP="48468C3C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48468C3C">
              <w:rPr>
                <w:color w:val="000000" w:themeColor="text1"/>
                <w:sz w:val="24"/>
                <w:szCs w:val="24"/>
              </w:rPr>
              <w:t>I savaitė</w:t>
            </w:r>
          </w:p>
          <w:p w14:paraId="7D0A5CA7" w14:textId="15FCC70D" w:rsidR="48468C3C" w:rsidRDefault="48468C3C" w:rsidP="48468C3C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9FEFDE" w14:textId="2C87BD79" w:rsidR="05628479" w:rsidRDefault="05628479" w:rsidP="48468C3C">
            <w:pPr>
              <w:jc w:val="both"/>
              <w:rPr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>Gimnazijos veiklos kokybės įsivertinimo grupės posėdis</w:t>
            </w:r>
          </w:p>
          <w:p w14:paraId="0CA17ADB" w14:textId="46B605AF" w:rsidR="48468C3C" w:rsidRDefault="48468C3C" w:rsidP="48468C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B5547C" w14:textId="6D3BDEF8" w:rsidR="05628479" w:rsidRDefault="05628479" w:rsidP="48468C3C">
            <w:pPr>
              <w:rPr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>J. Mickuvienė</w:t>
            </w:r>
          </w:p>
          <w:p w14:paraId="74DB7CC9" w14:textId="1A867994" w:rsidR="48468C3C" w:rsidRDefault="48468C3C" w:rsidP="48468C3C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1C3A3A3" w14:paraId="4FE349AD" w14:textId="77777777" w:rsidTr="48468C3C">
        <w:trPr>
          <w:cantSplit/>
          <w:trHeight w:val="300"/>
        </w:trPr>
        <w:tc>
          <w:tcPr>
            <w:tcW w:w="1380" w:type="dxa"/>
            <w:tcBorders>
              <w:right w:val="single" w:sz="4" w:space="0" w:color="000000" w:themeColor="text1"/>
            </w:tcBorders>
            <w:vAlign w:val="center"/>
          </w:tcPr>
          <w:p w14:paraId="4A9861A0" w14:textId="7BDBD285" w:rsidR="3A73DC73" w:rsidRDefault="651948AC" w:rsidP="48468C3C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48468C3C">
              <w:rPr>
                <w:color w:val="000000" w:themeColor="text1"/>
                <w:sz w:val="24"/>
                <w:szCs w:val="24"/>
              </w:rPr>
              <w:t xml:space="preserve">   </w:t>
            </w:r>
            <w:r w:rsidR="12612591" w:rsidRPr="48468C3C">
              <w:rPr>
                <w:color w:val="000000" w:themeColor="text1"/>
                <w:sz w:val="24"/>
                <w:szCs w:val="24"/>
              </w:rPr>
              <w:t xml:space="preserve">4 d. </w:t>
            </w:r>
          </w:p>
          <w:p w14:paraId="528E3F77" w14:textId="0200E1EF" w:rsidR="3A73DC73" w:rsidRDefault="12612591" w:rsidP="01C3A3A3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48468C3C">
              <w:rPr>
                <w:color w:val="000000" w:themeColor="text1"/>
                <w:sz w:val="24"/>
                <w:szCs w:val="24"/>
              </w:rPr>
              <w:t>15. 15 val.</w:t>
            </w:r>
          </w:p>
        </w:tc>
        <w:tc>
          <w:tcPr>
            <w:tcW w:w="69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0C3974" w14:textId="4F3E37EB" w:rsidR="3A73DC73" w:rsidRDefault="12612591" w:rsidP="48468C3C">
            <w:pPr>
              <w:jc w:val="both"/>
              <w:rPr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 xml:space="preserve">Vaiko gerovės komisijos (VGK) išplėstinis posėdis „Mokinių, turinčių specialiuosius ugdymosi poreikius, </w:t>
            </w:r>
            <w:r w:rsidR="3AC225A5" w:rsidRPr="48468C3C">
              <w:rPr>
                <w:sz w:val="24"/>
                <w:szCs w:val="24"/>
              </w:rPr>
              <w:t>2024</w:t>
            </w:r>
            <w:r w:rsidR="4B8DA618" w:rsidRPr="48468C3C">
              <w:rPr>
                <w:sz w:val="24"/>
                <w:szCs w:val="24"/>
              </w:rPr>
              <w:t>–</w:t>
            </w:r>
            <w:r w:rsidR="3AC225A5" w:rsidRPr="48468C3C">
              <w:rPr>
                <w:sz w:val="24"/>
                <w:szCs w:val="24"/>
              </w:rPr>
              <w:t xml:space="preserve">2025 </w:t>
            </w:r>
            <w:proofErr w:type="spellStart"/>
            <w:r w:rsidR="3AC225A5" w:rsidRPr="48468C3C">
              <w:rPr>
                <w:sz w:val="24"/>
                <w:szCs w:val="24"/>
              </w:rPr>
              <w:t>m.m</w:t>
            </w:r>
            <w:proofErr w:type="spellEnd"/>
            <w:r w:rsidR="3AC225A5" w:rsidRPr="48468C3C">
              <w:rPr>
                <w:sz w:val="24"/>
                <w:szCs w:val="24"/>
              </w:rPr>
              <w:t xml:space="preserve">. I pusmečio </w:t>
            </w:r>
            <w:r w:rsidRPr="48468C3C">
              <w:rPr>
                <w:sz w:val="24"/>
                <w:szCs w:val="24"/>
              </w:rPr>
              <w:t>rezultatų aptarimas</w:t>
            </w:r>
            <w:r w:rsidR="3A28096F" w:rsidRPr="48468C3C">
              <w:rPr>
                <w:sz w:val="24"/>
                <w:szCs w:val="24"/>
              </w:rPr>
              <w:t>“</w:t>
            </w:r>
          </w:p>
        </w:tc>
        <w:tc>
          <w:tcPr>
            <w:tcW w:w="187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8979C5" w14:textId="17E8D20B" w:rsidR="3A73DC73" w:rsidRDefault="3A73DC73" w:rsidP="01C3A3A3">
            <w:pPr>
              <w:rPr>
                <w:color w:val="000000" w:themeColor="text1"/>
                <w:sz w:val="24"/>
                <w:szCs w:val="24"/>
              </w:rPr>
            </w:pPr>
            <w:r w:rsidRPr="01C3A3A3">
              <w:rPr>
                <w:color w:val="000000" w:themeColor="text1"/>
                <w:sz w:val="24"/>
                <w:szCs w:val="24"/>
              </w:rPr>
              <w:t xml:space="preserve"> </w:t>
            </w:r>
            <w:r w:rsidR="101D13FA" w:rsidRPr="01C3A3A3">
              <w:rPr>
                <w:color w:val="000000" w:themeColor="text1"/>
                <w:sz w:val="24"/>
                <w:szCs w:val="24"/>
              </w:rPr>
              <w:t>S. Mickuvienė</w:t>
            </w:r>
          </w:p>
        </w:tc>
      </w:tr>
      <w:tr w:rsidR="16950D56" w14:paraId="24D1C4CE" w14:textId="77777777" w:rsidTr="48468C3C">
        <w:trPr>
          <w:cantSplit/>
          <w:trHeight w:val="300"/>
        </w:trPr>
        <w:tc>
          <w:tcPr>
            <w:tcW w:w="1380" w:type="dxa"/>
            <w:tcBorders>
              <w:right w:val="single" w:sz="4" w:space="0" w:color="000000" w:themeColor="text1"/>
            </w:tcBorders>
            <w:vAlign w:val="center"/>
          </w:tcPr>
          <w:p w14:paraId="7A950FA3" w14:textId="1C535E7C" w:rsidR="77985F75" w:rsidRDefault="3B019190" w:rsidP="48468C3C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48468C3C">
              <w:rPr>
                <w:color w:val="000000" w:themeColor="text1"/>
                <w:sz w:val="24"/>
                <w:szCs w:val="24"/>
              </w:rPr>
              <w:t xml:space="preserve">   </w:t>
            </w:r>
            <w:r w:rsidR="01326284" w:rsidRPr="48468C3C">
              <w:rPr>
                <w:color w:val="000000" w:themeColor="text1"/>
                <w:sz w:val="24"/>
                <w:szCs w:val="24"/>
              </w:rPr>
              <w:t>4 d.</w:t>
            </w:r>
          </w:p>
          <w:p w14:paraId="6B5E31D9" w14:textId="5B88CE80" w:rsidR="77985F75" w:rsidRDefault="01326284" w:rsidP="16950D56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48468C3C">
              <w:rPr>
                <w:color w:val="000000" w:themeColor="text1"/>
                <w:sz w:val="24"/>
                <w:szCs w:val="24"/>
              </w:rPr>
              <w:t xml:space="preserve"> 11.00</w:t>
            </w:r>
            <w:r w:rsidR="191D1BC4" w:rsidRPr="48468C3C">
              <w:rPr>
                <w:color w:val="000000" w:themeColor="text1"/>
                <w:sz w:val="24"/>
                <w:szCs w:val="24"/>
              </w:rPr>
              <w:t xml:space="preserve"> val.</w:t>
            </w:r>
          </w:p>
        </w:tc>
        <w:tc>
          <w:tcPr>
            <w:tcW w:w="69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F9266A" w14:textId="6E613453" w:rsidR="231E8E66" w:rsidRDefault="01326284" w:rsidP="16950D56">
            <w:pPr>
              <w:jc w:val="both"/>
              <w:rPr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>Daugiafunkcio centro darbuotojų pasitarimas</w:t>
            </w:r>
            <w:r w:rsidR="7BBBA0C0" w:rsidRPr="48468C3C">
              <w:rPr>
                <w:sz w:val="24"/>
                <w:szCs w:val="24"/>
              </w:rPr>
              <w:t xml:space="preserve"> dėl einamojo mėnesio ir kovo mėnesio renginių</w:t>
            </w:r>
            <w:r w:rsidR="4AC69DC7" w:rsidRPr="48468C3C">
              <w:rPr>
                <w:sz w:val="24"/>
                <w:szCs w:val="24"/>
              </w:rPr>
              <w:t>, jų aprašymų ir viešinimo</w:t>
            </w:r>
          </w:p>
        </w:tc>
        <w:tc>
          <w:tcPr>
            <w:tcW w:w="187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02CE69" w14:textId="4A829A15" w:rsidR="3BD585FC" w:rsidRDefault="11B0CDCD" w:rsidP="16950D56">
            <w:pPr>
              <w:rPr>
                <w:color w:val="000000" w:themeColor="text1"/>
                <w:sz w:val="24"/>
                <w:szCs w:val="24"/>
              </w:rPr>
            </w:pPr>
            <w:r w:rsidRPr="0F8E29DB">
              <w:rPr>
                <w:color w:val="000000" w:themeColor="text1"/>
                <w:sz w:val="24"/>
                <w:szCs w:val="24"/>
              </w:rPr>
              <w:t>S. Griškevičienė</w:t>
            </w:r>
          </w:p>
        </w:tc>
      </w:tr>
      <w:tr w:rsidR="01C3A3A3" w14:paraId="4EFD8FCE" w14:textId="77777777" w:rsidTr="48468C3C">
        <w:trPr>
          <w:cantSplit/>
          <w:trHeight w:val="300"/>
        </w:trPr>
        <w:tc>
          <w:tcPr>
            <w:tcW w:w="1380" w:type="dxa"/>
            <w:tcBorders>
              <w:right w:val="single" w:sz="4" w:space="0" w:color="000000" w:themeColor="text1"/>
            </w:tcBorders>
            <w:vAlign w:val="center"/>
          </w:tcPr>
          <w:p w14:paraId="7E746FE0" w14:textId="5EBEED2A" w:rsidR="0D5907D8" w:rsidRDefault="2422D416" w:rsidP="48468C3C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48468C3C">
              <w:rPr>
                <w:color w:val="000000" w:themeColor="text1"/>
                <w:sz w:val="24"/>
                <w:szCs w:val="24"/>
              </w:rPr>
              <w:t xml:space="preserve">   </w:t>
            </w:r>
            <w:r w:rsidR="3694B6A9" w:rsidRPr="48468C3C">
              <w:rPr>
                <w:color w:val="000000" w:themeColor="text1"/>
                <w:sz w:val="24"/>
                <w:szCs w:val="24"/>
              </w:rPr>
              <w:t xml:space="preserve">5 d. </w:t>
            </w:r>
          </w:p>
          <w:p w14:paraId="04375F60" w14:textId="3FEF9E90" w:rsidR="0D5907D8" w:rsidRDefault="3694B6A9" w:rsidP="01C3A3A3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48468C3C">
              <w:rPr>
                <w:color w:val="000000" w:themeColor="text1"/>
                <w:sz w:val="24"/>
                <w:szCs w:val="24"/>
              </w:rPr>
              <w:t>14.</w:t>
            </w:r>
            <w:r w:rsidR="0F524F13" w:rsidRPr="48468C3C">
              <w:rPr>
                <w:color w:val="000000" w:themeColor="text1"/>
                <w:sz w:val="24"/>
                <w:szCs w:val="24"/>
              </w:rPr>
              <w:t>0</w:t>
            </w:r>
            <w:r w:rsidRPr="48468C3C">
              <w:rPr>
                <w:color w:val="000000" w:themeColor="text1"/>
                <w:sz w:val="24"/>
                <w:szCs w:val="24"/>
              </w:rPr>
              <w:t>0 val.</w:t>
            </w:r>
          </w:p>
        </w:tc>
        <w:tc>
          <w:tcPr>
            <w:tcW w:w="69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BAEC18" w14:textId="2FD429A5" w:rsidR="0D5907D8" w:rsidRDefault="0D5907D8" w:rsidP="01C3A3A3">
            <w:pPr>
              <w:jc w:val="both"/>
              <w:rPr>
                <w:sz w:val="24"/>
                <w:szCs w:val="24"/>
              </w:rPr>
            </w:pPr>
            <w:r w:rsidRPr="01C3A3A3">
              <w:rPr>
                <w:sz w:val="24"/>
                <w:szCs w:val="24"/>
              </w:rPr>
              <w:t>Ikimokyklinio, priešmokyklinio ir pradinio mokytojų metodinės grupės posėdis „Ikimokyklinio ugdymo programos atnaujinimas“</w:t>
            </w:r>
          </w:p>
          <w:p w14:paraId="23B5EFC4" w14:textId="4CABE103" w:rsidR="01C3A3A3" w:rsidRDefault="01C3A3A3" w:rsidP="01C3A3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093751" w14:textId="59FB1947" w:rsidR="0D5907D8" w:rsidRDefault="3694B6A9" w:rsidP="01C3A3A3">
            <w:pPr>
              <w:rPr>
                <w:color w:val="000000" w:themeColor="text1"/>
                <w:sz w:val="24"/>
                <w:szCs w:val="24"/>
              </w:rPr>
            </w:pPr>
            <w:r w:rsidRPr="48468C3C">
              <w:rPr>
                <w:color w:val="000000" w:themeColor="text1"/>
                <w:sz w:val="24"/>
                <w:szCs w:val="24"/>
              </w:rPr>
              <w:t>L. Pocienė</w:t>
            </w:r>
            <w:r w:rsidR="42E974E4" w:rsidRPr="48468C3C">
              <w:rPr>
                <w:color w:val="000000" w:themeColor="text1"/>
                <w:sz w:val="24"/>
                <w:szCs w:val="24"/>
              </w:rPr>
              <w:t>,</w:t>
            </w:r>
          </w:p>
          <w:p w14:paraId="55795CD7" w14:textId="00D36E60" w:rsidR="42E974E4" w:rsidRDefault="42E974E4" w:rsidP="48468C3C">
            <w:pPr>
              <w:rPr>
                <w:color w:val="000000" w:themeColor="text1"/>
                <w:sz w:val="24"/>
                <w:szCs w:val="24"/>
              </w:rPr>
            </w:pPr>
            <w:r w:rsidRPr="48468C3C">
              <w:rPr>
                <w:color w:val="000000" w:themeColor="text1"/>
                <w:sz w:val="24"/>
                <w:szCs w:val="24"/>
              </w:rPr>
              <w:t>R. Birmanaitė</w:t>
            </w:r>
          </w:p>
          <w:p w14:paraId="3FEE6ADE" w14:textId="6BC135E3" w:rsidR="01C3A3A3" w:rsidRDefault="01C3A3A3" w:rsidP="01C3A3A3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1C3A3A3" w14:paraId="5BE262E5" w14:textId="77777777" w:rsidTr="48468C3C">
        <w:trPr>
          <w:cantSplit/>
          <w:trHeight w:val="300"/>
        </w:trPr>
        <w:tc>
          <w:tcPr>
            <w:tcW w:w="1380" w:type="dxa"/>
            <w:tcBorders>
              <w:right w:val="single" w:sz="4" w:space="0" w:color="000000" w:themeColor="text1"/>
            </w:tcBorders>
            <w:vAlign w:val="center"/>
          </w:tcPr>
          <w:p w14:paraId="36A97B53" w14:textId="79893369" w:rsidR="200D5F8D" w:rsidRDefault="7E2F152B" w:rsidP="48468C3C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48468C3C">
              <w:rPr>
                <w:color w:val="000000" w:themeColor="text1"/>
                <w:sz w:val="24"/>
                <w:szCs w:val="24"/>
              </w:rPr>
              <w:t xml:space="preserve">    </w:t>
            </w:r>
            <w:r w:rsidR="79617B0D" w:rsidRPr="48468C3C">
              <w:rPr>
                <w:color w:val="000000" w:themeColor="text1"/>
                <w:sz w:val="24"/>
                <w:szCs w:val="24"/>
              </w:rPr>
              <w:t xml:space="preserve"> </w:t>
            </w:r>
            <w:r w:rsidR="698EEA7A" w:rsidRPr="48468C3C">
              <w:rPr>
                <w:color w:val="000000" w:themeColor="text1"/>
                <w:sz w:val="24"/>
                <w:szCs w:val="24"/>
              </w:rPr>
              <w:t>6</w:t>
            </w:r>
            <w:r w:rsidR="56DFEAD5" w:rsidRPr="48468C3C">
              <w:rPr>
                <w:color w:val="000000" w:themeColor="text1"/>
                <w:sz w:val="24"/>
                <w:szCs w:val="24"/>
              </w:rPr>
              <w:t xml:space="preserve"> </w:t>
            </w:r>
            <w:r w:rsidR="698EEA7A" w:rsidRPr="48468C3C">
              <w:rPr>
                <w:color w:val="000000" w:themeColor="text1"/>
                <w:sz w:val="24"/>
                <w:szCs w:val="24"/>
              </w:rPr>
              <w:t xml:space="preserve">d. </w:t>
            </w:r>
          </w:p>
          <w:p w14:paraId="4C02B170" w14:textId="70088040" w:rsidR="200D5F8D" w:rsidRDefault="698EEA7A" w:rsidP="01C3A3A3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48468C3C">
              <w:rPr>
                <w:color w:val="000000" w:themeColor="text1"/>
                <w:sz w:val="24"/>
                <w:szCs w:val="24"/>
              </w:rPr>
              <w:t>15.30</w:t>
            </w:r>
            <w:r w:rsidR="37EBE9C5" w:rsidRPr="48468C3C">
              <w:rPr>
                <w:color w:val="000000" w:themeColor="text1"/>
                <w:sz w:val="24"/>
                <w:szCs w:val="24"/>
              </w:rPr>
              <w:t xml:space="preserve"> val.</w:t>
            </w:r>
          </w:p>
        </w:tc>
        <w:tc>
          <w:tcPr>
            <w:tcW w:w="69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7EA346" w14:textId="236472B0" w:rsidR="200D5F8D" w:rsidRDefault="698EEA7A" w:rsidP="01C3A3A3">
            <w:pPr>
              <w:jc w:val="both"/>
              <w:rPr>
                <w:sz w:val="24"/>
                <w:szCs w:val="24"/>
              </w:rPr>
            </w:pPr>
            <w:r w:rsidRPr="48468C3C">
              <w:rPr>
                <w:color w:val="000000" w:themeColor="text1"/>
                <w:sz w:val="24"/>
                <w:szCs w:val="24"/>
              </w:rPr>
              <w:t xml:space="preserve"> 2</w:t>
            </w:r>
            <w:r w:rsidR="283FA8AB" w:rsidRPr="48468C3C">
              <w:rPr>
                <w:color w:val="000000" w:themeColor="text1"/>
                <w:sz w:val="24"/>
                <w:szCs w:val="24"/>
              </w:rPr>
              <w:t>-os</w:t>
            </w:r>
            <w:r w:rsidRPr="48468C3C">
              <w:rPr>
                <w:color w:val="000000" w:themeColor="text1"/>
                <w:sz w:val="24"/>
                <w:szCs w:val="24"/>
              </w:rPr>
              <w:t xml:space="preserve"> klasės mokinių tėvų susirinkimas</w:t>
            </w:r>
          </w:p>
        </w:tc>
        <w:tc>
          <w:tcPr>
            <w:tcW w:w="187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74F91C" w14:textId="0ED72023" w:rsidR="200D5F8D" w:rsidRDefault="200D5F8D" w:rsidP="01C3A3A3">
            <w:pPr>
              <w:rPr>
                <w:color w:val="000000" w:themeColor="text1"/>
                <w:sz w:val="24"/>
                <w:szCs w:val="24"/>
              </w:rPr>
            </w:pPr>
            <w:r w:rsidRPr="01C3A3A3">
              <w:rPr>
                <w:color w:val="000000" w:themeColor="text1"/>
                <w:sz w:val="24"/>
                <w:szCs w:val="24"/>
              </w:rPr>
              <w:t>L.</w:t>
            </w:r>
            <w:r w:rsidR="0F7BD90E" w:rsidRPr="01C3A3A3">
              <w:rPr>
                <w:color w:val="000000" w:themeColor="text1"/>
                <w:sz w:val="24"/>
                <w:szCs w:val="24"/>
              </w:rPr>
              <w:t xml:space="preserve"> </w:t>
            </w:r>
            <w:r w:rsidRPr="01C3A3A3">
              <w:rPr>
                <w:color w:val="000000" w:themeColor="text1"/>
                <w:sz w:val="24"/>
                <w:szCs w:val="24"/>
              </w:rPr>
              <w:t>Pocienė</w:t>
            </w:r>
          </w:p>
        </w:tc>
      </w:tr>
      <w:tr w:rsidR="48468C3C" w14:paraId="2F24035A" w14:textId="77777777" w:rsidTr="48468C3C">
        <w:trPr>
          <w:cantSplit/>
          <w:trHeight w:val="300"/>
        </w:trPr>
        <w:tc>
          <w:tcPr>
            <w:tcW w:w="1380" w:type="dxa"/>
            <w:tcBorders>
              <w:right w:val="single" w:sz="4" w:space="0" w:color="000000" w:themeColor="text1"/>
            </w:tcBorders>
            <w:vAlign w:val="center"/>
          </w:tcPr>
          <w:p w14:paraId="33098F21" w14:textId="3E6D969C" w:rsidR="23EAF780" w:rsidRDefault="23EAF780" w:rsidP="48468C3C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48468C3C">
              <w:rPr>
                <w:color w:val="000000" w:themeColor="text1"/>
                <w:sz w:val="24"/>
                <w:szCs w:val="24"/>
              </w:rPr>
              <w:lastRenderedPageBreak/>
              <w:t>II savaitė</w:t>
            </w:r>
          </w:p>
        </w:tc>
        <w:tc>
          <w:tcPr>
            <w:tcW w:w="69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D91376" w14:textId="6A41BE13" w:rsidR="23EAF780" w:rsidRDefault="23EAF780" w:rsidP="48468C3C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48468C3C">
              <w:rPr>
                <w:color w:val="000000" w:themeColor="text1"/>
                <w:sz w:val="24"/>
                <w:szCs w:val="24"/>
              </w:rPr>
              <w:t>Gimnazijos tarybos posėdis</w:t>
            </w:r>
          </w:p>
          <w:p w14:paraId="4808271F" w14:textId="0168C4F2" w:rsidR="48468C3C" w:rsidRDefault="48468C3C" w:rsidP="48468C3C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A70B45" w14:textId="6DABFDD7" w:rsidR="23EAF780" w:rsidRDefault="23EAF780" w:rsidP="48468C3C">
            <w:pPr>
              <w:rPr>
                <w:color w:val="000000" w:themeColor="text1"/>
                <w:sz w:val="24"/>
                <w:szCs w:val="24"/>
              </w:rPr>
            </w:pPr>
            <w:r w:rsidRPr="48468C3C">
              <w:rPr>
                <w:color w:val="000000" w:themeColor="text1"/>
                <w:sz w:val="24"/>
                <w:szCs w:val="24"/>
              </w:rPr>
              <w:t>J. Mickuvienė</w:t>
            </w:r>
          </w:p>
        </w:tc>
      </w:tr>
      <w:tr w:rsidR="01C3A3A3" w14:paraId="006235DF" w14:textId="77777777" w:rsidTr="48468C3C">
        <w:trPr>
          <w:cantSplit/>
          <w:trHeight w:val="300"/>
        </w:trPr>
        <w:tc>
          <w:tcPr>
            <w:tcW w:w="1380" w:type="dxa"/>
            <w:tcBorders>
              <w:right w:val="single" w:sz="4" w:space="0" w:color="000000" w:themeColor="text1"/>
            </w:tcBorders>
            <w:vAlign w:val="center"/>
          </w:tcPr>
          <w:p w14:paraId="189604F7" w14:textId="155CC5C9" w:rsidR="2740013E" w:rsidRDefault="52182586" w:rsidP="01C3A3A3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48468C3C">
              <w:rPr>
                <w:color w:val="000000" w:themeColor="text1"/>
                <w:sz w:val="24"/>
                <w:szCs w:val="24"/>
              </w:rPr>
              <w:t xml:space="preserve"> </w:t>
            </w:r>
            <w:r w:rsidR="4C5BC6A5" w:rsidRPr="48468C3C">
              <w:rPr>
                <w:color w:val="000000" w:themeColor="text1"/>
                <w:sz w:val="24"/>
                <w:szCs w:val="24"/>
              </w:rPr>
              <w:t>25</w:t>
            </w:r>
            <w:r w:rsidR="373D71B7" w:rsidRPr="48468C3C">
              <w:rPr>
                <w:color w:val="000000" w:themeColor="text1"/>
                <w:sz w:val="24"/>
                <w:szCs w:val="24"/>
              </w:rPr>
              <w:t xml:space="preserve"> d. </w:t>
            </w:r>
            <w:r w:rsidR="44918E8D" w:rsidRPr="48468C3C">
              <w:rPr>
                <w:color w:val="000000" w:themeColor="text1"/>
                <w:sz w:val="24"/>
                <w:szCs w:val="24"/>
              </w:rPr>
              <w:t xml:space="preserve">    </w:t>
            </w:r>
            <w:r w:rsidR="373D71B7" w:rsidRPr="48468C3C">
              <w:rPr>
                <w:color w:val="000000" w:themeColor="text1"/>
                <w:sz w:val="24"/>
                <w:szCs w:val="24"/>
              </w:rPr>
              <w:t xml:space="preserve">15.15 val. </w:t>
            </w:r>
          </w:p>
        </w:tc>
        <w:tc>
          <w:tcPr>
            <w:tcW w:w="69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CF90B2" w14:textId="3E9B41A6" w:rsidR="4343FB93" w:rsidRDefault="4343FB93" w:rsidP="01C3A3A3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1C3A3A3">
              <w:rPr>
                <w:color w:val="000000" w:themeColor="text1"/>
                <w:sz w:val="24"/>
                <w:szCs w:val="24"/>
              </w:rPr>
              <w:t xml:space="preserve"> Vaiko gerovės komisijos (VGK) posėdis</w:t>
            </w:r>
          </w:p>
        </w:tc>
        <w:tc>
          <w:tcPr>
            <w:tcW w:w="187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F22B8E" w14:textId="16AD7808" w:rsidR="4343FB93" w:rsidRDefault="4343FB93" w:rsidP="01C3A3A3">
            <w:pPr>
              <w:rPr>
                <w:color w:val="000000" w:themeColor="text1"/>
                <w:sz w:val="24"/>
                <w:szCs w:val="24"/>
              </w:rPr>
            </w:pPr>
            <w:r w:rsidRPr="01C3A3A3">
              <w:rPr>
                <w:color w:val="000000" w:themeColor="text1"/>
                <w:sz w:val="24"/>
                <w:szCs w:val="24"/>
              </w:rPr>
              <w:t xml:space="preserve"> S. Mickuvienė</w:t>
            </w:r>
          </w:p>
        </w:tc>
      </w:tr>
      <w:tr w:rsidR="48468C3C" w14:paraId="78D1EA8E" w14:textId="77777777" w:rsidTr="48468C3C">
        <w:trPr>
          <w:cantSplit/>
          <w:trHeight w:val="300"/>
        </w:trPr>
        <w:tc>
          <w:tcPr>
            <w:tcW w:w="1380" w:type="dxa"/>
            <w:tcBorders>
              <w:right w:val="single" w:sz="4" w:space="0" w:color="000000" w:themeColor="text1"/>
            </w:tcBorders>
            <w:vAlign w:val="center"/>
          </w:tcPr>
          <w:p w14:paraId="56FA3F53" w14:textId="6A5FF9AF" w:rsidR="0D766A85" w:rsidRDefault="0D766A85" w:rsidP="48468C3C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>Data ir laikas derinamas</w:t>
            </w:r>
          </w:p>
        </w:tc>
        <w:tc>
          <w:tcPr>
            <w:tcW w:w="69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E6ADEB" w14:textId="15BEE36F" w:rsidR="0D766A85" w:rsidRDefault="0D766A85" w:rsidP="48468C3C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48468C3C">
              <w:rPr>
                <w:color w:val="000000" w:themeColor="text1"/>
                <w:sz w:val="24"/>
                <w:szCs w:val="24"/>
              </w:rPr>
              <w:t>Mokytojų tarybos posėdis</w:t>
            </w:r>
          </w:p>
        </w:tc>
        <w:tc>
          <w:tcPr>
            <w:tcW w:w="187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C15452" w14:textId="178DB829" w:rsidR="0D766A85" w:rsidRDefault="0D766A85" w:rsidP="48468C3C">
            <w:pPr>
              <w:jc w:val="both"/>
              <w:rPr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>R. Birmanaitė</w:t>
            </w:r>
          </w:p>
        </w:tc>
      </w:tr>
      <w:tr w:rsidR="48468C3C" w14:paraId="33658519" w14:textId="77777777" w:rsidTr="48468C3C">
        <w:trPr>
          <w:cantSplit/>
          <w:trHeight w:val="300"/>
        </w:trPr>
        <w:tc>
          <w:tcPr>
            <w:tcW w:w="1380" w:type="dxa"/>
            <w:tcBorders>
              <w:right w:val="single" w:sz="12" w:space="0" w:color="FFFFFF" w:themeColor="background1"/>
            </w:tcBorders>
            <w:shd w:val="clear" w:color="auto" w:fill="FFFFFF" w:themeFill="background1"/>
            <w:vAlign w:val="center"/>
          </w:tcPr>
          <w:p w14:paraId="55B30C14" w14:textId="0D55A951" w:rsidR="194014DD" w:rsidRDefault="194014DD" w:rsidP="48468C3C">
            <w:pPr>
              <w:spacing w:line="257" w:lineRule="auto"/>
              <w:jc w:val="center"/>
              <w:rPr>
                <w:b/>
                <w:bCs/>
                <w:sz w:val="24"/>
                <w:szCs w:val="24"/>
              </w:rPr>
            </w:pPr>
            <w:r w:rsidRPr="48468C3C">
              <w:rPr>
                <w:b/>
                <w:bCs/>
                <w:sz w:val="24"/>
                <w:szCs w:val="24"/>
              </w:rPr>
              <w:t>Egzaminai</w:t>
            </w:r>
          </w:p>
        </w:tc>
        <w:tc>
          <w:tcPr>
            <w:tcW w:w="6933" w:type="dxa"/>
            <w:tcBorders>
              <w:top w:val="single" w:sz="6" w:space="0" w:color="000000" w:themeColor="text1"/>
              <w:left w:val="single" w:sz="12" w:space="0" w:color="FFFFFF" w:themeColor="background1"/>
              <w:bottom w:val="single" w:sz="6" w:space="0" w:color="000000" w:themeColor="text1"/>
              <w:right w:val="single" w:sz="12" w:space="0" w:color="FFFFFF" w:themeColor="background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D867C2" w14:textId="047DE2C7" w:rsidR="48468C3C" w:rsidRDefault="48468C3C" w:rsidP="48468C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000000" w:themeColor="text1"/>
              <w:left w:val="single" w:sz="12" w:space="0" w:color="FFFFFF" w:themeColor="background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2933AE" w14:textId="56E5CA0B" w:rsidR="48468C3C" w:rsidRDefault="48468C3C" w:rsidP="48468C3C">
            <w:pPr>
              <w:jc w:val="both"/>
              <w:rPr>
                <w:sz w:val="24"/>
                <w:szCs w:val="24"/>
              </w:rPr>
            </w:pPr>
          </w:p>
        </w:tc>
      </w:tr>
      <w:tr w:rsidR="01C3A3A3" w14:paraId="2440F11F" w14:textId="77777777" w:rsidTr="48468C3C">
        <w:trPr>
          <w:cantSplit/>
          <w:trHeight w:val="300"/>
        </w:trPr>
        <w:tc>
          <w:tcPr>
            <w:tcW w:w="1380" w:type="dxa"/>
            <w:tcBorders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B089564" w14:textId="65B1DF42" w:rsidR="72D03870" w:rsidRDefault="3AB27F0A" w:rsidP="48468C3C">
            <w:pPr>
              <w:spacing w:line="257" w:lineRule="auto"/>
              <w:jc w:val="center"/>
              <w:rPr>
                <w:color w:val="FFFFFF" w:themeColor="background1"/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>4</w:t>
            </w:r>
            <w:r w:rsidR="283A5222" w:rsidRPr="48468C3C">
              <w:rPr>
                <w:sz w:val="24"/>
                <w:szCs w:val="24"/>
              </w:rPr>
              <w:t xml:space="preserve"> d.</w:t>
            </w:r>
          </w:p>
        </w:tc>
        <w:tc>
          <w:tcPr>
            <w:tcW w:w="69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B94A27" w14:textId="0DB85D63" w:rsidR="72D03870" w:rsidRDefault="3AB27F0A" w:rsidP="48468C3C">
            <w:pPr>
              <w:jc w:val="both"/>
              <w:rPr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>8 kl</w:t>
            </w:r>
            <w:r w:rsidR="3579F402" w:rsidRPr="48468C3C">
              <w:rPr>
                <w:sz w:val="24"/>
                <w:szCs w:val="24"/>
              </w:rPr>
              <w:t xml:space="preserve">asės </w:t>
            </w:r>
            <w:r w:rsidRPr="48468C3C">
              <w:rPr>
                <w:sz w:val="24"/>
                <w:szCs w:val="24"/>
              </w:rPr>
              <w:t>Lietuvių kalbos ir literatūros</w:t>
            </w:r>
            <w:r w:rsidR="4023619C" w:rsidRPr="48468C3C">
              <w:rPr>
                <w:sz w:val="24"/>
                <w:szCs w:val="24"/>
              </w:rPr>
              <w:t xml:space="preserve"> (skaitymo)</w:t>
            </w:r>
            <w:r w:rsidRPr="48468C3C">
              <w:rPr>
                <w:sz w:val="24"/>
                <w:szCs w:val="24"/>
              </w:rPr>
              <w:t xml:space="preserve"> NMPP</w:t>
            </w:r>
          </w:p>
        </w:tc>
        <w:tc>
          <w:tcPr>
            <w:tcW w:w="187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E12718" w14:textId="28C1BB74" w:rsidR="72D03870" w:rsidRDefault="3AB27F0A" w:rsidP="48468C3C">
            <w:pPr>
              <w:jc w:val="both"/>
              <w:rPr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 xml:space="preserve"> J. Mickuvienė</w:t>
            </w:r>
          </w:p>
        </w:tc>
      </w:tr>
      <w:tr w:rsidR="441B062A" w14:paraId="57862AD4" w14:textId="77777777" w:rsidTr="48468C3C">
        <w:trPr>
          <w:cantSplit/>
          <w:trHeight w:val="300"/>
        </w:trPr>
        <w:tc>
          <w:tcPr>
            <w:tcW w:w="1380" w:type="dxa"/>
            <w:tcBorders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680638B" w14:textId="190DF298" w:rsidR="441B062A" w:rsidRDefault="4F2353B7" w:rsidP="48468C3C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>18 d.</w:t>
            </w:r>
          </w:p>
        </w:tc>
        <w:tc>
          <w:tcPr>
            <w:tcW w:w="69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7291CB" w14:textId="2296D714" w:rsidR="441B062A" w:rsidRDefault="3AB27F0A" w:rsidP="48468C3C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48468C3C">
              <w:rPr>
                <w:color w:val="000000" w:themeColor="text1"/>
                <w:sz w:val="24"/>
                <w:szCs w:val="24"/>
              </w:rPr>
              <w:t>Lietuvių kalbos ir literatūros VBE I dalis</w:t>
            </w:r>
          </w:p>
        </w:tc>
        <w:tc>
          <w:tcPr>
            <w:tcW w:w="187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E5E42F" w14:textId="0F0BF5FB" w:rsidR="441B062A" w:rsidRDefault="2B2EC645" w:rsidP="48468C3C">
            <w:pPr>
              <w:rPr>
                <w:color w:val="000000" w:themeColor="text1"/>
                <w:sz w:val="24"/>
                <w:szCs w:val="24"/>
              </w:rPr>
            </w:pPr>
            <w:r w:rsidRPr="48468C3C">
              <w:rPr>
                <w:color w:val="000000" w:themeColor="text1"/>
                <w:sz w:val="24"/>
                <w:szCs w:val="24"/>
              </w:rPr>
              <w:t xml:space="preserve"> U. Beinarytė</w:t>
            </w:r>
          </w:p>
        </w:tc>
      </w:tr>
      <w:tr w:rsidR="16950D56" w14:paraId="6A1F010E" w14:textId="77777777" w:rsidTr="48468C3C">
        <w:trPr>
          <w:cantSplit/>
          <w:trHeight w:val="300"/>
        </w:trPr>
        <w:tc>
          <w:tcPr>
            <w:tcW w:w="1380" w:type="dxa"/>
            <w:tcBorders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59B535E" w14:textId="156C50A6" w:rsidR="7E138BB9" w:rsidRDefault="5E019273" w:rsidP="48468C3C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>2</w:t>
            </w:r>
            <w:r w:rsidR="2B2EC645" w:rsidRPr="48468C3C">
              <w:rPr>
                <w:sz w:val="24"/>
                <w:szCs w:val="24"/>
              </w:rPr>
              <w:t>5</w:t>
            </w:r>
            <w:r w:rsidR="3D7B671E" w:rsidRPr="48468C3C">
              <w:rPr>
                <w:sz w:val="24"/>
                <w:szCs w:val="24"/>
              </w:rPr>
              <w:t xml:space="preserve"> d.</w:t>
            </w:r>
          </w:p>
        </w:tc>
        <w:tc>
          <w:tcPr>
            <w:tcW w:w="69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406E15" w14:textId="2174B803" w:rsidR="16950D56" w:rsidRDefault="2B2EC645" w:rsidP="48468C3C">
            <w:pPr>
              <w:jc w:val="both"/>
              <w:rPr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>8 kl</w:t>
            </w:r>
            <w:r w:rsidR="5649E620" w:rsidRPr="48468C3C">
              <w:rPr>
                <w:sz w:val="24"/>
                <w:szCs w:val="24"/>
              </w:rPr>
              <w:t>asės</w:t>
            </w:r>
            <w:r w:rsidRPr="48468C3C">
              <w:rPr>
                <w:sz w:val="24"/>
                <w:szCs w:val="24"/>
              </w:rPr>
              <w:t xml:space="preserve"> Matematikos NMPP</w:t>
            </w:r>
          </w:p>
          <w:p w14:paraId="556904E2" w14:textId="65D2AA6C" w:rsidR="16950D56" w:rsidRDefault="16950D56" w:rsidP="48468C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B19ED8" w14:textId="6BE27D64" w:rsidR="16950D56" w:rsidRDefault="2B2EC645" w:rsidP="48468C3C">
            <w:pPr>
              <w:jc w:val="both"/>
              <w:rPr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 xml:space="preserve"> J. Mickuvienė</w:t>
            </w:r>
          </w:p>
        </w:tc>
      </w:tr>
      <w:tr w:rsidR="00665B63" w14:paraId="3F9DF051" w14:textId="77777777" w:rsidTr="48468C3C">
        <w:trPr>
          <w:cantSplit/>
          <w:trHeight w:val="300"/>
        </w:trPr>
        <w:tc>
          <w:tcPr>
            <w:tcW w:w="10190" w:type="dxa"/>
            <w:gridSpan w:val="3"/>
            <w:vAlign w:val="center"/>
          </w:tcPr>
          <w:p w14:paraId="618F321B" w14:textId="1C744FB8" w:rsidR="00665B63" w:rsidRDefault="59C3A534" w:rsidP="48468C3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  <w:r w:rsidRPr="48468C3C">
              <w:rPr>
                <w:b/>
                <w:bCs/>
                <w:color w:val="000000" w:themeColor="text1"/>
                <w:sz w:val="24"/>
                <w:szCs w:val="24"/>
              </w:rPr>
              <w:t>Konkursai,</w:t>
            </w:r>
            <w:r w:rsidR="50F4FADB" w:rsidRPr="48468C3C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48468C3C">
              <w:rPr>
                <w:b/>
                <w:bCs/>
                <w:color w:val="000000" w:themeColor="text1"/>
                <w:sz w:val="24"/>
                <w:szCs w:val="24"/>
              </w:rPr>
              <w:t>kultūriniai, sporto bei kiti renginiai</w:t>
            </w:r>
          </w:p>
        </w:tc>
      </w:tr>
      <w:tr w:rsidR="48468C3C" w14:paraId="03F59EB2" w14:textId="77777777" w:rsidTr="48468C3C">
        <w:trPr>
          <w:cantSplit/>
          <w:trHeight w:val="300"/>
        </w:trPr>
        <w:tc>
          <w:tcPr>
            <w:tcW w:w="1380" w:type="dxa"/>
            <w:tcBorders>
              <w:bottom w:val="single" w:sz="4" w:space="0" w:color="000000" w:themeColor="text1"/>
            </w:tcBorders>
            <w:vAlign w:val="center"/>
          </w:tcPr>
          <w:p w14:paraId="48C0E95B" w14:textId="2AA30DCC" w:rsidR="7C86F302" w:rsidRDefault="7C86F302" w:rsidP="48468C3C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48468C3C">
              <w:rPr>
                <w:color w:val="000000" w:themeColor="text1"/>
                <w:sz w:val="24"/>
                <w:szCs w:val="24"/>
              </w:rPr>
              <w:t>3</w:t>
            </w:r>
            <w:r w:rsidRPr="48468C3C">
              <w:rPr>
                <w:sz w:val="24"/>
                <w:szCs w:val="24"/>
              </w:rPr>
              <w:t>–</w:t>
            </w:r>
            <w:r w:rsidRPr="48468C3C">
              <w:rPr>
                <w:color w:val="000000" w:themeColor="text1"/>
                <w:sz w:val="24"/>
                <w:szCs w:val="24"/>
              </w:rPr>
              <w:t>28 d.</w:t>
            </w:r>
          </w:p>
        </w:tc>
        <w:tc>
          <w:tcPr>
            <w:tcW w:w="6933" w:type="dxa"/>
            <w:tcBorders>
              <w:bottom w:val="single" w:sz="4" w:space="0" w:color="000000" w:themeColor="text1"/>
            </w:tcBorders>
            <w:vAlign w:val="center"/>
          </w:tcPr>
          <w:p w14:paraId="2FC8F95C" w14:textId="44623E1E" w:rsidR="7C86F302" w:rsidRDefault="7C86F302" w:rsidP="48468C3C">
            <w:pPr>
              <w:jc w:val="both"/>
              <w:rPr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>Seredžiaus Stasio Šimkaus skyriaus–daugiafunkcio centro</w:t>
            </w:r>
            <w:r w:rsidRPr="48468C3C">
              <w:rPr>
                <w:sz w:val="24"/>
                <w:szCs w:val="24"/>
                <w:lang w:val="en-GB"/>
              </w:rPr>
              <w:t xml:space="preserve"> IUG  ir PUG </w:t>
            </w:r>
            <w:proofErr w:type="spellStart"/>
            <w:r w:rsidRPr="48468C3C">
              <w:rPr>
                <w:sz w:val="24"/>
                <w:szCs w:val="24"/>
                <w:lang w:val="en-GB"/>
              </w:rPr>
              <w:t>vaikų</w:t>
            </w:r>
            <w:proofErr w:type="spellEnd"/>
            <w:r w:rsidRPr="48468C3C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48468C3C">
              <w:rPr>
                <w:sz w:val="24"/>
                <w:szCs w:val="24"/>
                <w:lang w:val="en-GB"/>
              </w:rPr>
              <w:t>dalyvavimas</w:t>
            </w:r>
            <w:proofErr w:type="spellEnd"/>
            <w:r w:rsidRPr="48468C3C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48468C3C">
              <w:rPr>
                <w:sz w:val="24"/>
                <w:szCs w:val="24"/>
                <w:lang w:val="en-GB"/>
              </w:rPr>
              <w:t>respublikiniame</w:t>
            </w:r>
            <w:proofErr w:type="spellEnd"/>
            <w:r w:rsidRPr="48468C3C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48468C3C">
              <w:rPr>
                <w:sz w:val="24"/>
                <w:szCs w:val="24"/>
                <w:lang w:val="en-GB"/>
              </w:rPr>
              <w:t>vaikų</w:t>
            </w:r>
            <w:proofErr w:type="spellEnd"/>
            <w:r w:rsidRPr="48468C3C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48468C3C">
              <w:rPr>
                <w:sz w:val="24"/>
                <w:szCs w:val="24"/>
                <w:lang w:val="en-GB"/>
              </w:rPr>
              <w:t>kūrybiniame</w:t>
            </w:r>
            <w:proofErr w:type="spellEnd"/>
            <w:r w:rsidRPr="48468C3C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48468C3C">
              <w:rPr>
                <w:sz w:val="24"/>
                <w:szCs w:val="24"/>
                <w:lang w:val="en-GB"/>
              </w:rPr>
              <w:t>projekte</w:t>
            </w:r>
            <w:proofErr w:type="spellEnd"/>
            <w:r w:rsidRPr="48468C3C">
              <w:rPr>
                <w:sz w:val="24"/>
                <w:szCs w:val="24"/>
                <w:lang w:val="en-GB"/>
              </w:rPr>
              <w:t xml:space="preserve"> ,,Tau, mano </w:t>
            </w:r>
            <w:proofErr w:type="spellStart"/>
            <w:r w:rsidRPr="48468C3C">
              <w:rPr>
                <w:sz w:val="24"/>
                <w:szCs w:val="24"/>
                <w:lang w:val="en-GB"/>
              </w:rPr>
              <w:t>Tėvyne</w:t>
            </w:r>
            <w:proofErr w:type="spellEnd"/>
            <w:r w:rsidRPr="48468C3C">
              <w:rPr>
                <w:sz w:val="24"/>
                <w:szCs w:val="24"/>
                <w:lang w:val="en-GB"/>
              </w:rPr>
              <w:t>!</w:t>
            </w:r>
            <w:r w:rsidRPr="48468C3C">
              <w:rPr>
                <w:sz w:val="24"/>
                <w:szCs w:val="24"/>
              </w:rPr>
              <w:t>“</w:t>
            </w:r>
          </w:p>
          <w:p w14:paraId="75E7A740" w14:textId="5D92CB83" w:rsidR="48468C3C" w:rsidRDefault="48468C3C" w:rsidP="48468C3C">
            <w:pPr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1DFB6B74" w14:textId="123373C3" w:rsidR="7C86F302" w:rsidRDefault="7C86F302" w:rsidP="48468C3C">
            <w:pPr>
              <w:rPr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 xml:space="preserve">R. </w:t>
            </w:r>
            <w:proofErr w:type="spellStart"/>
            <w:r w:rsidRPr="48468C3C">
              <w:rPr>
                <w:sz w:val="24"/>
                <w:szCs w:val="24"/>
              </w:rPr>
              <w:t>Bukauskienė</w:t>
            </w:r>
            <w:proofErr w:type="spellEnd"/>
          </w:p>
          <w:p w14:paraId="1122C832" w14:textId="0508BF46" w:rsidR="7C86F302" w:rsidRDefault="7C86F302" w:rsidP="48468C3C">
            <w:pPr>
              <w:rPr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 xml:space="preserve">A. </w:t>
            </w:r>
            <w:proofErr w:type="spellStart"/>
            <w:r w:rsidRPr="48468C3C">
              <w:rPr>
                <w:sz w:val="24"/>
                <w:szCs w:val="24"/>
              </w:rPr>
              <w:t>Dovidaitienė</w:t>
            </w:r>
            <w:proofErr w:type="spellEnd"/>
          </w:p>
          <w:p w14:paraId="3A7DD783" w14:textId="6E16AFDB" w:rsidR="48468C3C" w:rsidRDefault="48468C3C" w:rsidP="48468C3C">
            <w:pPr>
              <w:rPr>
                <w:sz w:val="24"/>
                <w:szCs w:val="24"/>
              </w:rPr>
            </w:pPr>
          </w:p>
        </w:tc>
      </w:tr>
      <w:tr w:rsidR="48468C3C" w14:paraId="3BB3EBA4" w14:textId="77777777" w:rsidTr="48468C3C">
        <w:trPr>
          <w:cantSplit/>
          <w:trHeight w:val="300"/>
        </w:trPr>
        <w:tc>
          <w:tcPr>
            <w:tcW w:w="1380" w:type="dxa"/>
            <w:tcBorders>
              <w:bottom w:val="single" w:sz="4" w:space="0" w:color="000000" w:themeColor="text1"/>
            </w:tcBorders>
            <w:vAlign w:val="center"/>
          </w:tcPr>
          <w:p w14:paraId="32A9A4E1" w14:textId="2CDE4E3C" w:rsidR="3C8E034F" w:rsidRDefault="3C8E034F" w:rsidP="48468C3C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48468C3C">
              <w:rPr>
                <w:color w:val="000000" w:themeColor="text1"/>
                <w:sz w:val="24"/>
                <w:szCs w:val="24"/>
              </w:rPr>
              <w:t xml:space="preserve"> 3</w:t>
            </w:r>
            <w:r w:rsidRPr="48468C3C">
              <w:rPr>
                <w:sz w:val="24"/>
                <w:szCs w:val="24"/>
              </w:rPr>
              <w:t>–</w:t>
            </w:r>
            <w:r w:rsidRPr="48468C3C">
              <w:rPr>
                <w:color w:val="000000" w:themeColor="text1"/>
                <w:sz w:val="24"/>
                <w:szCs w:val="24"/>
              </w:rPr>
              <w:t>28 d.</w:t>
            </w:r>
          </w:p>
          <w:p w14:paraId="4C2E5C79" w14:textId="5C5056DD" w:rsidR="48468C3C" w:rsidRDefault="48468C3C" w:rsidP="48468C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33" w:type="dxa"/>
            <w:tcBorders>
              <w:bottom w:val="single" w:sz="4" w:space="0" w:color="000000" w:themeColor="text1"/>
            </w:tcBorders>
            <w:vAlign w:val="center"/>
          </w:tcPr>
          <w:p w14:paraId="2DF33D03" w14:textId="5F3DE606" w:rsidR="1DA96196" w:rsidRDefault="1DA96196" w:rsidP="48468C3C">
            <w:pPr>
              <w:rPr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>Seredžiaus Stasio Šimkaus skyriaus–daugiafunkcio centro</w:t>
            </w:r>
            <w:r w:rsidRPr="48468C3C">
              <w:rPr>
                <w:sz w:val="24"/>
                <w:szCs w:val="24"/>
                <w:lang w:val="en-GB"/>
              </w:rPr>
              <w:t xml:space="preserve"> IUG </w:t>
            </w:r>
            <w:proofErr w:type="spellStart"/>
            <w:r w:rsidRPr="48468C3C">
              <w:rPr>
                <w:sz w:val="24"/>
                <w:szCs w:val="24"/>
                <w:lang w:val="en-GB"/>
              </w:rPr>
              <w:t>vaikų</w:t>
            </w:r>
            <w:proofErr w:type="spellEnd"/>
            <w:r w:rsidRPr="48468C3C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48468C3C">
              <w:rPr>
                <w:sz w:val="24"/>
                <w:szCs w:val="24"/>
                <w:lang w:val="en-GB"/>
              </w:rPr>
              <w:t>projektas</w:t>
            </w:r>
            <w:proofErr w:type="spellEnd"/>
            <w:r w:rsidRPr="48468C3C">
              <w:rPr>
                <w:sz w:val="24"/>
                <w:szCs w:val="24"/>
                <w:lang w:val="en-GB"/>
              </w:rPr>
              <w:t xml:space="preserve"> ,,</w:t>
            </w:r>
            <w:proofErr w:type="spellStart"/>
            <w:r w:rsidRPr="48468C3C">
              <w:rPr>
                <w:sz w:val="24"/>
                <w:szCs w:val="24"/>
                <w:lang w:val="en-GB"/>
              </w:rPr>
              <w:t>Trijų</w:t>
            </w:r>
            <w:proofErr w:type="spellEnd"/>
            <w:r w:rsidRPr="48468C3C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48468C3C">
              <w:rPr>
                <w:sz w:val="24"/>
                <w:szCs w:val="24"/>
                <w:lang w:val="en-GB"/>
              </w:rPr>
              <w:t>spalvų</w:t>
            </w:r>
            <w:proofErr w:type="spellEnd"/>
            <w:r w:rsidRPr="48468C3C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48468C3C">
              <w:rPr>
                <w:sz w:val="24"/>
                <w:szCs w:val="24"/>
                <w:lang w:val="en-GB"/>
              </w:rPr>
              <w:t>melodija</w:t>
            </w:r>
            <w:proofErr w:type="spellEnd"/>
            <w:r w:rsidR="4170384D" w:rsidRPr="48468C3C">
              <w:rPr>
                <w:sz w:val="24"/>
                <w:szCs w:val="24"/>
              </w:rPr>
              <w:t>“</w:t>
            </w:r>
          </w:p>
          <w:p w14:paraId="3B26447B" w14:textId="1350FA00" w:rsidR="48468C3C" w:rsidRDefault="48468C3C" w:rsidP="48468C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152BC632" w14:textId="411EA0B8" w:rsidR="3C8E034F" w:rsidRDefault="3C8E034F" w:rsidP="48468C3C">
            <w:pPr>
              <w:rPr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 xml:space="preserve">R. </w:t>
            </w:r>
            <w:proofErr w:type="spellStart"/>
            <w:r w:rsidRPr="48468C3C">
              <w:rPr>
                <w:sz w:val="24"/>
                <w:szCs w:val="24"/>
              </w:rPr>
              <w:t>Bukauskienė</w:t>
            </w:r>
            <w:proofErr w:type="spellEnd"/>
          </w:p>
          <w:p w14:paraId="7B2CF8F4" w14:textId="03CFBD41" w:rsidR="48468C3C" w:rsidRDefault="48468C3C" w:rsidP="48468C3C">
            <w:pPr>
              <w:rPr>
                <w:sz w:val="24"/>
                <w:szCs w:val="24"/>
              </w:rPr>
            </w:pPr>
          </w:p>
        </w:tc>
      </w:tr>
      <w:tr w:rsidR="16950D56" w14:paraId="22E455F0" w14:textId="77777777" w:rsidTr="48468C3C">
        <w:trPr>
          <w:cantSplit/>
          <w:trHeight w:val="300"/>
        </w:trPr>
        <w:tc>
          <w:tcPr>
            <w:tcW w:w="1380" w:type="dxa"/>
            <w:tcBorders>
              <w:bottom w:val="single" w:sz="4" w:space="0" w:color="000000" w:themeColor="text1"/>
            </w:tcBorders>
            <w:vAlign w:val="center"/>
          </w:tcPr>
          <w:p w14:paraId="0470ECE0" w14:textId="2B234087" w:rsidR="16950D56" w:rsidRDefault="77E506E5" w:rsidP="0F8E29DB">
            <w:pPr>
              <w:jc w:val="center"/>
              <w:rPr>
                <w:sz w:val="24"/>
                <w:szCs w:val="24"/>
              </w:rPr>
            </w:pPr>
            <w:r w:rsidRPr="0F8E29DB">
              <w:rPr>
                <w:sz w:val="24"/>
                <w:szCs w:val="24"/>
              </w:rPr>
              <w:t>1 d.</w:t>
            </w:r>
          </w:p>
          <w:p w14:paraId="1D2D7835" w14:textId="3314AD94" w:rsidR="16950D56" w:rsidRDefault="77E506E5" w:rsidP="0F8E29DB">
            <w:pPr>
              <w:jc w:val="center"/>
              <w:rPr>
                <w:sz w:val="24"/>
                <w:szCs w:val="24"/>
              </w:rPr>
            </w:pPr>
            <w:r w:rsidRPr="0F8E29DB">
              <w:rPr>
                <w:sz w:val="24"/>
                <w:szCs w:val="24"/>
              </w:rPr>
              <w:t>14.00 val.</w:t>
            </w:r>
          </w:p>
          <w:p w14:paraId="6C1EB46D" w14:textId="094C87BA" w:rsidR="16950D56" w:rsidRDefault="77E506E5" w:rsidP="0F8E29DB">
            <w:pPr>
              <w:jc w:val="center"/>
              <w:rPr>
                <w:sz w:val="24"/>
                <w:szCs w:val="24"/>
              </w:rPr>
            </w:pPr>
            <w:r w:rsidRPr="0F8E29DB">
              <w:rPr>
                <w:sz w:val="24"/>
                <w:szCs w:val="24"/>
              </w:rPr>
              <w:t>sporto salė</w:t>
            </w:r>
          </w:p>
        </w:tc>
        <w:tc>
          <w:tcPr>
            <w:tcW w:w="6933" w:type="dxa"/>
            <w:tcBorders>
              <w:bottom w:val="single" w:sz="4" w:space="0" w:color="000000" w:themeColor="text1"/>
            </w:tcBorders>
            <w:vAlign w:val="center"/>
          </w:tcPr>
          <w:p w14:paraId="35DF752D" w14:textId="0D111F0F" w:rsidR="74FC2266" w:rsidRDefault="77E506E5" w:rsidP="0F8E29DB">
            <w:pPr>
              <w:jc w:val="both"/>
              <w:rPr>
                <w:sz w:val="24"/>
                <w:szCs w:val="24"/>
              </w:rPr>
            </w:pPr>
            <w:r w:rsidRPr="0F8E29DB">
              <w:rPr>
                <w:sz w:val="24"/>
                <w:szCs w:val="24"/>
              </w:rPr>
              <w:t>Tinklinio varžybos, Seredžius-Vilkija</w:t>
            </w:r>
          </w:p>
          <w:p w14:paraId="552E5F71" w14:textId="28BE0F7C" w:rsidR="74FC2266" w:rsidRDefault="74FC2266" w:rsidP="7773A91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49E989D9" w14:textId="1AEC976F" w:rsidR="74FC2266" w:rsidRDefault="1629E72D" w:rsidP="0F8E29DB">
            <w:pPr>
              <w:rPr>
                <w:sz w:val="24"/>
                <w:szCs w:val="24"/>
              </w:rPr>
            </w:pPr>
            <w:proofErr w:type="spellStart"/>
            <w:r w:rsidRPr="48468C3C">
              <w:rPr>
                <w:sz w:val="24"/>
                <w:szCs w:val="24"/>
              </w:rPr>
              <w:t>V.Sutranavičius</w:t>
            </w:r>
            <w:proofErr w:type="spellEnd"/>
          </w:p>
          <w:p w14:paraId="20EE648C" w14:textId="5431E765" w:rsidR="74FC2266" w:rsidRDefault="74FC2266" w:rsidP="0F8E29DB">
            <w:pPr>
              <w:rPr>
                <w:sz w:val="24"/>
                <w:szCs w:val="24"/>
              </w:rPr>
            </w:pPr>
          </w:p>
          <w:p w14:paraId="367BEDD1" w14:textId="40584592" w:rsidR="74FC2266" w:rsidRDefault="74FC2266" w:rsidP="0F8E29DB">
            <w:pPr>
              <w:rPr>
                <w:sz w:val="24"/>
                <w:szCs w:val="24"/>
              </w:rPr>
            </w:pPr>
          </w:p>
        </w:tc>
      </w:tr>
      <w:tr w:rsidR="16950D56" w14:paraId="71593B26" w14:textId="77777777" w:rsidTr="48468C3C">
        <w:trPr>
          <w:cantSplit/>
          <w:trHeight w:val="300"/>
        </w:trPr>
        <w:tc>
          <w:tcPr>
            <w:tcW w:w="1380" w:type="dxa"/>
            <w:tcBorders>
              <w:bottom w:val="single" w:sz="4" w:space="0" w:color="000000" w:themeColor="text1"/>
            </w:tcBorders>
            <w:vAlign w:val="center"/>
          </w:tcPr>
          <w:p w14:paraId="56D7F6E8" w14:textId="4568A875" w:rsidR="16950D56" w:rsidRDefault="77E506E5" w:rsidP="0F8E29DB">
            <w:pPr>
              <w:jc w:val="center"/>
              <w:rPr>
                <w:sz w:val="24"/>
                <w:szCs w:val="24"/>
              </w:rPr>
            </w:pPr>
            <w:r w:rsidRPr="0F8E29DB">
              <w:rPr>
                <w:sz w:val="24"/>
                <w:szCs w:val="24"/>
              </w:rPr>
              <w:t>3 d.</w:t>
            </w:r>
          </w:p>
          <w:p w14:paraId="577A991E" w14:textId="48330208" w:rsidR="16950D56" w:rsidRDefault="77E506E5" w:rsidP="0F8E29DB">
            <w:pPr>
              <w:jc w:val="center"/>
              <w:rPr>
                <w:sz w:val="24"/>
                <w:szCs w:val="24"/>
              </w:rPr>
            </w:pPr>
            <w:r w:rsidRPr="0F8E29DB">
              <w:rPr>
                <w:sz w:val="24"/>
                <w:szCs w:val="24"/>
              </w:rPr>
              <w:t>10.30 val.</w:t>
            </w:r>
          </w:p>
          <w:p w14:paraId="2E1F47D4" w14:textId="2CA3D058" w:rsidR="16950D56" w:rsidRDefault="77E506E5" w:rsidP="0F8E29DB">
            <w:pPr>
              <w:jc w:val="center"/>
              <w:rPr>
                <w:sz w:val="24"/>
                <w:szCs w:val="24"/>
              </w:rPr>
            </w:pPr>
            <w:r w:rsidRPr="0F8E29DB">
              <w:rPr>
                <w:sz w:val="24"/>
                <w:szCs w:val="24"/>
              </w:rPr>
              <w:t>renginių salė</w:t>
            </w:r>
          </w:p>
        </w:tc>
        <w:tc>
          <w:tcPr>
            <w:tcW w:w="6933" w:type="dxa"/>
            <w:tcBorders>
              <w:bottom w:val="single" w:sz="4" w:space="0" w:color="000000" w:themeColor="text1"/>
            </w:tcBorders>
            <w:vAlign w:val="center"/>
          </w:tcPr>
          <w:p w14:paraId="39034EB6" w14:textId="6051C1B3" w:rsidR="16950D56" w:rsidRDefault="08FC9836" w:rsidP="48468C3C">
            <w:pPr>
              <w:jc w:val="both"/>
              <w:rPr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>Edukacinė pasakų popietė  IPUG ir 1</w:t>
            </w:r>
            <w:r w:rsidR="76A674F5" w:rsidRPr="48468C3C">
              <w:rPr>
                <w:sz w:val="24"/>
                <w:szCs w:val="24"/>
              </w:rPr>
              <w:t>–</w:t>
            </w:r>
            <w:r w:rsidRPr="48468C3C">
              <w:rPr>
                <w:sz w:val="24"/>
                <w:szCs w:val="24"/>
              </w:rPr>
              <w:t>2 kl</w:t>
            </w:r>
            <w:r w:rsidR="06FAD6EA" w:rsidRPr="48468C3C">
              <w:rPr>
                <w:sz w:val="24"/>
                <w:szCs w:val="24"/>
              </w:rPr>
              <w:t>asių</w:t>
            </w:r>
            <w:r w:rsidRPr="48468C3C">
              <w:rPr>
                <w:sz w:val="24"/>
                <w:szCs w:val="24"/>
              </w:rPr>
              <w:t xml:space="preserve"> mokiniams </w:t>
            </w:r>
          </w:p>
          <w:p w14:paraId="65C35C8E" w14:textId="02C0AF62" w:rsidR="16950D56" w:rsidRDefault="08FC9836" w:rsidP="48468C3C">
            <w:pPr>
              <w:jc w:val="both"/>
              <w:rPr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>,,Pasakos atgyja</w:t>
            </w:r>
            <w:r w:rsidR="1C52EB7A" w:rsidRPr="48468C3C">
              <w:rPr>
                <w:sz w:val="24"/>
                <w:szCs w:val="24"/>
              </w:rPr>
              <w:t>“</w:t>
            </w:r>
          </w:p>
        </w:tc>
        <w:tc>
          <w:tcPr>
            <w:tcW w:w="1877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3368BE2B" w14:textId="408EB7E4" w:rsidR="2D43F009" w:rsidRDefault="3A2A9FBF" w:rsidP="0F8E29DB">
            <w:pPr>
              <w:rPr>
                <w:sz w:val="24"/>
                <w:szCs w:val="24"/>
              </w:rPr>
            </w:pPr>
            <w:r w:rsidRPr="0F8E29DB">
              <w:rPr>
                <w:sz w:val="24"/>
                <w:szCs w:val="24"/>
              </w:rPr>
              <w:t xml:space="preserve">I. </w:t>
            </w:r>
            <w:proofErr w:type="spellStart"/>
            <w:r w:rsidRPr="0F8E29DB">
              <w:rPr>
                <w:sz w:val="24"/>
                <w:szCs w:val="24"/>
              </w:rPr>
              <w:t>Svetlauskienė</w:t>
            </w:r>
            <w:proofErr w:type="spellEnd"/>
          </w:p>
          <w:p w14:paraId="5E8D736C" w14:textId="6CC38B65" w:rsidR="2D43F009" w:rsidRDefault="2D43F009" w:rsidP="16950D56">
            <w:pPr>
              <w:rPr>
                <w:sz w:val="24"/>
                <w:szCs w:val="24"/>
              </w:rPr>
            </w:pPr>
          </w:p>
        </w:tc>
      </w:tr>
      <w:tr w:rsidR="01C3A3A3" w14:paraId="679EE36F" w14:textId="77777777" w:rsidTr="48468C3C">
        <w:trPr>
          <w:cantSplit/>
          <w:trHeight w:val="300"/>
        </w:trPr>
        <w:tc>
          <w:tcPr>
            <w:tcW w:w="1380" w:type="dxa"/>
            <w:tcBorders>
              <w:bottom w:val="single" w:sz="4" w:space="0" w:color="000000" w:themeColor="text1"/>
            </w:tcBorders>
            <w:vAlign w:val="center"/>
          </w:tcPr>
          <w:p w14:paraId="047B178B" w14:textId="17D72B1C" w:rsidR="3F38F334" w:rsidRDefault="3F38F334" w:rsidP="01C3A3A3">
            <w:pPr>
              <w:jc w:val="center"/>
              <w:rPr>
                <w:sz w:val="24"/>
                <w:szCs w:val="24"/>
              </w:rPr>
            </w:pPr>
            <w:r w:rsidRPr="01C3A3A3">
              <w:rPr>
                <w:sz w:val="24"/>
                <w:szCs w:val="24"/>
              </w:rPr>
              <w:t>3 d. 10.10 val.</w:t>
            </w:r>
          </w:p>
        </w:tc>
        <w:tc>
          <w:tcPr>
            <w:tcW w:w="6933" w:type="dxa"/>
            <w:tcBorders>
              <w:bottom w:val="single" w:sz="4" w:space="0" w:color="000000" w:themeColor="text1"/>
            </w:tcBorders>
            <w:vAlign w:val="center"/>
          </w:tcPr>
          <w:p w14:paraId="01D00F50" w14:textId="10468B50" w:rsidR="3F38F334" w:rsidRDefault="46EA8A43" w:rsidP="01C3A3A3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48468C3C">
              <w:rPr>
                <w:color w:val="000000" w:themeColor="text1"/>
                <w:sz w:val="24"/>
                <w:szCs w:val="24"/>
              </w:rPr>
              <w:t>Prevencinis renginys</w:t>
            </w:r>
            <w:r w:rsidR="19CC97CE" w:rsidRPr="48468C3C">
              <w:rPr>
                <w:color w:val="000000" w:themeColor="text1"/>
                <w:sz w:val="24"/>
                <w:szCs w:val="24"/>
              </w:rPr>
              <w:t xml:space="preserve"> skirtas 5</w:t>
            </w:r>
            <w:r w:rsidR="743C68E3" w:rsidRPr="48468C3C">
              <w:rPr>
                <w:color w:val="000000" w:themeColor="text1"/>
                <w:sz w:val="24"/>
                <w:szCs w:val="24"/>
              </w:rPr>
              <w:t>–</w:t>
            </w:r>
            <w:r w:rsidR="19CC97CE" w:rsidRPr="48468C3C">
              <w:rPr>
                <w:color w:val="000000" w:themeColor="text1"/>
                <w:sz w:val="24"/>
                <w:szCs w:val="24"/>
              </w:rPr>
              <w:t>6 klasių mokiniams</w:t>
            </w:r>
            <w:r w:rsidRPr="48468C3C">
              <w:rPr>
                <w:color w:val="000000" w:themeColor="text1"/>
                <w:sz w:val="24"/>
                <w:szCs w:val="24"/>
              </w:rPr>
              <w:t xml:space="preserve">  ,,Ką žinai apie savo</w:t>
            </w:r>
            <w:r w:rsidR="0C719ED6" w:rsidRPr="48468C3C">
              <w:rPr>
                <w:color w:val="000000" w:themeColor="text1"/>
                <w:sz w:val="24"/>
                <w:szCs w:val="24"/>
              </w:rPr>
              <w:t xml:space="preserve"> </w:t>
            </w:r>
            <w:r w:rsidRPr="48468C3C">
              <w:rPr>
                <w:color w:val="000000" w:themeColor="text1"/>
                <w:sz w:val="24"/>
                <w:szCs w:val="24"/>
              </w:rPr>
              <w:t>teisės</w:t>
            </w:r>
            <w:r w:rsidR="5435A759" w:rsidRPr="48468C3C">
              <w:rPr>
                <w:color w:val="000000" w:themeColor="text1"/>
                <w:sz w:val="24"/>
                <w:szCs w:val="24"/>
              </w:rPr>
              <w:t>, pareigas ir</w:t>
            </w:r>
            <w:r w:rsidRPr="48468C3C">
              <w:rPr>
                <w:color w:val="000000" w:themeColor="text1"/>
                <w:sz w:val="24"/>
                <w:szCs w:val="24"/>
              </w:rPr>
              <w:t xml:space="preserve"> atsakomyb</w:t>
            </w:r>
            <w:r w:rsidR="3486BFC7" w:rsidRPr="48468C3C">
              <w:rPr>
                <w:color w:val="000000" w:themeColor="text1"/>
                <w:sz w:val="24"/>
                <w:szCs w:val="24"/>
              </w:rPr>
              <w:t>e</w:t>
            </w:r>
            <w:r w:rsidR="64714B29" w:rsidRPr="48468C3C">
              <w:rPr>
                <w:color w:val="000000" w:themeColor="text1"/>
                <w:sz w:val="24"/>
                <w:szCs w:val="24"/>
              </w:rPr>
              <w:t>s?</w:t>
            </w:r>
            <w:r w:rsidR="2AD983F8" w:rsidRPr="48468C3C">
              <w:rPr>
                <w:sz w:val="24"/>
                <w:szCs w:val="24"/>
              </w:rPr>
              <w:t>“</w:t>
            </w:r>
            <w:r w:rsidR="31969531" w:rsidRPr="48468C3C">
              <w:rPr>
                <w:color w:val="000000" w:themeColor="text1"/>
                <w:sz w:val="24"/>
                <w:szCs w:val="24"/>
              </w:rPr>
              <w:t xml:space="preserve"> Rengin</w:t>
            </w:r>
            <w:r w:rsidR="3D6B69C2" w:rsidRPr="48468C3C">
              <w:rPr>
                <w:color w:val="000000" w:themeColor="text1"/>
                <w:sz w:val="24"/>
                <w:szCs w:val="24"/>
              </w:rPr>
              <w:t>y</w:t>
            </w:r>
            <w:r w:rsidR="3D8F7142" w:rsidRPr="48468C3C">
              <w:rPr>
                <w:color w:val="000000" w:themeColor="text1"/>
                <w:sz w:val="24"/>
                <w:szCs w:val="24"/>
              </w:rPr>
              <w:t>je</w:t>
            </w:r>
            <w:r w:rsidR="31969531" w:rsidRPr="48468C3C">
              <w:rPr>
                <w:color w:val="000000" w:themeColor="text1"/>
                <w:sz w:val="24"/>
                <w:szCs w:val="24"/>
              </w:rPr>
              <w:t xml:space="preserve"> </w:t>
            </w:r>
            <w:r w:rsidR="1557CCBC" w:rsidRPr="48468C3C">
              <w:rPr>
                <w:color w:val="000000" w:themeColor="text1"/>
                <w:sz w:val="24"/>
                <w:szCs w:val="24"/>
              </w:rPr>
              <w:t>dalyvaus</w:t>
            </w:r>
            <w:r w:rsidR="31969531" w:rsidRPr="48468C3C">
              <w:rPr>
                <w:color w:val="000000" w:themeColor="text1"/>
                <w:sz w:val="24"/>
                <w:szCs w:val="24"/>
              </w:rPr>
              <w:t xml:space="preserve"> </w:t>
            </w:r>
            <w:r w:rsidR="644BF4B9" w:rsidRPr="48468C3C">
              <w:rPr>
                <w:color w:val="000000" w:themeColor="text1"/>
                <w:sz w:val="24"/>
                <w:szCs w:val="24"/>
              </w:rPr>
              <w:t>Marijampolės apskrities VPK Jurbarko rajono policijos komisariato bendruomenės pareigūnė Simona Laurinaitienė i</w:t>
            </w:r>
            <w:r w:rsidR="777EF0D1" w:rsidRPr="48468C3C">
              <w:rPr>
                <w:color w:val="000000" w:themeColor="text1"/>
                <w:sz w:val="24"/>
                <w:szCs w:val="24"/>
              </w:rPr>
              <w:t>r</w:t>
            </w:r>
            <w:r w:rsidR="66DEA779" w:rsidRPr="48468C3C">
              <w:rPr>
                <w:color w:val="000000" w:themeColor="text1"/>
                <w:sz w:val="24"/>
                <w:szCs w:val="24"/>
              </w:rPr>
              <w:t xml:space="preserve"> Tauragės apskrities vaiko teisių apsaugos skyrius patarėjas Jurbarko rajone Darius </w:t>
            </w:r>
            <w:proofErr w:type="spellStart"/>
            <w:r w:rsidR="66DEA779" w:rsidRPr="48468C3C">
              <w:rPr>
                <w:color w:val="000000" w:themeColor="text1"/>
                <w:sz w:val="24"/>
                <w:szCs w:val="24"/>
              </w:rPr>
              <w:t>Juodaitis</w:t>
            </w:r>
            <w:proofErr w:type="spellEnd"/>
          </w:p>
        </w:tc>
        <w:tc>
          <w:tcPr>
            <w:tcW w:w="1877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1A0600F9" w14:textId="12054775" w:rsidR="031861FF" w:rsidRDefault="031861FF" w:rsidP="01C3A3A3">
            <w:pPr>
              <w:rPr>
                <w:sz w:val="24"/>
                <w:szCs w:val="24"/>
              </w:rPr>
            </w:pPr>
            <w:proofErr w:type="spellStart"/>
            <w:r w:rsidRPr="01C3A3A3">
              <w:rPr>
                <w:sz w:val="24"/>
                <w:szCs w:val="24"/>
              </w:rPr>
              <w:t>S.Mickuvienė</w:t>
            </w:r>
            <w:proofErr w:type="spellEnd"/>
            <w:r w:rsidRPr="01C3A3A3">
              <w:rPr>
                <w:sz w:val="24"/>
                <w:szCs w:val="24"/>
              </w:rPr>
              <w:t>,</w:t>
            </w:r>
          </w:p>
          <w:p w14:paraId="2ED7AEAA" w14:textId="2FE6AB6E" w:rsidR="031861FF" w:rsidRDefault="031861FF" w:rsidP="01C3A3A3">
            <w:pPr>
              <w:rPr>
                <w:sz w:val="24"/>
                <w:szCs w:val="24"/>
              </w:rPr>
            </w:pPr>
            <w:r w:rsidRPr="01C3A3A3">
              <w:rPr>
                <w:sz w:val="24"/>
                <w:szCs w:val="24"/>
              </w:rPr>
              <w:t xml:space="preserve">R. Rulevičius </w:t>
            </w:r>
          </w:p>
          <w:p w14:paraId="57A48B22" w14:textId="6A74DF83" w:rsidR="031861FF" w:rsidRDefault="031861FF" w:rsidP="01C3A3A3">
            <w:pPr>
              <w:rPr>
                <w:sz w:val="24"/>
                <w:szCs w:val="24"/>
              </w:rPr>
            </w:pPr>
            <w:r w:rsidRPr="01C3A3A3">
              <w:rPr>
                <w:sz w:val="24"/>
                <w:szCs w:val="24"/>
              </w:rPr>
              <w:t xml:space="preserve">L. </w:t>
            </w:r>
            <w:proofErr w:type="spellStart"/>
            <w:r w:rsidRPr="01C3A3A3">
              <w:rPr>
                <w:sz w:val="24"/>
                <w:szCs w:val="24"/>
              </w:rPr>
              <w:t>Šukauskaienė</w:t>
            </w:r>
            <w:proofErr w:type="spellEnd"/>
          </w:p>
        </w:tc>
      </w:tr>
      <w:tr w:rsidR="57216C41" w14:paraId="20BE9AAA" w14:textId="77777777" w:rsidTr="48468C3C">
        <w:trPr>
          <w:cantSplit/>
          <w:trHeight w:val="300"/>
        </w:trPr>
        <w:tc>
          <w:tcPr>
            <w:tcW w:w="1380" w:type="dxa"/>
            <w:tcBorders>
              <w:bottom w:val="single" w:sz="4" w:space="0" w:color="000000" w:themeColor="text1"/>
            </w:tcBorders>
            <w:vAlign w:val="center"/>
          </w:tcPr>
          <w:p w14:paraId="2287E672" w14:textId="2AB05B36" w:rsidR="4C202B1A" w:rsidRDefault="3A2A9FBF" w:rsidP="0F8E29DB">
            <w:pPr>
              <w:jc w:val="center"/>
              <w:rPr>
                <w:sz w:val="24"/>
                <w:szCs w:val="24"/>
              </w:rPr>
            </w:pPr>
            <w:r w:rsidRPr="0F8E29DB">
              <w:rPr>
                <w:sz w:val="24"/>
                <w:szCs w:val="24"/>
              </w:rPr>
              <w:t>4 d. 15.00 val.</w:t>
            </w:r>
          </w:p>
          <w:p w14:paraId="4242C6B2" w14:textId="5C9E3449" w:rsidR="4C202B1A" w:rsidRDefault="3A2A9FBF" w:rsidP="0F8E29DB">
            <w:pPr>
              <w:jc w:val="center"/>
              <w:rPr>
                <w:sz w:val="24"/>
                <w:szCs w:val="24"/>
              </w:rPr>
            </w:pPr>
            <w:r w:rsidRPr="0F8E29DB">
              <w:rPr>
                <w:sz w:val="24"/>
                <w:szCs w:val="24"/>
              </w:rPr>
              <w:t>renginių salė</w:t>
            </w:r>
          </w:p>
          <w:p w14:paraId="774D664F" w14:textId="5B1000CC" w:rsidR="4C202B1A" w:rsidRDefault="4C202B1A" w:rsidP="0F8E29DB">
            <w:pPr>
              <w:spacing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33" w:type="dxa"/>
            <w:tcBorders>
              <w:bottom w:val="single" w:sz="4" w:space="0" w:color="000000" w:themeColor="text1"/>
            </w:tcBorders>
            <w:vAlign w:val="center"/>
          </w:tcPr>
          <w:p w14:paraId="2F4C84D0" w14:textId="35490BF7" w:rsidR="40E06717" w:rsidRDefault="1945FE3D" w:rsidP="48468C3C">
            <w:pPr>
              <w:jc w:val="both"/>
              <w:rPr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>,,Įspaustos pėdos</w:t>
            </w:r>
            <w:r w:rsidR="3A439B39" w:rsidRPr="48468C3C">
              <w:rPr>
                <w:sz w:val="24"/>
                <w:szCs w:val="24"/>
              </w:rPr>
              <w:t xml:space="preserve">“ </w:t>
            </w:r>
            <w:r w:rsidRPr="48468C3C">
              <w:rPr>
                <w:sz w:val="24"/>
                <w:szCs w:val="24"/>
              </w:rPr>
              <w:t>- Stasys Šimkus. Biografijos pristatymas</w:t>
            </w:r>
            <w:r w:rsidR="4FE79597" w:rsidRPr="48468C3C">
              <w:rPr>
                <w:sz w:val="24"/>
                <w:szCs w:val="24"/>
              </w:rPr>
              <w:t>,</w:t>
            </w:r>
            <w:r w:rsidRPr="48468C3C">
              <w:rPr>
                <w:sz w:val="24"/>
                <w:szCs w:val="24"/>
              </w:rPr>
              <w:t xml:space="preserve"> skirtas kompozitoriaus gimimo metinėms paminėti</w:t>
            </w:r>
          </w:p>
          <w:p w14:paraId="1FBCCE1C" w14:textId="6C0620E1" w:rsidR="40E06717" w:rsidRDefault="40E06717" w:rsidP="0F8E29DB">
            <w:pPr>
              <w:jc w:val="both"/>
              <w:rPr>
                <w:sz w:val="24"/>
                <w:szCs w:val="24"/>
                <w:lang w:val="en-GB"/>
              </w:rPr>
            </w:pPr>
          </w:p>
        </w:tc>
        <w:tc>
          <w:tcPr>
            <w:tcW w:w="1877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5A08C92" w14:textId="3E8EE7BF" w:rsidR="08BA3328" w:rsidRDefault="1945FE3D" w:rsidP="0F8E29DB">
            <w:pPr>
              <w:rPr>
                <w:sz w:val="24"/>
                <w:szCs w:val="24"/>
              </w:rPr>
            </w:pPr>
            <w:proofErr w:type="spellStart"/>
            <w:r w:rsidRPr="48468C3C">
              <w:rPr>
                <w:sz w:val="24"/>
                <w:szCs w:val="24"/>
              </w:rPr>
              <w:t>M.Baršauskienė</w:t>
            </w:r>
            <w:proofErr w:type="spellEnd"/>
          </w:p>
          <w:p w14:paraId="3915DF9B" w14:textId="4C056EA6" w:rsidR="08BA3328" w:rsidRDefault="08BA3328" w:rsidP="0F8E29DB">
            <w:pPr>
              <w:rPr>
                <w:sz w:val="24"/>
                <w:szCs w:val="24"/>
                <w:lang w:val="en-GB"/>
              </w:rPr>
            </w:pPr>
          </w:p>
        </w:tc>
      </w:tr>
      <w:tr w:rsidR="01C3A3A3" w14:paraId="052455F8" w14:textId="77777777" w:rsidTr="48468C3C">
        <w:trPr>
          <w:cantSplit/>
          <w:trHeight w:val="300"/>
        </w:trPr>
        <w:tc>
          <w:tcPr>
            <w:tcW w:w="1380" w:type="dxa"/>
            <w:tcBorders>
              <w:bottom w:val="single" w:sz="4" w:space="0" w:color="000000" w:themeColor="text1"/>
            </w:tcBorders>
            <w:vAlign w:val="center"/>
          </w:tcPr>
          <w:p w14:paraId="3DF93409" w14:textId="2F1CE472" w:rsidR="3E76AC67" w:rsidRDefault="4F2E5253" w:rsidP="48468C3C">
            <w:pPr>
              <w:jc w:val="center"/>
              <w:rPr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 xml:space="preserve">5 d. </w:t>
            </w:r>
          </w:p>
          <w:p w14:paraId="4BA70A8F" w14:textId="6856916F" w:rsidR="3E76AC67" w:rsidRDefault="4F2E5253" w:rsidP="01C3A3A3">
            <w:pPr>
              <w:jc w:val="center"/>
              <w:rPr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>13.00</w:t>
            </w:r>
            <w:r w:rsidR="308ACD5F" w:rsidRPr="48468C3C">
              <w:rPr>
                <w:sz w:val="24"/>
                <w:szCs w:val="24"/>
              </w:rPr>
              <w:t xml:space="preserve"> val.</w:t>
            </w:r>
          </w:p>
        </w:tc>
        <w:tc>
          <w:tcPr>
            <w:tcW w:w="6933" w:type="dxa"/>
            <w:tcBorders>
              <w:bottom w:val="single" w:sz="4" w:space="0" w:color="000000" w:themeColor="text1"/>
            </w:tcBorders>
          </w:tcPr>
          <w:p w14:paraId="4AC2633D" w14:textId="21384994" w:rsidR="3E76AC67" w:rsidRDefault="4F2E5253" w:rsidP="01C3A3A3">
            <w:pPr>
              <w:spacing w:line="259" w:lineRule="auto"/>
              <w:rPr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>Nuotolinis užsiėmimas</w:t>
            </w:r>
            <w:r w:rsidR="2151C51A" w:rsidRPr="48468C3C">
              <w:rPr>
                <w:sz w:val="24"/>
                <w:szCs w:val="24"/>
              </w:rPr>
              <w:t xml:space="preserve"> 1-4 klasių mokiniams</w:t>
            </w:r>
            <w:r w:rsidRPr="48468C3C">
              <w:rPr>
                <w:sz w:val="24"/>
                <w:szCs w:val="24"/>
              </w:rPr>
              <w:t xml:space="preserve"> ,,Lietuvoje žiemojantys paukščiai</w:t>
            </w:r>
            <w:r w:rsidR="567A88F7" w:rsidRPr="48468C3C">
              <w:rPr>
                <w:sz w:val="24"/>
                <w:szCs w:val="24"/>
              </w:rPr>
              <w:t>“</w:t>
            </w:r>
            <w:r w:rsidRPr="48468C3C">
              <w:rPr>
                <w:sz w:val="24"/>
                <w:szCs w:val="24"/>
              </w:rPr>
              <w:t>.</w:t>
            </w:r>
            <w:r w:rsidR="362C67D2" w:rsidRPr="48468C3C">
              <w:rPr>
                <w:sz w:val="24"/>
                <w:szCs w:val="24"/>
              </w:rPr>
              <w:t xml:space="preserve"> </w:t>
            </w:r>
            <w:r w:rsidRPr="48468C3C">
              <w:rPr>
                <w:sz w:val="24"/>
                <w:szCs w:val="24"/>
              </w:rPr>
              <w:t>U</w:t>
            </w:r>
            <w:r w:rsidR="7312D669" w:rsidRPr="48468C3C">
              <w:rPr>
                <w:sz w:val="24"/>
                <w:szCs w:val="24"/>
              </w:rPr>
              <w:t xml:space="preserve">žsiėmimą veda </w:t>
            </w:r>
            <w:r w:rsidR="40C71DE1" w:rsidRPr="48468C3C">
              <w:rPr>
                <w:sz w:val="24"/>
                <w:szCs w:val="24"/>
              </w:rPr>
              <w:t xml:space="preserve">ornitologas Mindaugas </w:t>
            </w:r>
            <w:proofErr w:type="spellStart"/>
            <w:r w:rsidR="40C71DE1" w:rsidRPr="48468C3C">
              <w:rPr>
                <w:sz w:val="24"/>
                <w:szCs w:val="24"/>
              </w:rPr>
              <w:t>Ilčiukas</w:t>
            </w:r>
            <w:proofErr w:type="spellEnd"/>
          </w:p>
        </w:tc>
        <w:tc>
          <w:tcPr>
            <w:tcW w:w="1877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9C56AA0" w14:textId="7646A3DF" w:rsidR="446F2B68" w:rsidRDefault="446F2B68" w:rsidP="01C3A3A3">
            <w:pPr>
              <w:rPr>
                <w:sz w:val="24"/>
                <w:szCs w:val="24"/>
              </w:rPr>
            </w:pPr>
            <w:r w:rsidRPr="01C3A3A3">
              <w:rPr>
                <w:sz w:val="24"/>
                <w:szCs w:val="24"/>
              </w:rPr>
              <w:t>L. Pocienė</w:t>
            </w:r>
          </w:p>
        </w:tc>
      </w:tr>
      <w:tr w:rsidR="01C3A3A3" w14:paraId="69FEA39B" w14:textId="77777777" w:rsidTr="48468C3C">
        <w:trPr>
          <w:cantSplit/>
          <w:trHeight w:val="300"/>
        </w:trPr>
        <w:tc>
          <w:tcPr>
            <w:tcW w:w="1380" w:type="dxa"/>
            <w:tcBorders>
              <w:bottom w:val="single" w:sz="4" w:space="0" w:color="000000" w:themeColor="text1"/>
            </w:tcBorders>
            <w:vAlign w:val="center"/>
          </w:tcPr>
          <w:p w14:paraId="4D2DAD94" w14:textId="21B15C96" w:rsidR="65FF4A95" w:rsidRDefault="65FF4A95" w:rsidP="01C3A3A3">
            <w:pPr>
              <w:jc w:val="center"/>
              <w:rPr>
                <w:sz w:val="24"/>
                <w:szCs w:val="24"/>
              </w:rPr>
            </w:pPr>
            <w:r w:rsidRPr="01C3A3A3">
              <w:rPr>
                <w:sz w:val="24"/>
                <w:szCs w:val="24"/>
              </w:rPr>
              <w:t>5 d.</w:t>
            </w:r>
          </w:p>
        </w:tc>
        <w:tc>
          <w:tcPr>
            <w:tcW w:w="6933" w:type="dxa"/>
            <w:tcBorders>
              <w:bottom w:val="single" w:sz="4" w:space="0" w:color="000000" w:themeColor="text1"/>
            </w:tcBorders>
          </w:tcPr>
          <w:p w14:paraId="635211FA" w14:textId="3B67C573" w:rsidR="65FF4A95" w:rsidRDefault="65FF4A95" w:rsidP="01C3A3A3">
            <w:pPr>
              <w:spacing w:line="259" w:lineRule="auto"/>
              <w:rPr>
                <w:sz w:val="24"/>
                <w:szCs w:val="24"/>
              </w:rPr>
            </w:pPr>
            <w:r w:rsidRPr="01C3A3A3">
              <w:rPr>
                <w:sz w:val="24"/>
                <w:szCs w:val="24"/>
              </w:rPr>
              <w:t>Projektinė veikla „Kiškučių“ grupės ugdytiniams „Grūdo kelias iki stalo“</w:t>
            </w:r>
          </w:p>
        </w:tc>
        <w:tc>
          <w:tcPr>
            <w:tcW w:w="1877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3935202F" w14:textId="18E9078C" w:rsidR="65FF4A95" w:rsidRDefault="65FF4A95" w:rsidP="01C3A3A3">
            <w:pPr>
              <w:rPr>
                <w:sz w:val="24"/>
                <w:szCs w:val="24"/>
              </w:rPr>
            </w:pPr>
            <w:r w:rsidRPr="01C3A3A3">
              <w:rPr>
                <w:sz w:val="24"/>
                <w:szCs w:val="24"/>
              </w:rPr>
              <w:t>V. Greičiuvienė</w:t>
            </w:r>
          </w:p>
        </w:tc>
      </w:tr>
      <w:tr w:rsidR="33066158" w14:paraId="0FAECA5C" w14:textId="77777777" w:rsidTr="48468C3C">
        <w:trPr>
          <w:cantSplit/>
          <w:trHeight w:val="300"/>
        </w:trPr>
        <w:tc>
          <w:tcPr>
            <w:tcW w:w="1380" w:type="dxa"/>
            <w:tcBorders>
              <w:bottom w:val="single" w:sz="4" w:space="0" w:color="000000" w:themeColor="text1"/>
            </w:tcBorders>
            <w:vAlign w:val="center"/>
          </w:tcPr>
          <w:p w14:paraId="1A8F357F" w14:textId="652730D5" w:rsidR="5E976751" w:rsidRDefault="6DB35E3E" w:rsidP="0F8E29DB">
            <w:pPr>
              <w:jc w:val="center"/>
              <w:rPr>
                <w:sz w:val="24"/>
                <w:szCs w:val="24"/>
              </w:rPr>
            </w:pPr>
            <w:r w:rsidRPr="0F8E29DB">
              <w:rPr>
                <w:sz w:val="24"/>
                <w:szCs w:val="24"/>
              </w:rPr>
              <w:t xml:space="preserve">7 d. </w:t>
            </w:r>
          </w:p>
          <w:p w14:paraId="504DC17D" w14:textId="00C7EED2" w:rsidR="5E976751" w:rsidRDefault="6DB35E3E" w:rsidP="0F8E29DB">
            <w:pPr>
              <w:jc w:val="center"/>
              <w:rPr>
                <w:sz w:val="24"/>
                <w:szCs w:val="24"/>
              </w:rPr>
            </w:pPr>
            <w:r w:rsidRPr="0F8E29DB">
              <w:rPr>
                <w:sz w:val="24"/>
                <w:szCs w:val="24"/>
              </w:rPr>
              <w:t>9.30val.</w:t>
            </w:r>
          </w:p>
          <w:p w14:paraId="2D946F86" w14:textId="4101A926" w:rsidR="5E976751" w:rsidRDefault="6DB35E3E" w:rsidP="0F8E29DB">
            <w:pPr>
              <w:jc w:val="center"/>
              <w:rPr>
                <w:sz w:val="24"/>
                <w:szCs w:val="24"/>
              </w:rPr>
            </w:pPr>
            <w:r w:rsidRPr="0F8E29DB">
              <w:rPr>
                <w:sz w:val="24"/>
                <w:szCs w:val="24"/>
              </w:rPr>
              <w:t>sporto salė</w:t>
            </w:r>
          </w:p>
          <w:p w14:paraId="3E37B1E9" w14:textId="28622516" w:rsidR="5E976751" w:rsidRDefault="5E976751" w:rsidP="330661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33" w:type="dxa"/>
            <w:tcBorders>
              <w:bottom w:val="single" w:sz="4" w:space="0" w:color="000000" w:themeColor="text1"/>
            </w:tcBorders>
            <w:vAlign w:val="center"/>
          </w:tcPr>
          <w:p w14:paraId="358A8CAA" w14:textId="5644454E" w:rsidR="5E976751" w:rsidRDefault="42DB3C62" w:rsidP="0F8E29DB">
            <w:pPr>
              <w:jc w:val="both"/>
              <w:rPr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>1–4 kl</w:t>
            </w:r>
            <w:r w:rsidR="38A3A427" w:rsidRPr="48468C3C">
              <w:rPr>
                <w:sz w:val="24"/>
                <w:szCs w:val="24"/>
              </w:rPr>
              <w:t>asių</w:t>
            </w:r>
            <w:r w:rsidRPr="48468C3C">
              <w:rPr>
                <w:sz w:val="24"/>
                <w:szCs w:val="24"/>
              </w:rPr>
              <w:t xml:space="preserve"> Veliuonos Antano ir Jono Juškų gimnazijos, Seredžiaus Stasio Šimkaus skyriaus–daugiafunkcio centro  ir Klausučių Stasio </w:t>
            </w:r>
            <w:proofErr w:type="spellStart"/>
            <w:r w:rsidRPr="48468C3C">
              <w:rPr>
                <w:sz w:val="24"/>
                <w:szCs w:val="24"/>
              </w:rPr>
              <w:t>Santvaro</w:t>
            </w:r>
            <w:proofErr w:type="spellEnd"/>
            <w:r w:rsidRPr="48468C3C">
              <w:rPr>
                <w:sz w:val="24"/>
                <w:szCs w:val="24"/>
              </w:rPr>
              <w:t xml:space="preserve"> skyriaus mokinių sportinės žaidynės, skirtos Vasario 16-ajai paminėti.</w:t>
            </w:r>
          </w:p>
          <w:p w14:paraId="268C35DF" w14:textId="6EE3187E" w:rsidR="5E976751" w:rsidRDefault="5E976751" w:rsidP="16950D5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60279D71" w14:textId="4BAA0465" w:rsidR="07212EA8" w:rsidRDefault="38503C25" w:rsidP="0F8E29DB">
            <w:pPr>
              <w:rPr>
                <w:sz w:val="24"/>
                <w:szCs w:val="24"/>
              </w:rPr>
            </w:pPr>
            <w:r w:rsidRPr="01C3A3A3">
              <w:rPr>
                <w:sz w:val="24"/>
                <w:szCs w:val="24"/>
              </w:rPr>
              <w:t>L.</w:t>
            </w:r>
            <w:r w:rsidR="5FF7FBE5" w:rsidRPr="01C3A3A3">
              <w:rPr>
                <w:sz w:val="24"/>
                <w:szCs w:val="24"/>
              </w:rPr>
              <w:t xml:space="preserve"> </w:t>
            </w:r>
            <w:r w:rsidRPr="01C3A3A3">
              <w:rPr>
                <w:sz w:val="24"/>
                <w:szCs w:val="24"/>
              </w:rPr>
              <w:t xml:space="preserve">Pocienė, </w:t>
            </w:r>
          </w:p>
          <w:p w14:paraId="5D1040DB" w14:textId="7C714D6A" w:rsidR="07212EA8" w:rsidRDefault="6DB35E3E" w:rsidP="0F8E29DB">
            <w:pPr>
              <w:rPr>
                <w:sz w:val="24"/>
                <w:szCs w:val="24"/>
              </w:rPr>
            </w:pPr>
            <w:r w:rsidRPr="0F8E29DB">
              <w:rPr>
                <w:sz w:val="24"/>
                <w:szCs w:val="24"/>
              </w:rPr>
              <w:t xml:space="preserve">D. Stankūnienė, </w:t>
            </w:r>
          </w:p>
          <w:p w14:paraId="4DC98599" w14:textId="429B7FC5" w:rsidR="07212EA8" w:rsidRDefault="6DB35E3E" w:rsidP="0F8E29DB">
            <w:pPr>
              <w:rPr>
                <w:sz w:val="24"/>
                <w:szCs w:val="24"/>
              </w:rPr>
            </w:pPr>
            <w:r w:rsidRPr="0F8E29DB">
              <w:rPr>
                <w:sz w:val="24"/>
                <w:szCs w:val="24"/>
              </w:rPr>
              <w:t>G. Jokubauskienė</w:t>
            </w:r>
          </w:p>
          <w:p w14:paraId="4267FF6F" w14:textId="2D3A3323" w:rsidR="07212EA8" w:rsidRDefault="6DB35E3E" w:rsidP="0F8E29DB">
            <w:pPr>
              <w:rPr>
                <w:sz w:val="24"/>
                <w:szCs w:val="24"/>
              </w:rPr>
            </w:pPr>
            <w:r w:rsidRPr="0F8E29DB">
              <w:rPr>
                <w:sz w:val="24"/>
                <w:szCs w:val="24"/>
              </w:rPr>
              <w:t>D. Jurevičienė</w:t>
            </w:r>
          </w:p>
          <w:p w14:paraId="245090CA" w14:textId="3A8C47E9" w:rsidR="07212EA8" w:rsidRDefault="07212EA8" w:rsidP="33066158">
            <w:pPr>
              <w:rPr>
                <w:sz w:val="24"/>
                <w:szCs w:val="24"/>
              </w:rPr>
            </w:pPr>
          </w:p>
        </w:tc>
      </w:tr>
      <w:tr w:rsidR="0F8E29DB" w14:paraId="584E7BFC" w14:textId="77777777" w:rsidTr="48468C3C">
        <w:trPr>
          <w:cantSplit/>
          <w:trHeight w:val="300"/>
        </w:trPr>
        <w:tc>
          <w:tcPr>
            <w:tcW w:w="1380" w:type="dxa"/>
            <w:tcBorders>
              <w:bottom w:val="single" w:sz="4" w:space="0" w:color="000000" w:themeColor="text1"/>
            </w:tcBorders>
            <w:vAlign w:val="center"/>
          </w:tcPr>
          <w:p w14:paraId="07B1A3C9" w14:textId="5156EF6B" w:rsidR="59EB87D8" w:rsidRDefault="59EB87D8" w:rsidP="0F8E29DB">
            <w:pPr>
              <w:jc w:val="center"/>
              <w:rPr>
                <w:sz w:val="24"/>
                <w:szCs w:val="24"/>
              </w:rPr>
            </w:pPr>
            <w:r w:rsidRPr="0F8E29DB">
              <w:rPr>
                <w:sz w:val="24"/>
                <w:szCs w:val="24"/>
              </w:rPr>
              <w:lastRenderedPageBreak/>
              <w:t>7 d.</w:t>
            </w:r>
          </w:p>
          <w:p w14:paraId="6D9788A2" w14:textId="16E46765" w:rsidR="59EB87D8" w:rsidRDefault="7648E63D" w:rsidP="0F8E29DB">
            <w:pPr>
              <w:jc w:val="center"/>
              <w:rPr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>12.30</w:t>
            </w:r>
            <w:r w:rsidR="24E361DF" w:rsidRPr="48468C3C">
              <w:rPr>
                <w:sz w:val="24"/>
                <w:szCs w:val="24"/>
              </w:rPr>
              <w:t xml:space="preserve"> val.</w:t>
            </w:r>
          </w:p>
          <w:p w14:paraId="2A23AFFE" w14:textId="15713B0B" w:rsidR="59EB87D8" w:rsidRDefault="24E361DF" w:rsidP="0F8E29DB">
            <w:pPr>
              <w:jc w:val="center"/>
              <w:rPr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>Kūrybinės</w:t>
            </w:r>
            <w:r w:rsidR="7648E63D" w:rsidRPr="48468C3C">
              <w:rPr>
                <w:sz w:val="24"/>
                <w:szCs w:val="24"/>
              </w:rPr>
              <w:t xml:space="preserve"> dirbtuvės</w:t>
            </w:r>
          </w:p>
        </w:tc>
        <w:tc>
          <w:tcPr>
            <w:tcW w:w="6933" w:type="dxa"/>
            <w:tcBorders>
              <w:bottom w:val="single" w:sz="4" w:space="0" w:color="000000" w:themeColor="text1"/>
            </w:tcBorders>
            <w:vAlign w:val="center"/>
          </w:tcPr>
          <w:p w14:paraId="66E7C4D0" w14:textId="45805B74" w:rsidR="59EB87D8" w:rsidRDefault="7648E63D" w:rsidP="0F8E29DB">
            <w:pPr>
              <w:jc w:val="both"/>
              <w:rPr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>Šimtadienio šventė</w:t>
            </w:r>
          </w:p>
        </w:tc>
        <w:tc>
          <w:tcPr>
            <w:tcW w:w="1877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C47A483" w14:textId="200B2B63" w:rsidR="59EB87D8" w:rsidRDefault="422B9D0C" w:rsidP="0F8E29DB">
            <w:pPr>
              <w:rPr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 xml:space="preserve">IIIG –IVG kl. mokiniai,  </w:t>
            </w:r>
            <w:proofErr w:type="spellStart"/>
            <w:r w:rsidR="4A19C1BE" w:rsidRPr="48468C3C">
              <w:rPr>
                <w:sz w:val="24"/>
                <w:szCs w:val="24"/>
              </w:rPr>
              <w:t>N.Ti</w:t>
            </w:r>
            <w:r w:rsidR="4C097E7B" w:rsidRPr="48468C3C">
              <w:rPr>
                <w:sz w:val="24"/>
                <w:szCs w:val="24"/>
              </w:rPr>
              <w:t>k</w:t>
            </w:r>
            <w:r w:rsidR="4A19C1BE" w:rsidRPr="48468C3C">
              <w:rPr>
                <w:sz w:val="24"/>
                <w:szCs w:val="24"/>
              </w:rPr>
              <w:t>homirova</w:t>
            </w:r>
            <w:proofErr w:type="spellEnd"/>
            <w:r w:rsidR="66095029" w:rsidRPr="48468C3C">
              <w:rPr>
                <w:sz w:val="24"/>
                <w:szCs w:val="24"/>
              </w:rPr>
              <w:t>,</w:t>
            </w:r>
          </w:p>
          <w:p w14:paraId="417D8A41" w14:textId="1CF536C5" w:rsidR="3B033E15" w:rsidRDefault="0D0598FE" w:rsidP="0F8E29DB">
            <w:pPr>
              <w:rPr>
                <w:sz w:val="24"/>
                <w:szCs w:val="24"/>
              </w:rPr>
            </w:pPr>
            <w:proofErr w:type="spellStart"/>
            <w:r w:rsidRPr="48468C3C">
              <w:rPr>
                <w:sz w:val="24"/>
                <w:szCs w:val="24"/>
              </w:rPr>
              <w:t>D.Mačiukūnienė</w:t>
            </w:r>
            <w:proofErr w:type="spellEnd"/>
          </w:p>
        </w:tc>
      </w:tr>
      <w:tr w:rsidR="4CC510BC" w14:paraId="2CF95D32" w14:textId="77777777" w:rsidTr="48468C3C">
        <w:trPr>
          <w:cantSplit/>
          <w:trHeight w:val="300"/>
        </w:trPr>
        <w:tc>
          <w:tcPr>
            <w:tcW w:w="1380" w:type="dxa"/>
            <w:tcBorders>
              <w:bottom w:val="single" w:sz="4" w:space="0" w:color="000000" w:themeColor="text1"/>
            </w:tcBorders>
            <w:vAlign w:val="center"/>
          </w:tcPr>
          <w:p w14:paraId="1A272B72" w14:textId="25DA5058" w:rsidR="62318465" w:rsidRDefault="4EA62678" w:rsidP="0F8E29DB">
            <w:pPr>
              <w:jc w:val="center"/>
              <w:rPr>
                <w:sz w:val="24"/>
                <w:szCs w:val="24"/>
              </w:rPr>
            </w:pPr>
            <w:r w:rsidRPr="0F8E29DB">
              <w:rPr>
                <w:sz w:val="24"/>
                <w:szCs w:val="24"/>
              </w:rPr>
              <w:t>7 d.</w:t>
            </w:r>
          </w:p>
          <w:p w14:paraId="2DE826F9" w14:textId="3A22B856" w:rsidR="62318465" w:rsidRDefault="62318465" w:rsidP="4CC510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33" w:type="dxa"/>
            <w:tcBorders>
              <w:bottom w:val="single" w:sz="4" w:space="0" w:color="000000" w:themeColor="text1"/>
            </w:tcBorders>
            <w:vAlign w:val="center"/>
          </w:tcPr>
          <w:p w14:paraId="0E02B79E" w14:textId="03A64BD1" w:rsidR="62318465" w:rsidRDefault="4EA62678" w:rsidP="0F8E29DB">
            <w:pPr>
              <w:jc w:val="both"/>
              <w:rPr>
                <w:sz w:val="24"/>
                <w:szCs w:val="24"/>
              </w:rPr>
            </w:pPr>
            <w:r w:rsidRPr="0F8E29DB">
              <w:rPr>
                <w:sz w:val="24"/>
                <w:szCs w:val="24"/>
              </w:rPr>
              <w:t>Priešmokyklinio ugdymo grupės  „Pelėdžiukai“ išvyka į Zanavykų muziejų „Duonos kepimo edukacija“</w:t>
            </w:r>
          </w:p>
          <w:p w14:paraId="47EBA883" w14:textId="4652E193" w:rsidR="62318465" w:rsidRDefault="62318465" w:rsidP="4CC510B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7FCD775E" w14:textId="79698F72" w:rsidR="62318465" w:rsidRDefault="4EA62678" w:rsidP="0F8E29DB">
            <w:pPr>
              <w:rPr>
                <w:sz w:val="24"/>
                <w:szCs w:val="24"/>
              </w:rPr>
            </w:pPr>
            <w:r w:rsidRPr="0F8E29DB">
              <w:rPr>
                <w:sz w:val="24"/>
                <w:szCs w:val="24"/>
              </w:rPr>
              <w:t>V. Masaitienė</w:t>
            </w:r>
          </w:p>
          <w:p w14:paraId="69891832" w14:textId="60378D5F" w:rsidR="62318465" w:rsidRDefault="62318465" w:rsidP="4CC510BC">
            <w:pPr>
              <w:rPr>
                <w:sz w:val="24"/>
                <w:szCs w:val="24"/>
              </w:rPr>
            </w:pPr>
          </w:p>
        </w:tc>
      </w:tr>
      <w:tr w:rsidR="33066158" w14:paraId="3FC27D38" w14:textId="77777777" w:rsidTr="48468C3C">
        <w:trPr>
          <w:cantSplit/>
          <w:trHeight w:val="300"/>
        </w:trPr>
        <w:tc>
          <w:tcPr>
            <w:tcW w:w="1380" w:type="dxa"/>
            <w:tcBorders>
              <w:bottom w:val="single" w:sz="4" w:space="0" w:color="000000" w:themeColor="text1"/>
            </w:tcBorders>
            <w:vAlign w:val="center"/>
          </w:tcPr>
          <w:p w14:paraId="31F66179" w14:textId="46B415D5" w:rsidR="58F73A77" w:rsidRDefault="5B4BC13D" w:rsidP="48468C3C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>10</w:t>
            </w:r>
            <w:r w:rsidR="033FEC94" w:rsidRPr="48468C3C">
              <w:rPr>
                <w:sz w:val="24"/>
                <w:szCs w:val="24"/>
              </w:rPr>
              <w:t>–14 d.</w:t>
            </w:r>
          </w:p>
          <w:p w14:paraId="0493EE64" w14:textId="71C5C093" w:rsidR="58F73A77" w:rsidRDefault="58F73A77" w:rsidP="330661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33" w:type="dxa"/>
            <w:tcBorders>
              <w:bottom w:val="single" w:sz="4" w:space="0" w:color="000000" w:themeColor="text1"/>
            </w:tcBorders>
            <w:vAlign w:val="center"/>
          </w:tcPr>
          <w:p w14:paraId="37C108F3" w14:textId="0602BE2B" w:rsidR="4553AD33" w:rsidRDefault="6B80D5C1" w:rsidP="48468C3C">
            <w:pPr>
              <w:jc w:val="both"/>
              <w:rPr>
                <w:sz w:val="24"/>
                <w:szCs w:val="24"/>
                <w:lang w:val="en-GB"/>
              </w:rPr>
            </w:pPr>
            <w:r w:rsidRPr="48468C3C">
              <w:rPr>
                <w:sz w:val="24"/>
                <w:szCs w:val="24"/>
              </w:rPr>
              <w:t>Seredžiaus Stasio Šimkaus skyriaus–daugiafunkcio centro</w:t>
            </w:r>
            <w:r w:rsidRPr="48468C3C">
              <w:rPr>
                <w:sz w:val="24"/>
                <w:szCs w:val="24"/>
                <w:lang w:val="en-GB"/>
              </w:rPr>
              <w:t xml:space="preserve"> PUG </w:t>
            </w:r>
            <w:proofErr w:type="spellStart"/>
            <w:r w:rsidRPr="48468C3C">
              <w:rPr>
                <w:sz w:val="24"/>
                <w:szCs w:val="24"/>
                <w:lang w:val="en-GB"/>
              </w:rPr>
              <w:t>vaikų</w:t>
            </w:r>
            <w:proofErr w:type="spellEnd"/>
            <w:r w:rsidRPr="48468C3C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48468C3C">
              <w:rPr>
                <w:sz w:val="24"/>
                <w:szCs w:val="24"/>
                <w:lang w:val="en-GB"/>
              </w:rPr>
              <w:t>šventinis</w:t>
            </w:r>
            <w:proofErr w:type="spellEnd"/>
            <w:r w:rsidRPr="48468C3C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48468C3C">
              <w:rPr>
                <w:sz w:val="24"/>
                <w:szCs w:val="24"/>
                <w:lang w:val="en-GB"/>
              </w:rPr>
              <w:t>koncertas</w:t>
            </w:r>
            <w:proofErr w:type="spellEnd"/>
            <w:r w:rsidRPr="48468C3C">
              <w:rPr>
                <w:sz w:val="24"/>
                <w:szCs w:val="24"/>
                <w:lang w:val="en-GB"/>
              </w:rPr>
              <w:t xml:space="preserve"> „ </w:t>
            </w:r>
            <w:proofErr w:type="spellStart"/>
            <w:r w:rsidRPr="48468C3C">
              <w:rPr>
                <w:sz w:val="24"/>
                <w:szCs w:val="24"/>
                <w:lang w:val="en-GB"/>
              </w:rPr>
              <w:t>Lietuvai</w:t>
            </w:r>
            <w:proofErr w:type="spellEnd"/>
            <w:r w:rsidRPr="48468C3C">
              <w:rPr>
                <w:sz w:val="24"/>
                <w:szCs w:val="24"/>
                <w:lang w:val="en-GB"/>
              </w:rPr>
              <w:t xml:space="preserve"> “</w:t>
            </w:r>
          </w:p>
          <w:p w14:paraId="0E40F12A" w14:textId="2FED550F" w:rsidR="4553AD33" w:rsidRDefault="4553AD33" w:rsidP="16950D5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567816E0" w14:textId="462BF356" w:rsidR="4553AD33" w:rsidRDefault="57A9E098" w:rsidP="01C3A3A3">
            <w:pPr>
              <w:spacing w:line="259" w:lineRule="auto"/>
              <w:rPr>
                <w:sz w:val="24"/>
                <w:szCs w:val="24"/>
                <w:lang w:val="en-GB"/>
              </w:rPr>
            </w:pPr>
            <w:r w:rsidRPr="48468C3C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proofErr w:type="gramStart"/>
            <w:r w:rsidR="6B80D5C1" w:rsidRPr="48468C3C">
              <w:rPr>
                <w:sz w:val="24"/>
                <w:szCs w:val="24"/>
                <w:lang w:val="en-GB"/>
              </w:rPr>
              <w:t>A</w:t>
            </w:r>
            <w:r w:rsidR="206401FD" w:rsidRPr="48468C3C">
              <w:rPr>
                <w:sz w:val="24"/>
                <w:szCs w:val="24"/>
                <w:lang w:val="en-GB"/>
              </w:rPr>
              <w:t>.</w:t>
            </w:r>
            <w:r w:rsidR="6B80D5C1" w:rsidRPr="48468C3C">
              <w:rPr>
                <w:sz w:val="24"/>
                <w:szCs w:val="24"/>
                <w:lang w:val="en-GB"/>
              </w:rPr>
              <w:t>Dovidaitienė</w:t>
            </w:r>
            <w:proofErr w:type="spellEnd"/>
            <w:proofErr w:type="gramEnd"/>
          </w:p>
          <w:p w14:paraId="25976E02" w14:textId="2C804788" w:rsidR="4553AD33" w:rsidRDefault="4553AD33" w:rsidP="33066158">
            <w:pPr>
              <w:rPr>
                <w:sz w:val="24"/>
                <w:szCs w:val="24"/>
              </w:rPr>
            </w:pPr>
          </w:p>
        </w:tc>
      </w:tr>
      <w:tr w:rsidR="01C3A3A3" w14:paraId="1545BB45" w14:textId="77777777" w:rsidTr="48468C3C">
        <w:trPr>
          <w:cantSplit/>
          <w:trHeight w:val="300"/>
        </w:trPr>
        <w:tc>
          <w:tcPr>
            <w:tcW w:w="1380" w:type="dxa"/>
            <w:tcBorders>
              <w:bottom w:val="single" w:sz="4" w:space="0" w:color="000000" w:themeColor="text1"/>
            </w:tcBorders>
            <w:vAlign w:val="center"/>
          </w:tcPr>
          <w:p w14:paraId="0EDB7BC2" w14:textId="61465D61" w:rsidR="68034537" w:rsidRDefault="599E2E74" w:rsidP="48468C3C">
            <w:pPr>
              <w:spacing w:line="259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>10</w:t>
            </w:r>
            <w:r w:rsidR="54BEC63D" w:rsidRPr="48468C3C">
              <w:rPr>
                <w:sz w:val="24"/>
                <w:szCs w:val="24"/>
              </w:rPr>
              <w:t>–14 d.</w:t>
            </w:r>
          </w:p>
        </w:tc>
        <w:tc>
          <w:tcPr>
            <w:tcW w:w="6933" w:type="dxa"/>
            <w:tcBorders>
              <w:bottom w:val="single" w:sz="4" w:space="0" w:color="000000" w:themeColor="text1"/>
            </w:tcBorders>
            <w:vAlign w:val="center"/>
          </w:tcPr>
          <w:p w14:paraId="6173DF8F" w14:textId="7B108B25" w:rsidR="68034537" w:rsidRDefault="68034537" w:rsidP="01C3A3A3">
            <w:pPr>
              <w:jc w:val="both"/>
              <w:rPr>
                <w:sz w:val="24"/>
                <w:szCs w:val="24"/>
              </w:rPr>
            </w:pPr>
            <w:r w:rsidRPr="01C3A3A3">
              <w:rPr>
                <w:sz w:val="24"/>
                <w:szCs w:val="24"/>
              </w:rPr>
              <w:t>„Kiškučių” ir „Pelėdžiukų“ grupių ugdytinių kūrybinių darbų paroda „Nupiešiu Lietuvą“</w:t>
            </w:r>
          </w:p>
        </w:tc>
        <w:tc>
          <w:tcPr>
            <w:tcW w:w="1877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2EC28741" w14:textId="519B0A6E" w:rsidR="2DED2A70" w:rsidRDefault="2DED2A70" w:rsidP="01C3A3A3">
            <w:pPr>
              <w:rPr>
                <w:sz w:val="24"/>
                <w:szCs w:val="24"/>
                <w:lang w:val="en-GB"/>
              </w:rPr>
            </w:pPr>
            <w:r w:rsidRPr="01C3A3A3">
              <w:rPr>
                <w:sz w:val="24"/>
                <w:szCs w:val="24"/>
                <w:lang w:val="en-GB"/>
              </w:rPr>
              <w:t>V. Greičiuvienė</w:t>
            </w:r>
          </w:p>
          <w:p w14:paraId="02AC9745" w14:textId="5CB084B5" w:rsidR="2DED2A70" w:rsidRDefault="2DED2A70" w:rsidP="01C3A3A3">
            <w:pPr>
              <w:rPr>
                <w:sz w:val="24"/>
                <w:szCs w:val="24"/>
                <w:lang w:val="en-GB"/>
              </w:rPr>
            </w:pPr>
            <w:r w:rsidRPr="01C3A3A3">
              <w:rPr>
                <w:sz w:val="24"/>
                <w:szCs w:val="24"/>
                <w:lang w:val="en-GB"/>
              </w:rPr>
              <w:t>V. Masaitienė</w:t>
            </w:r>
          </w:p>
        </w:tc>
      </w:tr>
      <w:tr w:rsidR="6608CD40" w14:paraId="6DE5C871" w14:textId="77777777" w:rsidTr="48468C3C">
        <w:trPr>
          <w:cantSplit/>
          <w:trHeight w:val="300"/>
        </w:trPr>
        <w:tc>
          <w:tcPr>
            <w:tcW w:w="1380" w:type="dxa"/>
            <w:tcBorders>
              <w:bottom w:val="single" w:sz="4" w:space="0" w:color="000000" w:themeColor="text1"/>
            </w:tcBorders>
            <w:vAlign w:val="center"/>
          </w:tcPr>
          <w:p w14:paraId="2205B8B9" w14:textId="7A2AB048" w:rsidR="7E52BA21" w:rsidRDefault="7E52BA21" w:rsidP="6608CD40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6608CD40">
              <w:rPr>
                <w:sz w:val="24"/>
                <w:szCs w:val="24"/>
              </w:rPr>
              <w:t>11 d.</w:t>
            </w:r>
          </w:p>
        </w:tc>
        <w:tc>
          <w:tcPr>
            <w:tcW w:w="6933" w:type="dxa"/>
            <w:tcBorders>
              <w:bottom w:val="single" w:sz="4" w:space="0" w:color="000000" w:themeColor="text1"/>
            </w:tcBorders>
            <w:vAlign w:val="center"/>
          </w:tcPr>
          <w:p w14:paraId="70C721FA" w14:textId="27DA69A8" w:rsidR="7E52BA21" w:rsidRDefault="7E52BA21" w:rsidP="6608CD40">
            <w:pPr>
              <w:jc w:val="both"/>
              <w:rPr>
                <w:sz w:val="24"/>
                <w:szCs w:val="24"/>
              </w:rPr>
            </w:pPr>
            <w:r w:rsidRPr="6608CD40">
              <w:rPr>
                <w:sz w:val="24"/>
                <w:szCs w:val="24"/>
              </w:rPr>
              <w:t xml:space="preserve">Saugesnio interneto diena </w:t>
            </w:r>
            <w:r w:rsidR="4CB8D0D3" w:rsidRPr="6608CD40">
              <w:rPr>
                <w:sz w:val="24"/>
                <w:szCs w:val="24"/>
              </w:rPr>
              <w:t>„</w:t>
            </w:r>
            <w:r w:rsidRPr="6608CD40">
              <w:rPr>
                <w:sz w:val="24"/>
                <w:szCs w:val="24"/>
              </w:rPr>
              <w:t>S</w:t>
            </w:r>
            <w:r w:rsidR="7BADE7B8" w:rsidRPr="6608CD40">
              <w:rPr>
                <w:sz w:val="24"/>
                <w:szCs w:val="24"/>
              </w:rPr>
              <w:t>kaitmeninė banga</w:t>
            </w:r>
            <w:r w:rsidR="27A2E272" w:rsidRPr="6608CD40">
              <w:rPr>
                <w:sz w:val="24"/>
                <w:szCs w:val="24"/>
              </w:rPr>
              <w:t>“</w:t>
            </w:r>
          </w:p>
        </w:tc>
        <w:tc>
          <w:tcPr>
            <w:tcW w:w="1877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58CDACCE" w14:textId="013CB586" w:rsidR="27A2E272" w:rsidRDefault="27A2E272" w:rsidP="6608CD40">
            <w:pPr>
              <w:rPr>
                <w:sz w:val="24"/>
                <w:szCs w:val="24"/>
                <w:lang w:val="en-GB"/>
              </w:rPr>
            </w:pPr>
            <w:r w:rsidRPr="6608CD40">
              <w:rPr>
                <w:sz w:val="24"/>
                <w:szCs w:val="24"/>
                <w:lang w:val="en-GB"/>
              </w:rPr>
              <w:t>L. Šukauskienė</w:t>
            </w:r>
          </w:p>
        </w:tc>
      </w:tr>
      <w:tr w:rsidR="01C3A3A3" w14:paraId="50625DC6" w14:textId="77777777" w:rsidTr="48468C3C">
        <w:trPr>
          <w:cantSplit/>
          <w:trHeight w:val="300"/>
        </w:trPr>
        <w:tc>
          <w:tcPr>
            <w:tcW w:w="1380" w:type="dxa"/>
            <w:tcBorders>
              <w:bottom w:val="single" w:sz="4" w:space="0" w:color="000000" w:themeColor="text1"/>
            </w:tcBorders>
            <w:vAlign w:val="center"/>
          </w:tcPr>
          <w:p w14:paraId="6BE235C7" w14:textId="13965639" w:rsidR="0A8BCFF8" w:rsidRDefault="0A8BCFF8" w:rsidP="01C3A3A3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1C3A3A3">
              <w:rPr>
                <w:sz w:val="24"/>
                <w:szCs w:val="24"/>
              </w:rPr>
              <w:t xml:space="preserve">11 d. </w:t>
            </w:r>
          </w:p>
        </w:tc>
        <w:tc>
          <w:tcPr>
            <w:tcW w:w="6933" w:type="dxa"/>
            <w:tcBorders>
              <w:bottom w:val="single" w:sz="4" w:space="0" w:color="000000" w:themeColor="text1"/>
            </w:tcBorders>
            <w:vAlign w:val="center"/>
          </w:tcPr>
          <w:p w14:paraId="1A4CA152" w14:textId="71981259" w:rsidR="0A8BCFF8" w:rsidRDefault="1D51289A" w:rsidP="01C3A3A3">
            <w:pPr>
              <w:jc w:val="both"/>
              <w:rPr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>Prevencinės programos ,,Gyvai</w:t>
            </w:r>
            <w:r w:rsidR="16848B49" w:rsidRPr="48468C3C">
              <w:rPr>
                <w:sz w:val="24"/>
                <w:szCs w:val="24"/>
              </w:rPr>
              <w:t>“</w:t>
            </w:r>
            <w:r w:rsidRPr="48468C3C">
              <w:rPr>
                <w:sz w:val="24"/>
                <w:szCs w:val="24"/>
              </w:rPr>
              <w:t xml:space="preserve"> užsiėmimas skirtas 6 klasės mokiniams</w:t>
            </w:r>
          </w:p>
        </w:tc>
        <w:tc>
          <w:tcPr>
            <w:tcW w:w="1877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6778443F" w14:textId="732CEE58" w:rsidR="0A8BCFF8" w:rsidRDefault="0A8BCFF8" w:rsidP="01C3A3A3">
            <w:pPr>
              <w:rPr>
                <w:sz w:val="24"/>
                <w:szCs w:val="24"/>
                <w:lang w:val="en-GB"/>
              </w:rPr>
            </w:pPr>
            <w:r w:rsidRPr="01C3A3A3">
              <w:rPr>
                <w:sz w:val="24"/>
                <w:szCs w:val="24"/>
                <w:lang w:val="en-GB"/>
              </w:rPr>
              <w:t xml:space="preserve"> S. Mickuvienė</w:t>
            </w:r>
          </w:p>
        </w:tc>
      </w:tr>
      <w:tr w:rsidR="01C3A3A3" w14:paraId="1F279140" w14:textId="77777777" w:rsidTr="48468C3C">
        <w:trPr>
          <w:cantSplit/>
          <w:trHeight w:val="300"/>
        </w:trPr>
        <w:tc>
          <w:tcPr>
            <w:tcW w:w="1380" w:type="dxa"/>
            <w:tcBorders>
              <w:bottom w:val="single" w:sz="4" w:space="0" w:color="000000" w:themeColor="text1"/>
            </w:tcBorders>
            <w:vAlign w:val="center"/>
          </w:tcPr>
          <w:p w14:paraId="62522967" w14:textId="0C00FD19" w:rsidR="41EF3261" w:rsidRDefault="41EF3261" w:rsidP="01C3A3A3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1C3A3A3">
              <w:rPr>
                <w:sz w:val="24"/>
                <w:szCs w:val="24"/>
              </w:rPr>
              <w:t>12 d.</w:t>
            </w:r>
          </w:p>
        </w:tc>
        <w:tc>
          <w:tcPr>
            <w:tcW w:w="6933" w:type="dxa"/>
            <w:tcBorders>
              <w:bottom w:val="single" w:sz="4" w:space="0" w:color="000000" w:themeColor="text1"/>
            </w:tcBorders>
            <w:vAlign w:val="center"/>
          </w:tcPr>
          <w:p w14:paraId="3F838BFF" w14:textId="26F8F56A" w:rsidR="41EF3261" w:rsidRDefault="327756B5" w:rsidP="01C3A3A3">
            <w:pPr>
              <w:jc w:val="both"/>
              <w:rPr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>Šventinis rytmetis</w:t>
            </w:r>
            <w:r w:rsidR="1BD0D1F6" w:rsidRPr="48468C3C">
              <w:rPr>
                <w:sz w:val="24"/>
                <w:szCs w:val="24"/>
              </w:rPr>
              <w:t xml:space="preserve"> „Lietuva, brangi šalele!“, skirtas Vasario 16-aj</w:t>
            </w:r>
            <w:r w:rsidR="26F9791B" w:rsidRPr="48468C3C">
              <w:rPr>
                <w:sz w:val="24"/>
                <w:szCs w:val="24"/>
              </w:rPr>
              <w:t>ai – Lietuvos Valstybės atkūrimo dienai paminėti</w:t>
            </w:r>
          </w:p>
        </w:tc>
        <w:tc>
          <w:tcPr>
            <w:tcW w:w="1877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2AC2A309" w14:textId="6DB21D64" w:rsidR="52AEFDB2" w:rsidRDefault="52AEFDB2" w:rsidP="01C3A3A3">
            <w:pPr>
              <w:rPr>
                <w:sz w:val="24"/>
                <w:szCs w:val="24"/>
                <w:lang w:val="en-GB"/>
              </w:rPr>
            </w:pPr>
            <w:r w:rsidRPr="01C3A3A3">
              <w:rPr>
                <w:sz w:val="24"/>
                <w:szCs w:val="24"/>
                <w:lang w:val="en-GB"/>
              </w:rPr>
              <w:t>V. Greičiuvienė</w:t>
            </w:r>
          </w:p>
          <w:p w14:paraId="51BC049A" w14:textId="584A9678" w:rsidR="52AEFDB2" w:rsidRDefault="52AEFDB2" w:rsidP="01C3A3A3">
            <w:pPr>
              <w:rPr>
                <w:sz w:val="24"/>
                <w:szCs w:val="24"/>
                <w:lang w:val="en-GB"/>
              </w:rPr>
            </w:pPr>
            <w:r w:rsidRPr="01C3A3A3">
              <w:rPr>
                <w:sz w:val="24"/>
                <w:szCs w:val="24"/>
                <w:lang w:val="en-GB"/>
              </w:rPr>
              <w:t>V. Masaitienė</w:t>
            </w:r>
          </w:p>
        </w:tc>
      </w:tr>
      <w:tr w:rsidR="48468C3C" w14:paraId="23BC84BC" w14:textId="77777777" w:rsidTr="48468C3C">
        <w:trPr>
          <w:cantSplit/>
          <w:trHeight w:val="300"/>
        </w:trPr>
        <w:tc>
          <w:tcPr>
            <w:tcW w:w="1380" w:type="dxa"/>
            <w:tcBorders>
              <w:bottom w:val="single" w:sz="4" w:space="0" w:color="000000" w:themeColor="text1"/>
            </w:tcBorders>
            <w:vAlign w:val="center"/>
          </w:tcPr>
          <w:p w14:paraId="06A20F61" w14:textId="451113A0" w:rsidR="22564A66" w:rsidRDefault="22564A66" w:rsidP="48468C3C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>14 d.</w:t>
            </w:r>
          </w:p>
        </w:tc>
        <w:tc>
          <w:tcPr>
            <w:tcW w:w="6933" w:type="dxa"/>
            <w:tcBorders>
              <w:bottom w:val="single" w:sz="4" w:space="0" w:color="000000" w:themeColor="text1"/>
            </w:tcBorders>
            <w:vAlign w:val="center"/>
          </w:tcPr>
          <w:p w14:paraId="46330708" w14:textId="7CE0E70B" w:rsidR="3CB65A6A" w:rsidRDefault="3CB65A6A" w:rsidP="48468C3C">
            <w:pPr>
              <w:jc w:val="both"/>
              <w:rPr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 xml:space="preserve">Teminis šokių vakaras, skirtas Valentino dienai </w:t>
            </w:r>
          </w:p>
        </w:tc>
        <w:tc>
          <w:tcPr>
            <w:tcW w:w="1877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54319A6E" w14:textId="298F6935" w:rsidR="22564A66" w:rsidRDefault="22564A66" w:rsidP="48468C3C">
            <w:pPr>
              <w:rPr>
                <w:sz w:val="24"/>
                <w:szCs w:val="24"/>
                <w:lang w:val="en-GB"/>
              </w:rPr>
            </w:pPr>
            <w:r w:rsidRPr="48468C3C">
              <w:rPr>
                <w:sz w:val="24"/>
                <w:szCs w:val="24"/>
                <w:lang w:val="en-GB"/>
              </w:rPr>
              <w:t xml:space="preserve">R. Birmanaitė, </w:t>
            </w:r>
            <w:proofErr w:type="spellStart"/>
            <w:r w:rsidRPr="48468C3C">
              <w:rPr>
                <w:sz w:val="24"/>
                <w:szCs w:val="24"/>
                <w:lang w:val="en-GB"/>
              </w:rPr>
              <w:t>Mokinių</w:t>
            </w:r>
            <w:proofErr w:type="spellEnd"/>
            <w:r w:rsidRPr="48468C3C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48468C3C">
              <w:rPr>
                <w:sz w:val="24"/>
                <w:szCs w:val="24"/>
                <w:lang w:val="en-GB"/>
              </w:rPr>
              <w:t>taryba</w:t>
            </w:r>
            <w:proofErr w:type="spellEnd"/>
          </w:p>
        </w:tc>
      </w:tr>
      <w:tr w:rsidR="01C3A3A3" w14:paraId="291F2C03" w14:textId="77777777" w:rsidTr="48468C3C">
        <w:trPr>
          <w:cantSplit/>
          <w:trHeight w:val="300"/>
        </w:trPr>
        <w:tc>
          <w:tcPr>
            <w:tcW w:w="1380" w:type="dxa"/>
            <w:tcBorders>
              <w:bottom w:val="single" w:sz="4" w:space="0" w:color="000000" w:themeColor="text1"/>
            </w:tcBorders>
            <w:vAlign w:val="center"/>
          </w:tcPr>
          <w:p w14:paraId="7C17E72B" w14:textId="18229890" w:rsidR="36482C8F" w:rsidRDefault="36482C8F" w:rsidP="01C3A3A3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1C3A3A3">
              <w:rPr>
                <w:sz w:val="24"/>
                <w:szCs w:val="24"/>
              </w:rPr>
              <w:t xml:space="preserve">14 d. </w:t>
            </w:r>
          </w:p>
          <w:p w14:paraId="2655D823" w14:textId="04F58B87" w:rsidR="7C2FC82F" w:rsidRDefault="7C2FC82F" w:rsidP="01C3A3A3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1C3A3A3">
              <w:rPr>
                <w:sz w:val="24"/>
                <w:szCs w:val="24"/>
              </w:rPr>
              <w:t>12.30 val.</w:t>
            </w:r>
          </w:p>
        </w:tc>
        <w:tc>
          <w:tcPr>
            <w:tcW w:w="6933" w:type="dxa"/>
            <w:tcBorders>
              <w:bottom w:val="single" w:sz="4" w:space="0" w:color="000000" w:themeColor="text1"/>
            </w:tcBorders>
            <w:vAlign w:val="center"/>
          </w:tcPr>
          <w:p w14:paraId="361DF965" w14:textId="7035AAD2" w:rsidR="36482C8F" w:rsidRDefault="2D0AED48" w:rsidP="01C3A3A3">
            <w:pPr>
              <w:jc w:val="both"/>
              <w:rPr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>Veliuonos kultūros centro spektaklis „</w:t>
            </w:r>
            <w:proofErr w:type="spellStart"/>
            <w:r w:rsidRPr="48468C3C">
              <w:rPr>
                <w:sz w:val="24"/>
                <w:szCs w:val="24"/>
              </w:rPr>
              <w:t>Donelaitiški</w:t>
            </w:r>
            <w:proofErr w:type="spellEnd"/>
            <w:r w:rsidRPr="48468C3C">
              <w:rPr>
                <w:sz w:val="24"/>
                <w:szCs w:val="24"/>
              </w:rPr>
              <w:t xml:space="preserve"> rūpesčiai“, skirtas Lietuvos valstybės atkūrimo dienai paminėti</w:t>
            </w:r>
          </w:p>
          <w:p w14:paraId="4F522453" w14:textId="37C8DB37" w:rsidR="01C3A3A3" w:rsidRDefault="01C3A3A3" w:rsidP="01C3A3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A42F48E" w14:textId="25B2CF30" w:rsidR="36482C8F" w:rsidRDefault="36482C8F" w:rsidP="01C3A3A3">
            <w:pPr>
              <w:rPr>
                <w:sz w:val="24"/>
                <w:szCs w:val="24"/>
                <w:lang w:val="en-GB"/>
              </w:rPr>
            </w:pPr>
            <w:r w:rsidRPr="01C3A3A3">
              <w:rPr>
                <w:sz w:val="24"/>
                <w:szCs w:val="24"/>
                <w:lang w:val="en-GB"/>
              </w:rPr>
              <w:t>J. Lukenskaitė</w:t>
            </w:r>
          </w:p>
        </w:tc>
      </w:tr>
      <w:tr w:rsidR="16950D56" w14:paraId="43A2ECC3" w14:textId="77777777" w:rsidTr="48468C3C">
        <w:trPr>
          <w:cantSplit/>
          <w:trHeight w:val="300"/>
        </w:trPr>
        <w:tc>
          <w:tcPr>
            <w:tcW w:w="1380" w:type="dxa"/>
            <w:tcBorders>
              <w:bottom w:val="single" w:sz="4" w:space="0" w:color="000000" w:themeColor="text1"/>
            </w:tcBorders>
            <w:vAlign w:val="center"/>
          </w:tcPr>
          <w:p w14:paraId="3F768E2C" w14:textId="6182415B" w:rsidR="083F7D32" w:rsidRDefault="5F1FB8BC" w:rsidP="0F8E29DB">
            <w:pPr>
              <w:jc w:val="center"/>
              <w:rPr>
                <w:sz w:val="24"/>
                <w:szCs w:val="24"/>
              </w:rPr>
            </w:pPr>
            <w:r w:rsidRPr="0F8E29DB">
              <w:rPr>
                <w:sz w:val="24"/>
                <w:szCs w:val="24"/>
              </w:rPr>
              <w:t>14 d.</w:t>
            </w:r>
          </w:p>
          <w:p w14:paraId="0EADCA41" w14:textId="6DE62753" w:rsidR="083F7D32" w:rsidRDefault="083F7D32" w:rsidP="16950D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33" w:type="dxa"/>
            <w:tcBorders>
              <w:bottom w:val="single" w:sz="4" w:space="0" w:color="000000" w:themeColor="text1"/>
            </w:tcBorders>
            <w:vAlign w:val="center"/>
          </w:tcPr>
          <w:p w14:paraId="0292D396" w14:textId="21642474" w:rsidR="083F7D32" w:rsidRDefault="6B80D5C1" w:rsidP="48468C3C">
            <w:pPr>
              <w:spacing w:line="257" w:lineRule="auto"/>
              <w:jc w:val="both"/>
              <w:rPr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 xml:space="preserve">Klausučių Stasio </w:t>
            </w:r>
            <w:proofErr w:type="spellStart"/>
            <w:r w:rsidRPr="48468C3C">
              <w:rPr>
                <w:sz w:val="24"/>
                <w:szCs w:val="24"/>
              </w:rPr>
              <w:t>Santvaro</w:t>
            </w:r>
            <w:proofErr w:type="spellEnd"/>
            <w:r w:rsidRPr="48468C3C">
              <w:rPr>
                <w:sz w:val="24"/>
                <w:szCs w:val="24"/>
              </w:rPr>
              <w:t xml:space="preserve"> skyriaus 1</w:t>
            </w:r>
            <w:r w:rsidR="6EBEE96A" w:rsidRPr="48468C3C">
              <w:rPr>
                <w:sz w:val="24"/>
                <w:szCs w:val="24"/>
              </w:rPr>
              <w:t>–</w:t>
            </w:r>
            <w:r w:rsidRPr="48468C3C">
              <w:rPr>
                <w:sz w:val="24"/>
                <w:szCs w:val="24"/>
              </w:rPr>
              <w:t>4 kl</w:t>
            </w:r>
            <w:r w:rsidR="79CB2903" w:rsidRPr="48468C3C">
              <w:rPr>
                <w:sz w:val="24"/>
                <w:szCs w:val="24"/>
              </w:rPr>
              <w:t>asių</w:t>
            </w:r>
            <w:r w:rsidR="38AF3E40" w:rsidRPr="48468C3C">
              <w:rPr>
                <w:sz w:val="24"/>
                <w:szCs w:val="24"/>
              </w:rPr>
              <w:t xml:space="preserve"> </w:t>
            </w:r>
            <w:r w:rsidR="478627C2" w:rsidRPr="48468C3C">
              <w:rPr>
                <w:sz w:val="24"/>
                <w:szCs w:val="24"/>
              </w:rPr>
              <w:t>m</w:t>
            </w:r>
            <w:r w:rsidRPr="48468C3C">
              <w:rPr>
                <w:sz w:val="24"/>
                <w:szCs w:val="24"/>
              </w:rPr>
              <w:t>okinių</w:t>
            </w:r>
            <w:r w:rsidR="682D6B68" w:rsidRPr="48468C3C">
              <w:rPr>
                <w:sz w:val="24"/>
                <w:szCs w:val="24"/>
              </w:rPr>
              <w:t xml:space="preserve"> </w:t>
            </w:r>
            <w:r w:rsidR="08ED1AEF" w:rsidRPr="48468C3C">
              <w:rPr>
                <w:sz w:val="24"/>
                <w:szCs w:val="24"/>
              </w:rPr>
              <w:t xml:space="preserve">projektas ,,Šalis ta-Lietuva </w:t>
            </w:r>
            <w:proofErr w:type="spellStart"/>
            <w:r w:rsidR="08ED1AEF" w:rsidRPr="48468C3C">
              <w:rPr>
                <w:sz w:val="24"/>
                <w:szCs w:val="24"/>
              </w:rPr>
              <w:t>vadinas</w:t>
            </w:r>
            <w:proofErr w:type="spellEnd"/>
            <w:r w:rsidR="11F5B234" w:rsidRPr="48468C3C">
              <w:rPr>
                <w:sz w:val="24"/>
                <w:szCs w:val="24"/>
              </w:rPr>
              <w:t>“</w:t>
            </w:r>
          </w:p>
        </w:tc>
        <w:tc>
          <w:tcPr>
            <w:tcW w:w="1877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22037809" w14:textId="562A8C2D" w:rsidR="083F7D32" w:rsidRDefault="5F1FB8BC" w:rsidP="0F8E29DB">
            <w:pPr>
              <w:rPr>
                <w:sz w:val="24"/>
                <w:szCs w:val="24"/>
              </w:rPr>
            </w:pPr>
            <w:r w:rsidRPr="0F8E29DB">
              <w:rPr>
                <w:sz w:val="24"/>
                <w:szCs w:val="24"/>
              </w:rPr>
              <w:t xml:space="preserve">V. </w:t>
            </w:r>
            <w:proofErr w:type="spellStart"/>
            <w:r w:rsidRPr="0F8E29DB">
              <w:rPr>
                <w:sz w:val="24"/>
                <w:szCs w:val="24"/>
              </w:rPr>
              <w:t>Jurėnienė</w:t>
            </w:r>
            <w:proofErr w:type="spellEnd"/>
          </w:p>
          <w:p w14:paraId="0F7AD3C0" w14:textId="07159D6B" w:rsidR="083F7D32" w:rsidRDefault="083F7D32" w:rsidP="16950D56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441B062A" w14:paraId="6DFEF5D1" w14:textId="77777777" w:rsidTr="48468C3C">
        <w:trPr>
          <w:cantSplit/>
          <w:trHeight w:val="300"/>
        </w:trPr>
        <w:tc>
          <w:tcPr>
            <w:tcW w:w="1380" w:type="dxa"/>
            <w:tcBorders>
              <w:bottom w:val="single" w:sz="4" w:space="0" w:color="000000" w:themeColor="text1"/>
            </w:tcBorders>
            <w:vAlign w:val="center"/>
          </w:tcPr>
          <w:p w14:paraId="1F1C0AB8" w14:textId="7B8DB8FF" w:rsidR="6D8F74B7" w:rsidRDefault="40A733D9" w:rsidP="0F8E29DB">
            <w:pPr>
              <w:jc w:val="center"/>
              <w:rPr>
                <w:sz w:val="24"/>
                <w:szCs w:val="24"/>
              </w:rPr>
            </w:pPr>
            <w:r w:rsidRPr="0F8E29DB">
              <w:rPr>
                <w:sz w:val="24"/>
                <w:szCs w:val="24"/>
              </w:rPr>
              <w:t>14 d.</w:t>
            </w:r>
          </w:p>
          <w:p w14:paraId="7D7D3251" w14:textId="36E7605D" w:rsidR="6D8F74B7" w:rsidRDefault="40A733D9" w:rsidP="0F8E29DB">
            <w:pPr>
              <w:jc w:val="center"/>
              <w:rPr>
                <w:sz w:val="24"/>
                <w:szCs w:val="24"/>
              </w:rPr>
            </w:pPr>
            <w:r w:rsidRPr="0F8E29DB">
              <w:rPr>
                <w:sz w:val="24"/>
                <w:szCs w:val="24"/>
              </w:rPr>
              <w:t>17.00 val.</w:t>
            </w:r>
          </w:p>
          <w:p w14:paraId="75311C7C" w14:textId="00B0CEFE" w:rsidR="6D8F74B7" w:rsidRDefault="40A733D9" w:rsidP="441B062A">
            <w:pPr>
              <w:jc w:val="center"/>
              <w:rPr>
                <w:sz w:val="24"/>
                <w:szCs w:val="24"/>
              </w:rPr>
            </w:pPr>
            <w:r w:rsidRPr="0F8E29DB">
              <w:rPr>
                <w:sz w:val="24"/>
                <w:szCs w:val="24"/>
              </w:rPr>
              <w:t>renginių salė</w:t>
            </w:r>
          </w:p>
        </w:tc>
        <w:tc>
          <w:tcPr>
            <w:tcW w:w="6933" w:type="dxa"/>
            <w:tcBorders>
              <w:bottom w:val="single" w:sz="4" w:space="0" w:color="000000" w:themeColor="text1"/>
            </w:tcBorders>
            <w:vAlign w:val="center"/>
          </w:tcPr>
          <w:p w14:paraId="761DE997" w14:textId="080078CA" w:rsidR="50C40B75" w:rsidRDefault="056FD92E" w:rsidP="48468C3C">
            <w:pPr>
              <w:jc w:val="both"/>
              <w:rPr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>Veliuonos kultūros centro spektaklis ,,</w:t>
            </w:r>
            <w:proofErr w:type="spellStart"/>
            <w:r w:rsidRPr="48468C3C">
              <w:rPr>
                <w:sz w:val="24"/>
                <w:szCs w:val="24"/>
              </w:rPr>
              <w:t>Gied</w:t>
            </w:r>
            <w:proofErr w:type="spellEnd"/>
            <w:r w:rsidRPr="48468C3C">
              <w:rPr>
                <w:sz w:val="24"/>
                <w:szCs w:val="24"/>
              </w:rPr>
              <w:t xml:space="preserve"> </w:t>
            </w:r>
            <w:proofErr w:type="spellStart"/>
            <w:r w:rsidRPr="48468C3C">
              <w:rPr>
                <w:sz w:val="24"/>
                <w:szCs w:val="24"/>
              </w:rPr>
              <w:t>volungėlis</w:t>
            </w:r>
            <w:proofErr w:type="spellEnd"/>
            <w:r w:rsidRPr="48468C3C">
              <w:rPr>
                <w:sz w:val="24"/>
                <w:szCs w:val="24"/>
              </w:rPr>
              <w:t xml:space="preserve"> ant uolos</w:t>
            </w:r>
            <w:r w:rsidR="7D865B70" w:rsidRPr="48468C3C">
              <w:rPr>
                <w:sz w:val="24"/>
                <w:szCs w:val="24"/>
              </w:rPr>
              <w:t>“,</w:t>
            </w:r>
          </w:p>
          <w:p w14:paraId="75451266" w14:textId="562ACFA0" w:rsidR="50C40B75" w:rsidRDefault="4F18138E" w:rsidP="441B062A">
            <w:pPr>
              <w:jc w:val="both"/>
              <w:rPr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>skirtas Lietuvos valstybės atkūrimo dienai paminėti</w:t>
            </w:r>
          </w:p>
        </w:tc>
        <w:tc>
          <w:tcPr>
            <w:tcW w:w="1877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2B117683" w14:textId="00D373FB" w:rsidR="50C40B75" w:rsidRDefault="37F50287" w:rsidP="441B062A">
            <w:pPr>
              <w:rPr>
                <w:color w:val="000000" w:themeColor="text1"/>
                <w:sz w:val="24"/>
                <w:szCs w:val="24"/>
              </w:rPr>
            </w:pPr>
            <w:r w:rsidRPr="0F8E29DB">
              <w:rPr>
                <w:color w:val="000000" w:themeColor="text1"/>
                <w:sz w:val="24"/>
                <w:szCs w:val="24"/>
              </w:rPr>
              <w:t>S. Griškevičienė</w:t>
            </w:r>
          </w:p>
        </w:tc>
      </w:tr>
      <w:tr w:rsidR="6C2BE836" w14:paraId="38A2DD17" w14:textId="77777777" w:rsidTr="48468C3C">
        <w:trPr>
          <w:cantSplit/>
          <w:trHeight w:val="300"/>
        </w:trPr>
        <w:tc>
          <w:tcPr>
            <w:tcW w:w="1380" w:type="dxa"/>
            <w:tcBorders>
              <w:bottom w:val="single" w:sz="4" w:space="0" w:color="000000" w:themeColor="text1"/>
            </w:tcBorders>
            <w:vAlign w:val="center"/>
          </w:tcPr>
          <w:p w14:paraId="387C06EB" w14:textId="2C66D070" w:rsidR="2F3CE04E" w:rsidRDefault="37F50287" w:rsidP="0F8E29DB">
            <w:pPr>
              <w:jc w:val="center"/>
              <w:rPr>
                <w:sz w:val="24"/>
                <w:szCs w:val="24"/>
              </w:rPr>
            </w:pPr>
            <w:r w:rsidRPr="0F8E29DB">
              <w:rPr>
                <w:sz w:val="24"/>
                <w:szCs w:val="24"/>
              </w:rPr>
              <w:t>15 d.</w:t>
            </w:r>
          </w:p>
          <w:p w14:paraId="07E050BD" w14:textId="0872007D" w:rsidR="2F3CE04E" w:rsidRDefault="37F50287" w:rsidP="0F8E29DB">
            <w:pPr>
              <w:jc w:val="center"/>
              <w:rPr>
                <w:sz w:val="24"/>
                <w:szCs w:val="24"/>
              </w:rPr>
            </w:pPr>
            <w:r w:rsidRPr="0F8E29DB">
              <w:rPr>
                <w:sz w:val="24"/>
                <w:szCs w:val="24"/>
              </w:rPr>
              <w:t>11.00 val.</w:t>
            </w:r>
          </w:p>
          <w:p w14:paraId="5D457075" w14:textId="60393051" w:rsidR="2F3CE04E" w:rsidRDefault="37F50287" w:rsidP="6C2BE836">
            <w:pPr>
              <w:jc w:val="center"/>
              <w:rPr>
                <w:sz w:val="24"/>
                <w:szCs w:val="24"/>
              </w:rPr>
            </w:pPr>
            <w:r w:rsidRPr="0F8E29DB">
              <w:rPr>
                <w:sz w:val="24"/>
                <w:szCs w:val="24"/>
              </w:rPr>
              <w:t>sporto salė</w:t>
            </w:r>
          </w:p>
        </w:tc>
        <w:tc>
          <w:tcPr>
            <w:tcW w:w="6933" w:type="dxa"/>
            <w:tcBorders>
              <w:bottom w:val="single" w:sz="4" w:space="0" w:color="000000" w:themeColor="text1"/>
            </w:tcBorders>
            <w:vAlign w:val="center"/>
          </w:tcPr>
          <w:p w14:paraId="25D25BB4" w14:textId="2E68BC26" w:rsidR="2F3CE04E" w:rsidRDefault="4F18138E" w:rsidP="1AE0CDE4">
            <w:pPr>
              <w:jc w:val="both"/>
              <w:rPr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>Tradicinis tinklinio turnyras</w:t>
            </w:r>
            <w:r w:rsidR="74E22A00" w:rsidRPr="48468C3C">
              <w:rPr>
                <w:sz w:val="24"/>
                <w:szCs w:val="24"/>
              </w:rPr>
              <w:t>,</w:t>
            </w:r>
            <w:r w:rsidRPr="48468C3C">
              <w:rPr>
                <w:sz w:val="24"/>
                <w:szCs w:val="24"/>
              </w:rPr>
              <w:t xml:space="preserve"> skirtas Lietuvos valstybės atkūrimo dienai paminėti</w:t>
            </w:r>
          </w:p>
        </w:tc>
        <w:tc>
          <w:tcPr>
            <w:tcW w:w="1877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63B45F78" w14:textId="65590DE9" w:rsidR="2F3CE04E" w:rsidRDefault="4F18138E" w:rsidP="6C2BE836">
            <w:pPr>
              <w:rPr>
                <w:sz w:val="24"/>
                <w:szCs w:val="24"/>
              </w:rPr>
            </w:pPr>
            <w:proofErr w:type="spellStart"/>
            <w:r w:rsidRPr="48468C3C">
              <w:rPr>
                <w:sz w:val="24"/>
                <w:szCs w:val="24"/>
              </w:rPr>
              <w:t>V.Sutranavičius</w:t>
            </w:r>
            <w:proofErr w:type="spellEnd"/>
          </w:p>
        </w:tc>
      </w:tr>
      <w:tr w:rsidR="6C2BE836" w14:paraId="6AB8FC4F" w14:textId="77777777" w:rsidTr="48468C3C">
        <w:trPr>
          <w:cantSplit/>
          <w:trHeight w:val="300"/>
        </w:trPr>
        <w:tc>
          <w:tcPr>
            <w:tcW w:w="1380" w:type="dxa"/>
            <w:tcBorders>
              <w:bottom w:val="single" w:sz="4" w:space="0" w:color="000000" w:themeColor="text1"/>
            </w:tcBorders>
            <w:vAlign w:val="center"/>
          </w:tcPr>
          <w:p w14:paraId="4CC3CD29" w14:textId="0E4CB63A" w:rsidR="7550101D" w:rsidRDefault="37F50287" w:rsidP="0F8E29DB">
            <w:pPr>
              <w:jc w:val="center"/>
              <w:rPr>
                <w:sz w:val="24"/>
                <w:szCs w:val="24"/>
              </w:rPr>
            </w:pPr>
            <w:r w:rsidRPr="0F8E29DB">
              <w:rPr>
                <w:sz w:val="24"/>
                <w:szCs w:val="24"/>
              </w:rPr>
              <w:t>18 d.</w:t>
            </w:r>
          </w:p>
          <w:p w14:paraId="31EFB73A" w14:textId="0395DF6B" w:rsidR="7550101D" w:rsidRDefault="37F50287" w:rsidP="0F8E29DB">
            <w:pPr>
              <w:jc w:val="center"/>
              <w:rPr>
                <w:sz w:val="24"/>
                <w:szCs w:val="24"/>
              </w:rPr>
            </w:pPr>
            <w:r w:rsidRPr="0F8E29DB">
              <w:rPr>
                <w:sz w:val="24"/>
                <w:szCs w:val="24"/>
              </w:rPr>
              <w:t>14.00 val.</w:t>
            </w:r>
          </w:p>
          <w:p w14:paraId="59D0518E" w14:textId="23A737EC" w:rsidR="7550101D" w:rsidRDefault="37F50287" w:rsidP="6C2BE836">
            <w:pPr>
              <w:jc w:val="center"/>
              <w:rPr>
                <w:sz w:val="24"/>
                <w:szCs w:val="24"/>
              </w:rPr>
            </w:pPr>
            <w:r w:rsidRPr="0F8E29DB">
              <w:rPr>
                <w:sz w:val="24"/>
                <w:szCs w:val="24"/>
              </w:rPr>
              <w:t>renginių salė</w:t>
            </w:r>
          </w:p>
        </w:tc>
        <w:tc>
          <w:tcPr>
            <w:tcW w:w="6933" w:type="dxa"/>
            <w:tcBorders>
              <w:bottom w:val="single" w:sz="4" w:space="0" w:color="000000" w:themeColor="text1"/>
            </w:tcBorders>
            <w:vAlign w:val="center"/>
          </w:tcPr>
          <w:p w14:paraId="35EE45E0" w14:textId="26A01C69" w:rsidR="35EAE6C2" w:rsidRDefault="4F18138E" w:rsidP="6C2BE836">
            <w:pPr>
              <w:jc w:val="both"/>
              <w:rPr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>Užgavėnių kaukių dirbtuvėlės mažiems ir dideliems</w:t>
            </w:r>
          </w:p>
        </w:tc>
        <w:tc>
          <w:tcPr>
            <w:tcW w:w="1877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4619B8D1" w14:textId="1D5FE25C" w:rsidR="35EAE6C2" w:rsidRDefault="37F50287" w:rsidP="6C2BE836">
            <w:pPr>
              <w:rPr>
                <w:sz w:val="24"/>
                <w:szCs w:val="24"/>
              </w:rPr>
            </w:pPr>
            <w:r w:rsidRPr="0F8E29DB">
              <w:rPr>
                <w:sz w:val="24"/>
                <w:szCs w:val="24"/>
              </w:rPr>
              <w:t>M. Baršauskienė ir moterų klubas ,,Avilys”</w:t>
            </w:r>
          </w:p>
        </w:tc>
      </w:tr>
      <w:tr w:rsidR="16950D56" w14:paraId="662701EC" w14:textId="77777777" w:rsidTr="48468C3C">
        <w:trPr>
          <w:cantSplit/>
          <w:trHeight w:val="300"/>
        </w:trPr>
        <w:tc>
          <w:tcPr>
            <w:tcW w:w="1380" w:type="dxa"/>
            <w:tcBorders>
              <w:bottom w:val="single" w:sz="4" w:space="0" w:color="000000" w:themeColor="text1"/>
            </w:tcBorders>
            <w:vAlign w:val="center"/>
          </w:tcPr>
          <w:p w14:paraId="35FFE814" w14:textId="6F284A96" w:rsidR="5780E9EF" w:rsidRDefault="37F50287" w:rsidP="0F8E29DB">
            <w:pPr>
              <w:jc w:val="center"/>
              <w:rPr>
                <w:sz w:val="24"/>
                <w:szCs w:val="24"/>
              </w:rPr>
            </w:pPr>
            <w:r w:rsidRPr="0F8E29DB">
              <w:rPr>
                <w:sz w:val="24"/>
                <w:szCs w:val="24"/>
              </w:rPr>
              <w:t>21 d.</w:t>
            </w:r>
          </w:p>
          <w:p w14:paraId="3F5A0FED" w14:textId="54EF306D" w:rsidR="5780E9EF" w:rsidRDefault="37F50287" w:rsidP="0F8E29DB">
            <w:pPr>
              <w:jc w:val="center"/>
              <w:rPr>
                <w:sz w:val="24"/>
                <w:szCs w:val="24"/>
              </w:rPr>
            </w:pPr>
            <w:r w:rsidRPr="0F8E29DB">
              <w:rPr>
                <w:sz w:val="24"/>
                <w:szCs w:val="24"/>
              </w:rPr>
              <w:t>18.00 val.</w:t>
            </w:r>
          </w:p>
          <w:p w14:paraId="69EC43C0" w14:textId="2C1CC166" w:rsidR="5780E9EF" w:rsidRDefault="37F50287" w:rsidP="16950D56">
            <w:pPr>
              <w:jc w:val="center"/>
              <w:rPr>
                <w:sz w:val="24"/>
                <w:szCs w:val="24"/>
              </w:rPr>
            </w:pPr>
            <w:r w:rsidRPr="0F8E29DB">
              <w:rPr>
                <w:sz w:val="24"/>
                <w:szCs w:val="24"/>
              </w:rPr>
              <w:t>renginių salė</w:t>
            </w:r>
          </w:p>
        </w:tc>
        <w:tc>
          <w:tcPr>
            <w:tcW w:w="6933" w:type="dxa"/>
            <w:tcBorders>
              <w:bottom w:val="single" w:sz="4" w:space="0" w:color="000000" w:themeColor="text1"/>
            </w:tcBorders>
            <w:vAlign w:val="center"/>
          </w:tcPr>
          <w:p w14:paraId="4E599EF8" w14:textId="42F74DE6" w:rsidR="6B477985" w:rsidRDefault="4F18138E" w:rsidP="48468C3C">
            <w:pPr>
              <w:jc w:val="both"/>
              <w:rPr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>Spektaklis ,,</w:t>
            </w:r>
            <w:proofErr w:type="spellStart"/>
            <w:r w:rsidRPr="48468C3C">
              <w:rPr>
                <w:sz w:val="24"/>
                <w:szCs w:val="24"/>
              </w:rPr>
              <w:t>Donelaitiški</w:t>
            </w:r>
            <w:proofErr w:type="spellEnd"/>
            <w:r w:rsidRPr="48468C3C">
              <w:rPr>
                <w:sz w:val="24"/>
                <w:szCs w:val="24"/>
              </w:rPr>
              <w:t xml:space="preserve"> metai</w:t>
            </w:r>
            <w:r w:rsidR="0F9F9067" w:rsidRPr="48468C3C">
              <w:rPr>
                <w:sz w:val="24"/>
                <w:szCs w:val="24"/>
              </w:rPr>
              <w:t>“,</w:t>
            </w:r>
            <w:r w:rsidRPr="48468C3C">
              <w:rPr>
                <w:sz w:val="24"/>
                <w:szCs w:val="24"/>
              </w:rPr>
              <w:t xml:space="preserve"> skirtas Lietuvių kalbos dienai paminėti</w:t>
            </w:r>
          </w:p>
        </w:tc>
        <w:tc>
          <w:tcPr>
            <w:tcW w:w="1877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655E5EA7" w14:textId="53759721" w:rsidR="4530C795" w:rsidRDefault="0F8E29DB" w:rsidP="0F8E29DB">
            <w:pPr>
              <w:rPr>
                <w:sz w:val="24"/>
                <w:szCs w:val="24"/>
              </w:rPr>
            </w:pPr>
            <w:r w:rsidRPr="0F8E29DB">
              <w:rPr>
                <w:sz w:val="24"/>
                <w:szCs w:val="24"/>
              </w:rPr>
              <w:t xml:space="preserve">I. </w:t>
            </w:r>
            <w:proofErr w:type="spellStart"/>
            <w:r w:rsidR="37F50287" w:rsidRPr="0F8E29DB">
              <w:rPr>
                <w:sz w:val="24"/>
                <w:szCs w:val="24"/>
              </w:rPr>
              <w:t>Svetlauskienė</w:t>
            </w:r>
            <w:proofErr w:type="spellEnd"/>
          </w:p>
        </w:tc>
      </w:tr>
      <w:tr w:rsidR="01C3A3A3" w14:paraId="3A547DDA" w14:textId="77777777" w:rsidTr="48468C3C">
        <w:trPr>
          <w:cantSplit/>
          <w:trHeight w:val="300"/>
        </w:trPr>
        <w:tc>
          <w:tcPr>
            <w:tcW w:w="1380" w:type="dxa"/>
            <w:tcBorders>
              <w:bottom w:val="single" w:sz="4" w:space="0" w:color="000000" w:themeColor="text1"/>
            </w:tcBorders>
            <w:vAlign w:val="center"/>
          </w:tcPr>
          <w:p w14:paraId="6880E037" w14:textId="3DF9F39F" w:rsidR="4580AB01" w:rsidRDefault="4580AB01" w:rsidP="01C3A3A3">
            <w:pPr>
              <w:jc w:val="center"/>
              <w:rPr>
                <w:sz w:val="24"/>
                <w:szCs w:val="24"/>
              </w:rPr>
            </w:pPr>
            <w:r w:rsidRPr="01C3A3A3">
              <w:rPr>
                <w:sz w:val="24"/>
                <w:szCs w:val="24"/>
              </w:rPr>
              <w:t xml:space="preserve">21 d. </w:t>
            </w:r>
          </w:p>
        </w:tc>
        <w:tc>
          <w:tcPr>
            <w:tcW w:w="6933" w:type="dxa"/>
            <w:tcBorders>
              <w:bottom w:val="single" w:sz="4" w:space="0" w:color="000000" w:themeColor="text1"/>
            </w:tcBorders>
            <w:vAlign w:val="center"/>
          </w:tcPr>
          <w:p w14:paraId="6AC4A178" w14:textId="4B27A3EC" w:rsidR="4580AB01" w:rsidRDefault="68A62DA8" w:rsidP="01C3A3A3">
            <w:pPr>
              <w:jc w:val="both"/>
              <w:rPr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 xml:space="preserve">Prevencinės programos  </w:t>
            </w:r>
            <w:r w:rsidR="0E0D2DD7" w:rsidRPr="48468C3C">
              <w:rPr>
                <w:sz w:val="24"/>
                <w:szCs w:val="24"/>
              </w:rPr>
              <w:t>,,</w:t>
            </w:r>
            <w:proofErr w:type="spellStart"/>
            <w:r w:rsidRPr="48468C3C">
              <w:rPr>
                <w:sz w:val="24"/>
                <w:szCs w:val="24"/>
              </w:rPr>
              <w:t>Zipio</w:t>
            </w:r>
            <w:proofErr w:type="spellEnd"/>
            <w:r w:rsidRPr="48468C3C">
              <w:rPr>
                <w:sz w:val="24"/>
                <w:szCs w:val="24"/>
              </w:rPr>
              <w:t xml:space="preserve"> draugai</w:t>
            </w:r>
            <w:r w:rsidR="61ED85CF" w:rsidRPr="48468C3C">
              <w:rPr>
                <w:sz w:val="24"/>
                <w:szCs w:val="24"/>
              </w:rPr>
              <w:t>“</w:t>
            </w:r>
            <w:r w:rsidRPr="48468C3C">
              <w:rPr>
                <w:sz w:val="24"/>
                <w:szCs w:val="24"/>
              </w:rPr>
              <w:t xml:space="preserve"> užsiėmimas skirtas 1 klas</w:t>
            </w:r>
            <w:r w:rsidR="0074F238" w:rsidRPr="48468C3C">
              <w:rPr>
                <w:sz w:val="24"/>
                <w:szCs w:val="24"/>
              </w:rPr>
              <w:t>ės</w:t>
            </w:r>
            <w:r w:rsidRPr="48468C3C">
              <w:rPr>
                <w:sz w:val="24"/>
                <w:szCs w:val="24"/>
              </w:rPr>
              <w:t xml:space="preserve"> mokiniams</w:t>
            </w:r>
          </w:p>
        </w:tc>
        <w:tc>
          <w:tcPr>
            <w:tcW w:w="1877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1EC95247" w14:textId="3FDFA281" w:rsidR="072E26F8" w:rsidRDefault="072E26F8" w:rsidP="01C3A3A3">
            <w:pPr>
              <w:rPr>
                <w:sz w:val="24"/>
                <w:szCs w:val="24"/>
              </w:rPr>
            </w:pPr>
            <w:r w:rsidRPr="01C3A3A3">
              <w:rPr>
                <w:sz w:val="24"/>
                <w:szCs w:val="24"/>
              </w:rPr>
              <w:t xml:space="preserve"> S. Mickuvienė</w:t>
            </w:r>
          </w:p>
        </w:tc>
      </w:tr>
      <w:tr w:rsidR="16950D56" w14:paraId="77F1BECA" w14:textId="77777777" w:rsidTr="48468C3C">
        <w:trPr>
          <w:cantSplit/>
          <w:trHeight w:val="300"/>
        </w:trPr>
        <w:tc>
          <w:tcPr>
            <w:tcW w:w="1380" w:type="dxa"/>
            <w:tcBorders>
              <w:bottom w:val="single" w:sz="4" w:space="0" w:color="000000" w:themeColor="text1"/>
            </w:tcBorders>
            <w:vAlign w:val="center"/>
          </w:tcPr>
          <w:p w14:paraId="550057EC" w14:textId="49C3335D" w:rsidR="6CB19934" w:rsidRDefault="24CFD3D6" w:rsidP="0F8E29DB">
            <w:pPr>
              <w:jc w:val="center"/>
              <w:rPr>
                <w:sz w:val="24"/>
                <w:szCs w:val="24"/>
              </w:rPr>
            </w:pPr>
            <w:r w:rsidRPr="0F8E29DB">
              <w:rPr>
                <w:sz w:val="24"/>
                <w:szCs w:val="24"/>
              </w:rPr>
              <w:t>25 d.</w:t>
            </w:r>
          </w:p>
          <w:p w14:paraId="2C4B1BDC" w14:textId="099A7876" w:rsidR="6CB19934" w:rsidRDefault="24CFD3D6" w:rsidP="0F8E29DB">
            <w:pPr>
              <w:jc w:val="center"/>
              <w:rPr>
                <w:sz w:val="24"/>
                <w:szCs w:val="24"/>
              </w:rPr>
            </w:pPr>
            <w:r w:rsidRPr="0F8E29DB">
              <w:rPr>
                <w:sz w:val="24"/>
                <w:szCs w:val="24"/>
              </w:rPr>
              <w:t>12.00 val.</w:t>
            </w:r>
          </w:p>
          <w:p w14:paraId="561616A3" w14:textId="1F068EAE" w:rsidR="6CB19934" w:rsidRDefault="24CFD3D6" w:rsidP="16950D56">
            <w:pPr>
              <w:jc w:val="center"/>
              <w:rPr>
                <w:sz w:val="24"/>
                <w:szCs w:val="24"/>
              </w:rPr>
            </w:pPr>
            <w:r w:rsidRPr="0F8E29DB">
              <w:rPr>
                <w:sz w:val="24"/>
                <w:szCs w:val="24"/>
              </w:rPr>
              <w:t>renginių salė</w:t>
            </w:r>
          </w:p>
        </w:tc>
        <w:tc>
          <w:tcPr>
            <w:tcW w:w="6933" w:type="dxa"/>
            <w:tcBorders>
              <w:bottom w:val="single" w:sz="4" w:space="0" w:color="000000" w:themeColor="text1"/>
            </w:tcBorders>
            <w:vAlign w:val="center"/>
          </w:tcPr>
          <w:p w14:paraId="41D20590" w14:textId="6D60060B" w:rsidR="6CB19934" w:rsidRDefault="4F18138E" w:rsidP="48468C3C">
            <w:pPr>
              <w:jc w:val="both"/>
              <w:rPr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>Etninės kultūros popietė ,,Pavasario pranašas-Vyturys</w:t>
            </w:r>
            <w:r w:rsidR="198778B8" w:rsidRPr="48468C3C">
              <w:rPr>
                <w:sz w:val="24"/>
                <w:szCs w:val="24"/>
              </w:rPr>
              <w:t>“,</w:t>
            </w:r>
            <w:r w:rsidRPr="48468C3C">
              <w:rPr>
                <w:sz w:val="24"/>
                <w:szCs w:val="24"/>
              </w:rPr>
              <w:t xml:space="preserve"> skirta </w:t>
            </w:r>
            <w:r w:rsidR="171B0298" w:rsidRPr="48468C3C">
              <w:rPr>
                <w:sz w:val="24"/>
                <w:szCs w:val="24"/>
              </w:rPr>
              <w:t>Š</w:t>
            </w:r>
            <w:r w:rsidRPr="48468C3C">
              <w:rPr>
                <w:sz w:val="24"/>
                <w:szCs w:val="24"/>
              </w:rPr>
              <w:t>v. Motiejaus-Vi</w:t>
            </w:r>
            <w:r w:rsidR="5A5382CE" w:rsidRPr="48468C3C">
              <w:rPr>
                <w:sz w:val="24"/>
                <w:szCs w:val="24"/>
              </w:rPr>
              <w:t>eversio dienai paminėti</w:t>
            </w:r>
          </w:p>
        </w:tc>
        <w:tc>
          <w:tcPr>
            <w:tcW w:w="1877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374B13BC" w14:textId="2174A3C7" w:rsidR="6CB19934" w:rsidRDefault="5A5382CE" w:rsidP="16950D56">
            <w:pPr>
              <w:rPr>
                <w:sz w:val="24"/>
                <w:szCs w:val="24"/>
              </w:rPr>
            </w:pPr>
            <w:proofErr w:type="spellStart"/>
            <w:r w:rsidRPr="48468C3C">
              <w:rPr>
                <w:sz w:val="24"/>
                <w:szCs w:val="24"/>
              </w:rPr>
              <w:t>M.Baršauskienė</w:t>
            </w:r>
            <w:proofErr w:type="spellEnd"/>
          </w:p>
        </w:tc>
      </w:tr>
      <w:tr w:rsidR="00665B63" w14:paraId="357A3842" w14:textId="77777777" w:rsidTr="48468C3C">
        <w:trPr>
          <w:cantSplit/>
          <w:trHeight w:val="300"/>
        </w:trPr>
        <w:tc>
          <w:tcPr>
            <w:tcW w:w="10190" w:type="dxa"/>
            <w:gridSpan w:val="3"/>
            <w:tcBorders>
              <w:bottom w:val="single" w:sz="4" w:space="0" w:color="000000" w:themeColor="text1"/>
            </w:tcBorders>
            <w:vAlign w:val="center"/>
          </w:tcPr>
          <w:p w14:paraId="03059344" w14:textId="47C7FC9D" w:rsidR="00665B63" w:rsidRDefault="59C3A534" w:rsidP="48468C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48468C3C">
              <w:rPr>
                <w:b/>
                <w:bCs/>
                <w:color w:val="000000" w:themeColor="text1"/>
                <w:sz w:val="24"/>
                <w:szCs w:val="24"/>
              </w:rPr>
              <w:t>Dalyvavimas rajono, respublikiniuose</w:t>
            </w:r>
            <w:r w:rsidRPr="48468C3C">
              <w:rPr>
                <w:b/>
                <w:bCs/>
                <w:sz w:val="24"/>
                <w:szCs w:val="24"/>
              </w:rPr>
              <w:t xml:space="preserve"> </w:t>
            </w:r>
            <w:r w:rsidRPr="48468C3C">
              <w:rPr>
                <w:b/>
                <w:bCs/>
                <w:color w:val="000000" w:themeColor="text1"/>
                <w:sz w:val="24"/>
                <w:szCs w:val="24"/>
              </w:rPr>
              <w:t xml:space="preserve"> tarptautiniuose renginiuose</w:t>
            </w:r>
            <w:r w:rsidR="4BDDF924" w:rsidRPr="48468C3C">
              <w:rPr>
                <w:b/>
                <w:bCs/>
                <w:color w:val="000000" w:themeColor="text1"/>
                <w:sz w:val="24"/>
                <w:szCs w:val="24"/>
              </w:rPr>
              <w:t xml:space="preserve"> ir olimpiadose</w:t>
            </w:r>
          </w:p>
        </w:tc>
      </w:tr>
      <w:tr w:rsidR="48468C3C" w14:paraId="75385FF1" w14:textId="77777777" w:rsidTr="48468C3C">
        <w:trPr>
          <w:cantSplit/>
          <w:trHeight w:val="300"/>
        </w:trPr>
        <w:tc>
          <w:tcPr>
            <w:tcW w:w="1380" w:type="dxa"/>
            <w:tcBorders>
              <w:bottom w:val="single" w:sz="4" w:space="0" w:color="000000" w:themeColor="text1"/>
            </w:tcBorders>
            <w:vAlign w:val="center"/>
          </w:tcPr>
          <w:p w14:paraId="3EE38E72" w14:textId="49505DC2" w:rsidR="15E949B1" w:rsidRDefault="15E949B1" w:rsidP="48468C3C">
            <w:pPr>
              <w:jc w:val="center"/>
              <w:rPr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 xml:space="preserve"> </w:t>
            </w:r>
            <w:r w:rsidR="45199405" w:rsidRPr="48468C3C">
              <w:rPr>
                <w:sz w:val="24"/>
                <w:szCs w:val="24"/>
              </w:rPr>
              <w:t>3–20 d.</w:t>
            </w:r>
          </w:p>
          <w:p w14:paraId="181C1DB6" w14:textId="07C5C310" w:rsidR="48468C3C" w:rsidRDefault="48468C3C" w:rsidP="48468C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33" w:type="dxa"/>
            <w:tcBorders>
              <w:bottom w:val="single" w:sz="4" w:space="0" w:color="000000" w:themeColor="text1"/>
            </w:tcBorders>
            <w:vAlign w:val="center"/>
          </w:tcPr>
          <w:p w14:paraId="048A3705" w14:textId="1D2FCC69" w:rsidR="45199405" w:rsidRDefault="45199405" w:rsidP="48468C3C">
            <w:pPr>
              <w:jc w:val="both"/>
              <w:rPr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>Organizavimas ir dalyvavimas respublikinėje ikimokyklinio ir priešmokyklinio amžiaus vaikų virtualių darbų nuotraukų parodoje „Iš kokios aš pasakos?“</w:t>
            </w:r>
          </w:p>
          <w:p w14:paraId="29EBCB30" w14:textId="21D0FB76" w:rsidR="48468C3C" w:rsidRDefault="48468C3C" w:rsidP="48468C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18C5A55A" w14:textId="2CF6BF70" w:rsidR="703890E9" w:rsidRDefault="703890E9" w:rsidP="48468C3C">
            <w:pPr>
              <w:rPr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>V. Greičiuvienė</w:t>
            </w:r>
          </w:p>
          <w:p w14:paraId="49D0DBA9" w14:textId="3793F9CA" w:rsidR="703890E9" w:rsidRDefault="703890E9" w:rsidP="48468C3C">
            <w:pPr>
              <w:rPr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>V. Masaitienė</w:t>
            </w:r>
          </w:p>
          <w:p w14:paraId="2CC1C696" w14:textId="1F15EFB9" w:rsidR="48468C3C" w:rsidRDefault="48468C3C" w:rsidP="48468C3C">
            <w:pPr>
              <w:rPr>
                <w:sz w:val="24"/>
                <w:szCs w:val="24"/>
              </w:rPr>
            </w:pPr>
          </w:p>
        </w:tc>
      </w:tr>
      <w:tr w:rsidR="16950D56" w14:paraId="7C7CD815" w14:textId="77777777" w:rsidTr="48468C3C">
        <w:trPr>
          <w:cantSplit/>
          <w:trHeight w:val="300"/>
        </w:trPr>
        <w:tc>
          <w:tcPr>
            <w:tcW w:w="1380" w:type="dxa"/>
            <w:tcBorders>
              <w:bottom w:val="single" w:sz="4" w:space="0" w:color="000000" w:themeColor="text1"/>
            </w:tcBorders>
            <w:vAlign w:val="center"/>
          </w:tcPr>
          <w:p w14:paraId="68BE1568" w14:textId="3DC9FA4C" w:rsidR="092DCBF8" w:rsidRDefault="2D53F77E" w:rsidP="16950D56">
            <w:pPr>
              <w:jc w:val="center"/>
              <w:rPr>
                <w:sz w:val="24"/>
                <w:szCs w:val="24"/>
              </w:rPr>
            </w:pPr>
            <w:r w:rsidRPr="2186DDD5">
              <w:rPr>
                <w:sz w:val="24"/>
                <w:szCs w:val="24"/>
              </w:rPr>
              <w:lastRenderedPageBreak/>
              <w:t>3–28 d.</w:t>
            </w:r>
          </w:p>
        </w:tc>
        <w:tc>
          <w:tcPr>
            <w:tcW w:w="6933" w:type="dxa"/>
            <w:tcBorders>
              <w:bottom w:val="single" w:sz="4" w:space="0" w:color="000000" w:themeColor="text1"/>
            </w:tcBorders>
            <w:vAlign w:val="center"/>
          </w:tcPr>
          <w:p w14:paraId="3B849824" w14:textId="5DF420CA" w:rsidR="092DCBF8" w:rsidRDefault="2D53F77E" w:rsidP="16950D56">
            <w:pPr>
              <w:jc w:val="both"/>
              <w:rPr>
                <w:sz w:val="24"/>
                <w:szCs w:val="24"/>
              </w:rPr>
            </w:pPr>
            <w:proofErr w:type="spellStart"/>
            <w:r w:rsidRPr="2186DDD5">
              <w:rPr>
                <w:sz w:val="24"/>
                <w:szCs w:val="24"/>
              </w:rPr>
              <w:t>eTwinning</w:t>
            </w:r>
            <w:proofErr w:type="spellEnd"/>
            <w:r w:rsidRPr="2186DDD5">
              <w:rPr>
                <w:sz w:val="24"/>
                <w:szCs w:val="24"/>
              </w:rPr>
              <w:t xml:space="preserve"> projektinė veikla</w:t>
            </w:r>
          </w:p>
        </w:tc>
        <w:tc>
          <w:tcPr>
            <w:tcW w:w="1877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2DA7B994" w14:textId="0AD72B4A" w:rsidR="4592CA4D" w:rsidRDefault="2D53F77E" w:rsidP="2186DDD5">
            <w:pPr>
              <w:rPr>
                <w:sz w:val="24"/>
                <w:szCs w:val="24"/>
              </w:rPr>
            </w:pPr>
            <w:r w:rsidRPr="2186DDD5">
              <w:rPr>
                <w:sz w:val="24"/>
                <w:szCs w:val="24"/>
              </w:rPr>
              <w:t>D. Mačiukūnienė</w:t>
            </w:r>
          </w:p>
          <w:p w14:paraId="779C9346" w14:textId="525623A3" w:rsidR="4592CA4D" w:rsidRDefault="2D53F77E" w:rsidP="16950D56">
            <w:pPr>
              <w:rPr>
                <w:sz w:val="24"/>
                <w:szCs w:val="24"/>
              </w:rPr>
            </w:pPr>
            <w:r w:rsidRPr="2186DDD5">
              <w:rPr>
                <w:sz w:val="24"/>
                <w:szCs w:val="24"/>
              </w:rPr>
              <w:t xml:space="preserve">N. </w:t>
            </w:r>
            <w:proofErr w:type="spellStart"/>
            <w:r w:rsidRPr="2186DDD5">
              <w:rPr>
                <w:sz w:val="24"/>
                <w:szCs w:val="24"/>
              </w:rPr>
              <w:t>Tikhomirova</w:t>
            </w:r>
            <w:proofErr w:type="spellEnd"/>
          </w:p>
        </w:tc>
      </w:tr>
      <w:tr w:rsidR="01C3A3A3" w14:paraId="6FD5179A" w14:textId="77777777" w:rsidTr="48468C3C">
        <w:trPr>
          <w:cantSplit/>
          <w:trHeight w:val="300"/>
        </w:trPr>
        <w:tc>
          <w:tcPr>
            <w:tcW w:w="1380" w:type="dxa"/>
            <w:tcBorders>
              <w:bottom w:val="single" w:sz="4" w:space="0" w:color="000000" w:themeColor="text1"/>
            </w:tcBorders>
            <w:vAlign w:val="center"/>
          </w:tcPr>
          <w:p w14:paraId="3E9583EA" w14:textId="549F8997" w:rsidR="277DD815" w:rsidRDefault="277DD815" w:rsidP="01C3A3A3">
            <w:pPr>
              <w:jc w:val="center"/>
              <w:rPr>
                <w:sz w:val="24"/>
                <w:szCs w:val="24"/>
              </w:rPr>
            </w:pPr>
            <w:r w:rsidRPr="01C3A3A3">
              <w:rPr>
                <w:sz w:val="24"/>
                <w:szCs w:val="24"/>
              </w:rPr>
              <w:t xml:space="preserve">3–28 d. </w:t>
            </w:r>
          </w:p>
        </w:tc>
        <w:tc>
          <w:tcPr>
            <w:tcW w:w="6933" w:type="dxa"/>
            <w:tcBorders>
              <w:bottom w:val="single" w:sz="4" w:space="0" w:color="000000" w:themeColor="text1"/>
            </w:tcBorders>
            <w:vAlign w:val="center"/>
          </w:tcPr>
          <w:p w14:paraId="6D742D49" w14:textId="5C3AD124" w:rsidR="277DD815" w:rsidRDefault="277DD815" w:rsidP="01C3A3A3">
            <w:pPr>
              <w:jc w:val="both"/>
              <w:rPr>
                <w:sz w:val="24"/>
                <w:szCs w:val="24"/>
              </w:rPr>
            </w:pPr>
            <w:proofErr w:type="spellStart"/>
            <w:r w:rsidRPr="01C3A3A3">
              <w:rPr>
                <w:sz w:val="24"/>
                <w:szCs w:val="24"/>
              </w:rPr>
              <w:t>Mepa</w:t>
            </w:r>
            <w:proofErr w:type="spellEnd"/>
            <w:r w:rsidRPr="01C3A3A3">
              <w:rPr>
                <w:sz w:val="24"/>
                <w:szCs w:val="24"/>
              </w:rPr>
              <w:t xml:space="preserve"> projektinė veikla</w:t>
            </w:r>
          </w:p>
        </w:tc>
        <w:tc>
          <w:tcPr>
            <w:tcW w:w="1877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7F5B4A9A" w14:textId="162FA9A5" w:rsidR="277DD815" w:rsidRDefault="277DD815" w:rsidP="01C3A3A3">
            <w:pPr>
              <w:rPr>
                <w:sz w:val="24"/>
                <w:szCs w:val="24"/>
              </w:rPr>
            </w:pPr>
            <w:r w:rsidRPr="01C3A3A3">
              <w:rPr>
                <w:sz w:val="24"/>
                <w:szCs w:val="24"/>
              </w:rPr>
              <w:t>R. Klasauskaitė</w:t>
            </w:r>
          </w:p>
          <w:p w14:paraId="49A8C573" w14:textId="249F8872" w:rsidR="277DD815" w:rsidRDefault="277DD815" w:rsidP="01C3A3A3">
            <w:pPr>
              <w:rPr>
                <w:sz w:val="24"/>
                <w:szCs w:val="24"/>
              </w:rPr>
            </w:pPr>
            <w:r w:rsidRPr="01C3A3A3">
              <w:rPr>
                <w:sz w:val="24"/>
                <w:szCs w:val="24"/>
              </w:rPr>
              <w:t>J. Lukenskaitė</w:t>
            </w:r>
          </w:p>
        </w:tc>
      </w:tr>
      <w:tr w:rsidR="48468C3C" w14:paraId="0B7FDAA5" w14:textId="77777777" w:rsidTr="48468C3C">
        <w:trPr>
          <w:cantSplit/>
          <w:trHeight w:val="300"/>
        </w:trPr>
        <w:tc>
          <w:tcPr>
            <w:tcW w:w="1380" w:type="dxa"/>
            <w:tcBorders>
              <w:bottom w:val="single" w:sz="4" w:space="0" w:color="000000" w:themeColor="text1"/>
            </w:tcBorders>
            <w:vAlign w:val="center"/>
          </w:tcPr>
          <w:p w14:paraId="21657B90" w14:textId="2A32603D" w:rsidR="7091F48B" w:rsidRDefault="7091F48B" w:rsidP="48468C3C">
            <w:pPr>
              <w:jc w:val="center"/>
              <w:rPr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>3–28 d.</w:t>
            </w:r>
          </w:p>
          <w:p w14:paraId="715BC68F" w14:textId="759B9551" w:rsidR="48468C3C" w:rsidRDefault="48468C3C" w:rsidP="48468C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33" w:type="dxa"/>
            <w:tcBorders>
              <w:bottom w:val="single" w:sz="4" w:space="0" w:color="000000" w:themeColor="text1"/>
            </w:tcBorders>
            <w:vAlign w:val="center"/>
          </w:tcPr>
          <w:p w14:paraId="7A2E2FC8" w14:textId="407A4EB9" w:rsidR="48468C3C" w:rsidRDefault="48468C3C" w:rsidP="48468C3C">
            <w:pPr>
              <w:jc w:val="center"/>
              <w:rPr>
                <w:sz w:val="24"/>
                <w:szCs w:val="24"/>
              </w:rPr>
            </w:pPr>
          </w:p>
          <w:p w14:paraId="6800E9A7" w14:textId="4D551218" w:rsidR="7091F48B" w:rsidRDefault="7091F48B" w:rsidP="48468C3C">
            <w:pPr>
              <w:jc w:val="both"/>
              <w:rPr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>Dalyvavimas 10–12 kasių istorijos olimpiadoje</w:t>
            </w:r>
          </w:p>
        </w:tc>
        <w:tc>
          <w:tcPr>
            <w:tcW w:w="1877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A030FC6" w14:textId="55C5E7B2" w:rsidR="7091F48B" w:rsidRDefault="7091F48B" w:rsidP="48468C3C">
            <w:pPr>
              <w:rPr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>R. Rulevičius</w:t>
            </w:r>
          </w:p>
        </w:tc>
      </w:tr>
      <w:tr w:rsidR="48468C3C" w14:paraId="78FCFF4D" w14:textId="77777777" w:rsidTr="48468C3C">
        <w:trPr>
          <w:cantSplit/>
          <w:trHeight w:val="300"/>
        </w:trPr>
        <w:tc>
          <w:tcPr>
            <w:tcW w:w="1380" w:type="dxa"/>
            <w:tcBorders>
              <w:bottom w:val="single" w:sz="4" w:space="0" w:color="000000" w:themeColor="text1"/>
            </w:tcBorders>
            <w:vAlign w:val="center"/>
          </w:tcPr>
          <w:p w14:paraId="7B6F51AF" w14:textId="446DDC32" w:rsidR="6DCD1779" w:rsidRDefault="6DCD1779" w:rsidP="48468C3C">
            <w:pPr>
              <w:jc w:val="center"/>
              <w:rPr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>3–28 d.</w:t>
            </w:r>
          </w:p>
        </w:tc>
        <w:tc>
          <w:tcPr>
            <w:tcW w:w="6933" w:type="dxa"/>
            <w:tcBorders>
              <w:bottom w:val="single" w:sz="4" w:space="0" w:color="000000" w:themeColor="text1"/>
            </w:tcBorders>
            <w:vAlign w:val="center"/>
          </w:tcPr>
          <w:p w14:paraId="007484A5" w14:textId="55976FD1" w:rsidR="6DCD1779" w:rsidRDefault="6DCD1779" w:rsidP="48468C3C">
            <w:pPr>
              <w:jc w:val="both"/>
              <w:rPr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>Vertimų iš rusų ir vokiečių kalbų projektas „Tavo žvilgsnis“</w:t>
            </w:r>
          </w:p>
          <w:p w14:paraId="691EA04B" w14:textId="5045E869" w:rsidR="48468C3C" w:rsidRDefault="48468C3C" w:rsidP="48468C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7663B75" w14:textId="701D5840" w:rsidR="6DCD1779" w:rsidRDefault="6DCD1779" w:rsidP="48468C3C">
            <w:pPr>
              <w:rPr>
                <w:sz w:val="24"/>
                <w:szCs w:val="24"/>
              </w:rPr>
            </w:pPr>
            <w:proofErr w:type="spellStart"/>
            <w:r w:rsidRPr="48468C3C">
              <w:rPr>
                <w:sz w:val="24"/>
                <w:szCs w:val="24"/>
              </w:rPr>
              <w:t>D.A.Morkūnienė</w:t>
            </w:r>
            <w:proofErr w:type="spellEnd"/>
          </w:p>
        </w:tc>
      </w:tr>
      <w:tr w:rsidR="48468C3C" w14:paraId="13D28D75" w14:textId="77777777" w:rsidTr="48468C3C">
        <w:trPr>
          <w:cantSplit/>
          <w:trHeight w:val="300"/>
        </w:trPr>
        <w:tc>
          <w:tcPr>
            <w:tcW w:w="1380" w:type="dxa"/>
            <w:tcBorders>
              <w:bottom w:val="single" w:sz="4" w:space="0" w:color="000000" w:themeColor="text1"/>
            </w:tcBorders>
            <w:vAlign w:val="center"/>
          </w:tcPr>
          <w:p w14:paraId="645EFA70" w14:textId="446DDC32" w:rsidR="2785FB3B" w:rsidRDefault="2785FB3B" w:rsidP="48468C3C">
            <w:pPr>
              <w:jc w:val="center"/>
              <w:rPr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>3–28 d.</w:t>
            </w:r>
          </w:p>
          <w:p w14:paraId="2CDB58CE" w14:textId="562200DA" w:rsidR="48468C3C" w:rsidRDefault="48468C3C" w:rsidP="48468C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33" w:type="dxa"/>
            <w:tcBorders>
              <w:bottom w:val="single" w:sz="4" w:space="0" w:color="000000" w:themeColor="text1"/>
            </w:tcBorders>
            <w:vAlign w:val="center"/>
          </w:tcPr>
          <w:p w14:paraId="65A6FAE4" w14:textId="7A76FF51" w:rsidR="2785FB3B" w:rsidRDefault="2785FB3B" w:rsidP="48468C3C">
            <w:pPr>
              <w:jc w:val="both"/>
              <w:rPr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>Rajoninio eilėraščių konkurso „Dainuoju Lietuvą“, skirto vasario 16-ajai,  organizavimas ir dalyvavimas</w:t>
            </w:r>
          </w:p>
        </w:tc>
        <w:tc>
          <w:tcPr>
            <w:tcW w:w="1877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697565FE" w14:textId="5F8D79B5" w:rsidR="2785FB3B" w:rsidRDefault="2785FB3B" w:rsidP="48468C3C">
            <w:pPr>
              <w:rPr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>J. Lukenskaitė</w:t>
            </w:r>
          </w:p>
          <w:p w14:paraId="063D6C2F" w14:textId="495EBAD2" w:rsidR="48468C3C" w:rsidRDefault="48468C3C" w:rsidP="48468C3C">
            <w:pPr>
              <w:rPr>
                <w:sz w:val="24"/>
                <w:szCs w:val="24"/>
              </w:rPr>
            </w:pPr>
          </w:p>
        </w:tc>
      </w:tr>
      <w:tr w:rsidR="48468C3C" w14:paraId="3CFB1DD3" w14:textId="77777777" w:rsidTr="48468C3C">
        <w:trPr>
          <w:cantSplit/>
          <w:trHeight w:val="300"/>
        </w:trPr>
        <w:tc>
          <w:tcPr>
            <w:tcW w:w="1380" w:type="dxa"/>
            <w:tcBorders>
              <w:bottom w:val="single" w:sz="4" w:space="0" w:color="000000" w:themeColor="text1"/>
            </w:tcBorders>
            <w:vAlign w:val="center"/>
          </w:tcPr>
          <w:p w14:paraId="41807635" w14:textId="4FCDBC91" w:rsidR="229754DF" w:rsidRDefault="229754DF" w:rsidP="48468C3C">
            <w:pPr>
              <w:jc w:val="center"/>
              <w:rPr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>5 d.</w:t>
            </w:r>
          </w:p>
        </w:tc>
        <w:tc>
          <w:tcPr>
            <w:tcW w:w="6933" w:type="dxa"/>
            <w:tcBorders>
              <w:bottom w:val="single" w:sz="4" w:space="0" w:color="000000" w:themeColor="text1"/>
            </w:tcBorders>
            <w:vAlign w:val="center"/>
          </w:tcPr>
          <w:p w14:paraId="03D4699A" w14:textId="29247BC3" w:rsidR="229754DF" w:rsidRDefault="229754DF" w:rsidP="48468C3C">
            <w:pPr>
              <w:jc w:val="both"/>
              <w:rPr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>Dalyvavimas rajoninėje 9</w:t>
            </w:r>
            <w:r w:rsidRPr="48468C3C">
              <w:rPr>
                <w:color w:val="000000" w:themeColor="text1"/>
                <w:sz w:val="24"/>
                <w:szCs w:val="24"/>
              </w:rPr>
              <w:t>–</w:t>
            </w:r>
            <w:r w:rsidRPr="48468C3C">
              <w:rPr>
                <w:sz w:val="24"/>
                <w:szCs w:val="24"/>
              </w:rPr>
              <w:t>12 klasių lietuvių kalbos ir literatūros olimpiadoje</w:t>
            </w:r>
          </w:p>
          <w:p w14:paraId="31DBACE2" w14:textId="485EE5DA" w:rsidR="48468C3C" w:rsidRDefault="48468C3C" w:rsidP="48468C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1188E9D9" w14:textId="57EF3ADC" w:rsidR="229754DF" w:rsidRDefault="229754DF" w:rsidP="48468C3C">
            <w:pPr>
              <w:rPr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>J. Mišeikienė</w:t>
            </w:r>
          </w:p>
        </w:tc>
      </w:tr>
      <w:tr w:rsidR="4F70A7E1" w14:paraId="1281AE37" w14:textId="77777777" w:rsidTr="48468C3C">
        <w:trPr>
          <w:cantSplit/>
          <w:trHeight w:val="300"/>
        </w:trPr>
        <w:tc>
          <w:tcPr>
            <w:tcW w:w="1380" w:type="dxa"/>
            <w:tcBorders>
              <w:bottom w:val="single" w:sz="4" w:space="0" w:color="000000" w:themeColor="text1"/>
            </w:tcBorders>
            <w:vAlign w:val="center"/>
          </w:tcPr>
          <w:p w14:paraId="5DEF10E1" w14:textId="7A0CFB3C" w:rsidR="4F70A7E1" w:rsidRDefault="0277AA0A" w:rsidP="48468C3C">
            <w:pPr>
              <w:jc w:val="center"/>
              <w:rPr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>6</w:t>
            </w:r>
            <w:r w:rsidR="59D3EE35" w:rsidRPr="48468C3C">
              <w:rPr>
                <w:color w:val="000000" w:themeColor="text1"/>
                <w:sz w:val="24"/>
                <w:szCs w:val="24"/>
              </w:rPr>
              <w:t>–7 d.</w:t>
            </w:r>
          </w:p>
        </w:tc>
        <w:tc>
          <w:tcPr>
            <w:tcW w:w="6933" w:type="dxa"/>
            <w:tcBorders>
              <w:bottom w:val="single" w:sz="4" w:space="0" w:color="000000" w:themeColor="text1"/>
            </w:tcBorders>
            <w:vAlign w:val="center"/>
          </w:tcPr>
          <w:p w14:paraId="1F0E91DD" w14:textId="7DC7287D" w:rsidR="4F70A7E1" w:rsidRDefault="6C4E3756" w:rsidP="48468C3C">
            <w:pPr>
              <w:jc w:val="both"/>
              <w:rPr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>6</w:t>
            </w:r>
            <w:r w:rsidR="044583F8" w:rsidRPr="48468C3C">
              <w:rPr>
                <w:color w:val="000000" w:themeColor="text1"/>
                <w:sz w:val="24"/>
                <w:szCs w:val="24"/>
              </w:rPr>
              <w:t>–</w:t>
            </w:r>
            <w:r w:rsidRPr="48468C3C">
              <w:rPr>
                <w:sz w:val="24"/>
                <w:szCs w:val="24"/>
              </w:rPr>
              <w:t>7 klasių mokinių dalyvavimas tarptautinio matematikos</w:t>
            </w:r>
            <w:r w:rsidR="0504C053" w:rsidRPr="48468C3C">
              <w:rPr>
                <w:sz w:val="24"/>
                <w:szCs w:val="24"/>
              </w:rPr>
              <w:t xml:space="preserve"> </w:t>
            </w:r>
            <w:r w:rsidRPr="48468C3C">
              <w:rPr>
                <w:sz w:val="24"/>
                <w:szCs w:val="24"/>
              </w:rPr>
              <w:t>konkurso „</w:t>
            </w:r>
            <w:proofErr w:type="spellStart"/>
            <w:r w:rsidRPr="48468C3C">
              <w:rPr>
                <w:sz w:val="24"/>
                <w:szCs w:val="24"/>
              </w:rPr>
              <w:t>Pangea</w:t>
            </w:r>
            <w:proofErr w:type="spellEnd"/>
            <w:r w:rsidRPr="48468C3C">
              <w:rPr>
                <w:sz w:val="24"/>
                <w:szCs w:val="24"/>
              </w:rPr>
              <w:t xml:space="preserve"> </w:t>
            </w:r>
            <w:r w:rsidR="73030832" w:rsidRPr="48468C3C">
              <w:rPr>
                <w:sz w:val="24"/>
                <w:szCs w:val="24"/>
              </w:rPr>
              <w:t xml:space="preserve">“ </w:t>
            </w:r>
            <w:r w:rsidRPr="48468C3C">
              <w:rPr>
                <w:sz w:val="24"/>
                <w:szCs w:val="24"/>
              </w:rPr>
              <w:t>2025“ I - ame etape</w:t>
            </w:r>
          </w:p>
        </w:tc>
        <w:tc>
          <w:tcPr>
            <w:tcW w:w="1877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0548C5D" w14:textId="1CAA858D" w:rsidR="4F70A7E1" w:rsidRDefault="586739C5" w:rsidP="0816D825">
            <w:pPr>
              <w:rPr>
                <w:sz w:val="24"/>
                <w:szCs w:val="24"/>
              </w:rPr>
            </w:pPr>
            <w:r w:rsidRPr="0F8E29DB">
              <w:rPr>
                <w:sz w:val="24"/>
                <w:szCs w:val="24"/>
              </w:rPr>
              <w:t xml:space="preserve">O. </w:t>
            </w:r>
            <w:proofErr w:type="spellStart"/>
            <w:r w:rsidRPr="0F8E29DB">
              <w:rPr>
                <w:sz w:val="24"/>
                <w:szCs w:val="24"/>
              </w:rPr>
              <w:t>Gudžiūnienė</w:t>
            </w:r>
            <w:proofErr w:type="spellEnd"/>
          </w:p>
        </w:tc>
      </w:tr>
      <w:tr w:rsidR="48468C3C" w14:paraId="2526E698" w14:textId="77777777" w:rsidTr="48468C3C">
        <w:trPr>
          <w:cantSplit/>
          <w:trHeight w:val="300"/>
        </w:trPr>
        <w:tc>
          <w:tcPr>
            <w:tcW w:w="1380" w:type="dxa"/>
            <w:tcBorders>
              <w:bottom w:val="single" w:sz="4" w:space="0" w:color="000000" w:themeColor="text1"/>
            </w:tcBorders>
            <w:vAlign w:val="center"/>
          </w:tcPr>
          <w:p w14:paraId="66C04AD0" w14:textId="1A43441E" w:rsidR="2C6E6318" w:rsidRDefault="2C6E6318" w:rsidP="48468C3C">
            <w:pPr>
              <w:jc w:val="center"/>
              <w:rPr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>11 d.</w:t>
            </w:r>
          </w:p>
        </w:tc>
        <w:tc>
          <w:tcPr>
            <w:tcW w:w="6933" w:type="dxa"/>
            <w:tcBorders>
              <w:bottom w:val="single" w:sz="4" w:space="0" w:color="000000" w:themeColor="text1"/>
            </w:tcBorders>
            <w:vAlign w:val="center"/>
          </w:tcPr>
          <w:p w14:paraId="65A971ED" w14:textId="6990700D" w:rsidR="2C6E6318" w:rsidRDefault="2C6E6318" w:rsidP="48468C3C">
            <w:pPr>
              <w:jc w:val="both"/>
              <w:rPr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>BUM  mergaičių ir berniukų smiginio varžybos</w:t>
            </w:r>
            <w:r w:rsidR="62B40B83" w:rsidRPr="48468C3C">
              <w:rPr>
                <w:sz w:val="24"/>
                <w:szCs w:val="24"/>
              </w:rPr>
              <w:t xml:space="preserve"> Jurbarko r. Antano Giedraičio- Giedriaus gimnazijoje</w:t>
            </w:r>
          </w:p>
        </w:tc>
        <w:tc>
          <w:tcPr>
            <w:tcW w:w="1877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281A3FC7" w14:textId="64DCF537" w:rsidR="2C6E6318" w:rsidRDefault="2C6E6318" w:rsidP="48468C3C">
            <w:pPr>
              <w:rPr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>Ž. Stankūnas</w:t>
            </w:r>
          </w:p>
        </w:tc>
      </w:tr>
      <w:tr w:rsidR="16950D56" w14:paraId="2B038329" w14:textId="77777777" w:rsidTr="48468C3C">
        <w:trPr>
          <w:cantSplit/>
          <w:trHeight w:val="300"/>
        </w:trPr>
        <w:tc>
          <w:tcPr>
            <w:tcW w:w="1380" w:type="dxa"/>
            <w:tcBorders>
              <w:bottom w:val="single" w:sz="4" w:space="0" w:color="000000" w:themeColor="text1"/>
            </w:tcBorders>
            <w:vAlign w:val="center"/>
          </w:tcPr>
          <w:p w14:paraId="3F8D2627" w14:textId="31E30691" w:rsidR="47FBFD01" w:rsidRDefault="603917C5" w:rsidP="16950D56">
            <w:pPr>
              <w:jc w:val="center"/>
              <w:rPr>
                <w:sz w:val="24"/>
                <w:szCs w:val="24"/>
              </w:rPr>
            </w:pPr>
            <w:r w:rsidRPr="3FB80D18">
              <w:rPr>
                <w:sz w:val="24"/>
                <w:szCs w:val="24"/>
              </w:rPr>
              <w:t>12 d.</w:t>
            </w:r>
          </w:p>
        </w:tc>
        <w:tc>
          <w:tcPr>
            <w:tcW w:w="6933" w:type="dxa"/>
            <w:tcBorders>
              <w:bottom w:val="single" w:sz="4" w:space="0" w:color="000000" w:themeColor="text1"/>
            </w:tcBorders>
            <w:vAlign w:val="center"/>
          </w:tcPr>
          <w:p w14:paraId="3F751145" w14:textId="45DCC016" w:rsidR="0E19E546" w:rsidRDefault="56F02863" w:rsidP="16950D56">
            <w:pPr>
              <w:jc w:val="both"/>
              <w:rPr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>Jaunųjų šaulių dalyvavimas</w:t>
            </w:r>
            <w:r w:rsidR="00014C9D" w:rsidRPr="48468C3C">
              <w:rPr>
                <w:sz w:val="24"/>
                <w:szCs w:val="24"/>
              </w:rPr>
              <w:t xml:space="preserve"> </w:t>
            </w:r>
            <w:r w:rsidR="0DFF2ACD" w:rsidRPr="48468C3C">
              <w:rPr>
                <w:sz w:val="24"/>
                <w:szCs w:val="24"/>
              </w:rPr>
              <w:t>Respublikiniame būrių rikiuotės konkurse, skirtame Vasario 16</w:t>
            </w:r>
            <w:r w:rsidR="4751F949" w:rsidRPr="48468C3C">
              <w:rPr>
                <w:sz w:val="24"/>
                <w:szCs w:val="24"/>
              </w:rPr>
              <w:t xml:space="preserve">-os  dienai </w:t>
            </w:r>
            <w:r w:rsidR="0DFF2ACD" w:rsidRPr="48468C3C">
              <w:rPr>
                <w:sz w:val="24"/>
                <w:szCs w:val="24"/>
              </w:rPr>
              <w:t>paminėti, Plungėje</w:t>
            </w:r>
          </w:p>
        </w:tc>
        <w:tc>
          <w:tcPr>
            <w:tcW w:w="1877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2DE18CA9" w14:textId="133A2B1E" w:rsidR="47FBFD01" w:rsidRDefault="5FD9C76D" w:rsidP="16950D56">
            <w:pPr>
              <w:rPr>
                <w:sz w:val="24"/>
                <w:szCs w:val="24"/>
              </w:rPr>
            </w:pPr>
            <w:r w:rsidRPr="3FB80D18">
              <w:rPr>
                <w:sz w:val="24"/>
                <w:szCs w:val="24"/>
              </w:rPr>
              <w:t>R. Andrikis</w:t>
            </w:r>
          </w:p>
        </w:tc>
      </w:tr>
      <w:tr w:rsidR="1E6A22B6" w14:paraId="5ED136A9" w14:textId="77777777" w:rsidTr="48468C3C">
        <w:trPr>
          <w:cantSplit/>
          <w:trHeight w:val="300"/>
        </w:trPr>
        <w:tc>
          <w:tcPr>
            <w:tcW w:w="1380" w:type="dxa"/>
            <w:tcBorders>
              <w:bottom w:val="single" w:sz="4" w:space="0" w:color="000000" w:themeColor="text1"/>
            </w:tcBorders>
            <w:vAlign w:val="center"/>
          </w:tcPr>
          <w:p w14:paraId="43AA8BB9" w14:textId="074D80B3" w:rsidR="6883B5F1" w:rsidRDefault="6561AAF6" w:rsidP="1E6A22B6">
            <w:pPr>
              <w:jc w:val="center"/>
              <w:rPr>
                <w:sz w:val="24"/>
                <w:szCs w:val="24"/>
              </w:rPr>
            </w:pPr>
            <w:r w:rsidRPr="01C3A3A3">
              <w:rPr>
                <w:sz w:val="24"/>
                <w:szCs w:val="24"/>
              </w:rPr>
              <w:t>12 d.</w:t>
            </w:r>
          </w:p>
        </w:tc>
        <w:tc>
          <w:tcPr>
            <w:tcW w:w="6933" w:type="dxa"/>
            <w:tcBorders>
              <w:bottom w:val="single" w:sz="4" w:space="0" w:color="000000" w:themeColor="text1"/>
            </w:tcBorders>
            <w:vAlign w:val="center"/>
          </w:tcPr>
          <w:p w14:paraId="58F6ECD0" w14:textId="7E12139C" w:rsidR="7DBBC4C0" w:rsidRDefault="2FCC1767" w:rsidP="1E6A22B6">
            <w:pPr>
              <w:jc w:val="both"/>
              <w:rPr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 xml:space="preserve">Dalyvavimas interaktyviame nacionaliniame konkurse </w:t>
            </w:r>
            <w:r w:rsidR="7B04912E" w:rsidRPr="48468C3C">
              <w:rPr>
                <w:sz w:val="24"/>
                <w:szCs w:val="24"/>
              </w:rPr>
              <w:t>,,</w:t>
            </w:r>
            <w:r w:rsidR="1DFC0B68" w:rsidRPr="48468C3C">
              <w:rPr>
                <w:sz w:val="24"/>
                <w:szCs w:val="24"/>
              </w:rPr>
              <w:t>Lietuvos istorijos žinovas</w:t>
            </w:r>
          </w:p>
        </w:tc>
        <w:tc>
          <w:tcPr>
            <w:tcW w:w="1877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23B5342E" w14:textId="7B187473" w:rsidR="7DBBC4C0" w:rsidRDefault="3D440F14" w:rsidP="1E6A22B6">
            <w:pPr>
              <w:rPr>
                <w:sz w:val="24"/>
                <w:szCs w:val="24"/>
              </w:rPr>
            </w:pPr>
            <w:r w:rsidRPr="01C3A3A3">
              <w:rPr>
                <w:sz w:val="24"/>
                <w:szCs w:val="24"/>
              </w:rPr>
              <w:t>R. Rulevičius</w:t>
            </w:r>
          </w:p>
        </w:tc>
      </w:tr>
      <w:tr w:rsidR="57216C41" w14:paraId="7C54FAA8" w14:textId="77777777" w:rsidTr="48468C3C">
        <w:trPr>
          <w:cantSplit/>
          <w:trHeight w:val="300"/>
        </w:trPr>
        <w:tc>
          <w:tcPr>
            <w:tcW w:w="1380" w:type="dxa"/>
            <w:tcBorders>
              <w:bottom w:val="single" w:sz="4" w:space="0" w:color="000000" w:themeColor="text1"/>
            </w:tcBorders>
            <w:vAlign w:val="center"/>
          </w:tcPr>
          <w:p w14:paraId="3766DB44" w14:textId="4EC9A0F4" w:rsidR="584C93DC" w:rsidRDefault="4CE5DEAC" w:rsidP="01C3A3A3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1C3A3A3">
              <w:rPr>
                <w:sz w:val="24"/>
                <w:szCs w:val="24"/>
              </w:rPr>
              <w:t>27 d.</w:t>
            </w:r>
          </w:p>
        </w:tc>
        <w:tc>
          <w:tcPr>
            <w:tcW w:w="6933" w:type="dxa"/>
            <w:tcBorders>
              <w:bottom w:val="single" w:sz="4" w:space="0" w:color="000000" w:themeColor="text1"/>
            </w:tcBorders>
            <w:vAlign w:val="center"/>
          </w:tcPr>
          <w:p w14:paraId="30BB0358" w14:textId="3960DDF8" w:rsidR="57216C41" w:rsidRDefault="1324D9B2" w:rsidP="01C3A3A3">
            <w:pPr>
              <w:spacing w:line="257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1C3A3A3">
              <w:rPr>
                <w:color w:val="000000" w:themeColor="text1"/>
                <w:sz w:val="24"/>
                <w:szCs w:val="24"/>
              </w:rPr>
              <w:t xml:space="preserve">Dalyvavimas rajoninėje </w:t>
            </w:r>
            <w:r w:rsidR="39F2838B" w:rsidRPr="01C3A3A3">
              <w:rPr>
                <w:color w:val="000000" w:themeColor="text1"/>
                <w:sz w:val="24"/>
                <w:szCs w:val="24"/>
              </w:rPr>
              <w:t>7</w:t>
            </w:r>
            <w:r w:rsidR="5D9D11C9" w:rsidRPr="01C3A3A3">
              <w:rPr>
                <w:color w:val="000000" w:themeColor="text1"/>
                <w:sz w:val="24"/>
                <w:szCs w:val="24"/>
              </w:rPr>
              <w:t>–</w:t>
            </w:r>
            <w:r w:rsidR="5121CA6F" w:rsidRPr="01C3A3A3">
              <w:rPr>
                <w:color w:val="000000" w:themeColor="text1"/>
                <w:sz w:val="24"/>
                <w:szCs w:val="24"/>
              </w:rPr>
              <w:t>8</w:t>
            </w:r>
            <w:r w:rsidR="5D9D11C9" w:rsidRPr="01C3A3A3">
              <w:rPr>
                <w:color w:val="000000" w:themeColor="text1"/>
                <w:sz w:val="24"/>
                <w:szCs w:val="24"/>
              </w:rPr>
              <w:t xml:space="preserve"> klasių mokinių </w:t>
            </w:r>
            <w:r w:rsidR="74314C7D" w:rsidRPr="01C3A3A3">
              <w:rPr>
                <w:color w:val="000000" w:themeColor="text1"/>
                <w:sz w:val="24"/>
                <w:szCs w:val="24"/>
              </w:rPr>
              <w:t>užsienio kalbos (rusų) olimpiadoje</w:t>
            </w:r>
          </w:p>
        </w:tc>
        <w:tc>
          <w:tcPr>
            <w:tcW w:w="1877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35D54C55" w14:textId="3291E2FE" w:rsidR="584C93DC" w:rsidRDefault="74314C7D" w:rsidP="57216C41">
            <w:pPr>
              <w:rPr>
                <w:sz w:val="24"/>
                <w:szCs w:val="24"/>
              </w:rPr>
            </w:pPr>
            <w:r w:rsidRPr="01C3A3A3">
              <w:rPr>
                <w:sz w:val="24"/>
                <w:szCs w:val="24"/>
              </w:rPr>
              <w:t>D. A. Morkūnienė</w:t>
            </w:r>
          </w:p>
        </w:tc>
      </w:tr>
      <w:tr w:rsidR="48468C3C" w14:paraId="69033F39" w14:textId="77777777" w:rsidTr="48468C3C">
        <w:trPr>
          <w:cantSplit/>
          <w:trHeight w:val="300"/>
        </w:trPr>
        <w:tc>
          <w:tcPr>
            <w:tcW w:w="1380" w:type="dxa"/>
            <w:tcBorders>
              <w:bottom w:val="single" w:sz="4" w:space="0" w:color="000000" w:themeColor="text1"/>
            </w:tcBorders>
            <w:vAlign w:val="center"/>
          </w:tcPr>
          <w:p w14:paraId="1B60625A" w14:textId="4EC9A0F4" w:rsidR="32A68987" w:rsidRDefault="32A68987" w:rsidP="48468C3C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>27 d.</w:t>
            </w:r>
          </w:p>
          <w:p w14:paraId="55B1CAC6" w14:textId="41A80C8E" w:rsidR="48468C3C" w:rsidRDefault="48468C3C" w:rsidP="48468C3C">
            <w:pPr>
              <w:spacing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33" w:type="dxa"/>
            <w:tcBorders>
              <w:bottom w:val="single" w:sz="4" w:space="0" w:color="000000" w:themeColor="text1"/>
            </w:tcBorders>
            <w:vAlign w:val="center"/>
          </w:tcPr>
          <w:p w14:paraId="5A45F55D" w14:textId="4AFEA008" w:rsidR="32A68987" w:rsidRDefault="32A68987" w:rsidP="48468C3C">
            <w:pPr>
              <w:jc w:val="both"/>
              <w:rPr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>Rajoninė dailės olimpiada</w:t>
            </w:r>
          </w:p>
          <w:p w14:paraId="38126119" w14:textId="595D8E41" w:rsidR="48468C3C" w:rsidRDefault="48468C3C" w:rsidP="48468C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63740CD" w14:textId="776CED11" w:rsidR="32A68987" w:rsidRDefault="32A68987" w:rsidP="48468C3C">
            <w:pPr>
              <w:rPr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>D. Gineitė</w:t>
            </w:r>
          </w:p>
          <w:p w14:paraId="7FBBC4B4" w14:textId="5061A9DD" w:rsidR="48468C3C" w:rsidRDefault="48468C3C" w:rsidP="48468C3C">
            <w:pPr>
              <w:rPr>
                <w:sz w:val="24"/>
                <w:szCs w:val="24"/>
              </w:rPr>
            </w:pPr>
          </w:p>
        </w:tc>
      </w:tr>
      <w:tr w:rsidR="48468C3C" w14:paraId="51DEB2FF" w14:textId="77777777" w:rsidTr="48468C3C">
        <w:trPr>
          <w:cantSplit/>
          <w:trHeight w:val="300"/>
        </w:trPr>
        <w:tc>
          <w:tcPr>
            <w:tcW w:w="1380" w:type="dxa"/>
            <w:tcBorders>
              <w:bottom w:val="single" w:sz="4" w:space="0" w:color="000000" w:themeColor="text1"/>
            </w:tcBorders>
            <w:vAlign w:val="center"/>
          </w:tcPr>
          <w:p w14:paraId="073EA986" w14:textId="552D2904" w:rsidR="32A68987" w:rsidRDefault="32A68987" w:rsidP="48468C3C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>Data ir laikas derinamas</w:t>
            </w:r>
          </w:p>
        </w:tc>
        <w:tc>
          <w:tcPr>
            <w:tcW w:w="6933" w:type="dxa"/>
            <w:tcBorders>
              <w:bottom w:val="single" w:sz="4" w:space="0" w:color="000000" w:themeColor="text1"/>
            </w:tcBorders>
            <w:vAlign w:val="center"/>
          </w:tcPr>
          <w:p w14:paraId="665083BB" w14:textId="12A046CB" w:rsidR="32A68987" w:rsidRDefault="32A68987" w:rsidP="48468C3C">
            <w:pPr>
              <w:jc w:val="both"/>
              <w:rPr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 xml:space="preserve">Kaimo vietovių BUM krepšinio </w:t>
            </w:r>
            <w:r w:rsidR="5DF1FE06" w:rsidRPr="48468C3C">
              <w:rPr>
                <w:sz w:val="24"/>
                <w:szCs w:val="24"/>
              </w:rPr>
              <w:t>3x3</w:t>
            </w:r>
            <w:r w:rsidR="04EDF5DE" w:rsidRPr="48468C3C">
              <w:rPr>
                <w:sz w:val="24"/>
                <w:szCs w:val="24"/>
              </w:rPr>
              <w:t xml:space="preserve"> berniukų krepšinio varžybos</w:t>
            </w:r>
            <w:r w:rsidR="237FF9B0" w:rsidRPr="48468C3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7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3F59061E" w14:textId="123A2016" w:rsidR="32A68987" w:rsidRDefault="32A68987" w:rsidP="48468C3C">
            <w:pPr>
              <w:rPr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>Ž . Stankūnas</w:t>
            </w:r>
          </w:p>
        </w:tc>
      </w:tr>
      <w:tr w:rsidR="16950D56" w14:paraId="4887FB4C" w14:textId="77777777" w:rsidTr="48468C3C">
        <w:trPr>
          <w:cantSplit/>
          <w:trHeight w:val="300"/>
        </w:trPr>
        <w:tc>
          <w:tcPr>
            <w:tcW w:w="1380" w:type="dxa"/>
            <w:tcBorders>
              <w:bottom w:val="single" w:sz="4" w:space="0" w:color="000000" w:themeColor="text1"/>
            </w:tcBorders>
            <w:vAlign w:val="center"/>
          </w:tcPr>
          <w:p w14:paraId="7B4CD9CE" w14:textId="01F200A8" w:rsidR="315CA9CD" w:rsidRDefault="69270EA6" w:rsidP="48468C3C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>Data ir laikas derinamas</w:t>
            </w:r>
          </w:p>
        </w:tc>
        <w:tc>
          <w:tcPr>
            <w:tcW w:w="6933" w:type="dxa"/>
            <w:tcBorders>
              <w:bottom w:val="single" w:sz="4" w:space="0" w:color="000000" w:themeColor="text1"/>
            </w:tcBorders>
            <w:vAlign w:val="center"/>
          </w:tcPr>
          <w:p w14:paraId="0F5BE8EB" w14:textId="389F9F28" w:rsidR="315CA9CD" w:rsidRDefault="6AE4A438" w:rsidP="48468C3C">
            <w:pPr>
              <w:jc w:val="both"/>
              <w:rPr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>Dalyvavimas rajoninėje 10</w:t>
            </w:r>
            <w:r w:rsidRPr="48468C3C">
              <w:rPr>
                <w:color w:val="000000" w:themeColor="text1"/>
                <w:sz w:val="24"/>
                <w:szCs w:val="24"/>
              </w:rPr>
              <w:t>–</w:t>
            </w:r>
            <w:r w:rsidRPr="48468C3C">
              <w:rPr>
                <w:sz w:val="24"/>
                <w:szCs w:val="24"/>
              </w:rPr>
              <w:t>12 klasių istorijos olimpiadoje</w:t>
            </w:r>
          </w:p>
          <w:p w14:paraId="1109F57A" w14:textId="6B23A8F5" w:rsidR="315CA9CD" w:rsidRDefault="315CA9CD" w:rsidP="16950D5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A633DC2" w14:textId="595FAD3E" w:rsidR="16950D56" w:rsidRDefault="65FB3ECC" w:rsidP="16950D56">
            <w:pPr>
              <w:rPr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>R. Rulevičius</w:t>
            </w:r>
          </w:p>
        </w:tc>
      </w:tr>
      <w:tr w:rsidR="00665B63" w14:paraId="5F6A1E96" w14:textId="77777777" w:rsidTr="48468C3C">
        <w:trPr>
          <w:cantSplit/>
          <w:trHeight w:val="300"/>
        </w:trPr>
        <w:tc>
          <w:tcPr>
            <w:tcW w:w="10190" w:type="dxa"/>
            <w:gridSpan w:val="3"/>
            <w:vAlign w:val="center"/>
          </w:tcPr>
          <w:p w14:paraId="2EE1738E" w14:textId="77777777" w:rsidR="00665B63" w:rsidRDefault="00C0758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Vidaus darbo priežiūra</w:t>
            </w:r>
          </w:p>
        </w:tc>
      </w:tr>
      <w:tr w:rsidR="48468C3C" w14:paraId="5C728DBF" w14:textId="77777777" w:rsidTr="48468C3C">
        <w:trPr>
          <w:cantSplit/>
          <w:trHeight w:val="300"/>
        </w:trPr>
        <w:tc>
          <w:tcPr>
            <w:tcW w:w="1380" w:type="dxa"/>
            <w:tcBorders>
              <w:bottom w:val="single" w:sz="4" w:space="0" w:color="000000" w:themeColor="text1"/>
            </w:tcBorders>
            <w:vAlign w:val="center"/>
          </w:tcPr>
          <w:p w14:paraId="2E015A6B" w14:textId="199298EA" w:rsidR="47C2427E" w:rsidRDefault="47C2427E" w:rsidP="48468C3C">
            <w:pPr>
              <w:jc w:val="center"/>
              <w:rPr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>3</w:t>
            </w:r>
            <w:r w:rsidRPr="48468C3C">
              <w:rPr>
                <w:color w:val="000000" w:themeColor="text1"/>
                <w:sz w:val="24"/>
                <w:szCs w:val="24"/>
              </w:rPr>
              <w:t xml:space="preserve">–28 </w:t>
            </w:r>
            <w:r w:rsidRPr="48468C3C">
              <w:rPr>
                <w:sz w:val="24"/>
                <w:szCs w:val="24"/>
              </w:rPr>
              <w:t>d.</w:t>
            </w:r>
          </w:p>
          <w:p w14:paraId="3702A8CD" w14:textId="2E626E24" w:rsidR="48468C3C" w:rsidRDefault="48468C3C" w:rsidP="48468C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C6515C" w14:textId="3E748448" w:rsidR="47C2427E" w:rsidRDefault="47C2427E" w:rsidP="48468C3C">
            <w:pPr>
              <w:jc w:val="both"/>
              <w:rPr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>Elektroninio dienyno priežiūra</w:t>
            </w:r>
          </w:p>
        </w:tc>
        <w:tc>
          <w:tcPr>
            <w:tcW w:w="1877" w:type="dxa"/>
            <w:tcBorders>
              <w:bottom w:val="single" w:sz="4" w:space="0" w:color="000000" w:themeColor="text1"/>
            </w:tcBorders>
          </w:tcPr>
          <w:p w14:paraId="366C7C8D" w14:textId="220C2860" w:rsidR="47C2427E" w:rsidRDefault="47C2427E" w:rsidP="48468C3C">
            <w:pPr>
              <w:jc w:val="both"/>
              <w:rPr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>J. Mickuvienė</w:t>
            </w:r>
          </w:p>
        </w:tc>
      </w:tr>
      <w:tr w:rsidR="00665B63" w14:paraId="6BF89DA3" w14:textId="77777777" w:rsidTr="48468C3C">
        <w:trPr>
          <w:cantSplit/>
          <w:trHeight w:val="300"/>
        </w:trPr>
        <w:tc>
          <w:tcPr>
            <w:tcW w:w="1380" w:type="dxa"/>
            <w:tcBorders>
              <w:bottom w:val="single" w:sz="4" w:space="0" w:color="000000" w:themeColor="text1"/>
            </w:tcBorders>
            <w:vAlign w:val="center"/>
          </w:tcPr>
          <w:p w14:paraId="5C3E0E74" w14:textId="551A3B7B" w:rsidR="00665B63" w:rsidRDefault="4EE19384" w:rsidP="48468C3C">
            <w:pPr>
              <w:jc w:val="center"/>
              <w:rPr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>3</w:t>
            </w:r>
            <w:r w:rsidR="10A009E7" w:rsidRPr="48468C3C">
              <w:rPr>
                <w:color w:val="000000" w:themeColor="text1"/>
                <w:sz w:val="24"/>
                <w:szCs w:val="24"/>
              </w:rPr>
              <w:t>–</w:t>
            </w:r>
            <w:r w:rsidRPr="48468C3C">
              <w:rPr>
                <w:sz w:val="24"/>
                <w:szCs w:val="24"/>
              </w:rPr>
              <w:t>14 d.</w:t>
            </w:r>
          </w:p>
        </w:tc>
        <w:tc>
          <w:tcPr>
            <w:tcW w:w="69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A1FAB9" w14:textId="765C32AF" w:rsidR="00665B63" w:rsidRDefault="0DF806BD" w:rsidP="01C3A3A3">
            <w:pPr>
              <w:tabs>
                <w:tab w:val="left" w:pos="1260"/>
                <w:tab w:val="center" w:pos="4153"/>
                <w:tab w:val="right" w:pos="8306"/>
              </w:tabs>
              <w:jc w:val="both"/>
            </w:pPr>
            <w:r w:rsidRPr="01C3A3A3">
              <w:rPr>
                <w:sz w:val="24"/>
                <w:szCs w:val="24"/>
              </w:rPr>
              <w:t xml:space="preserve">Nedrausmingų, </w:t>
            </w:r>
            <w:proofErr w:type="spellStart"/>
            <w:r w:rsidRPr="01C3A3A3">
              <w:rPr>
                <w:sz w:val="24"/>
                <w:szCs w:val="24"/>
              </w:rPr>
              <w:t>delinkventiškų</w:t>
            </w:r>
            <w:proofErr w:type="spellEnd"/>
            <w:r w:rsidRPr="01C3A3A3">
              <w:rPr>
                <w:sz w:val="24"/>
                <w:szCs w:val="24"/>
              </w:rPr>
              <w:t xml:space="preserve"> (nusikalsti linkusių) mokinių stebėjimas, problemų nustatymas, pagalbos jiems numatymas ir teikimas</w:t>
            </w:r>
          </w:p>
        </w:tc>
        <w:tc>
          <w:tcPr>
            <w:tcW w:w="1877" w:type="dxa"/>
            <w:tcBorders>
              <w:bottom w:val="single" w:sz="4" w:space="0" w:color="000000" w:themeColor="text1"/>
            </w:tcBorders>
          </w:tcPr>
          <w:p w14:paraId="76BB753C" w14:textId="78F7A1B3" w:rsidR="00665B63" w:rsidRDefault="0DF806BD">
            <w:pPr>
              <w:jc w:val="both"/>
              <w:rPr>
                <w:sz w:val="24"/>
                <w:szCs w:val="24"/>
              </w:rPr>
            </w:pPr>
            <w:r w:rsidRPr="01C3A3A3">
              <w:rPr>
                <w:sz w:val="24"/>
                <w:szCs w:val="24"/>
              </w:rPr>
              <w:t xml:space="preserve"> S. Mickuvienė</w:t>
            </w:r>
          </w:p>
        </w:tc>
      </w:tr>
      <w:tr w:rsidR="441B062A" w14:paraId="5D69AB82" w14:textId="77777777" w:rsidTr="48468C3C">
        <w:trPr>
          <w:cantSplit/>
          <w:trHeight w:val="300"/>
        </w:trPr>
        <w:tc>
          <w:tcPr>
            <w:tcW w:w="1380" w:type="dxa"/>
            <w:tcBorders>
              <w:bottom w:val="single" w:sz="4" w:space="0" w:color="000000" w:themeColor="text1"/>
            </w:tcBorders>
            <w:vAlign w:val="center"/>
          </w:tcPr>
          <w:p w14:paraId="4CB4F09C" w14:textId="7E335E4B" w:rsidR="441B062A" w:rsidRDefault="4EE19384" w:rsidP="48468C3C">
            <w:pPr>
              <w:jc w:val="center"/>
              <w:rPr>
                <w:sz w:val="24"/>
                <w:szCs w:val="24"/>
              </w:rPr>
            </w:pPr>
            <w:r w:rsidRPr="48468C3C">
              <w:rPr>
                <w:sz w:val="24"/>
                <w:szCs w:val="24"/>
              </w:rPr>
              <w:t>3</w:t>
            </w:r>
            <w:r w:rsidR="60575BB3" w:rsidRPr="48468C3C">
              <w:rPr>
                <w:color w:val="000000" w:themeColor="text1"/>
                <w:sz w:val="24"/>
                <w:szCs w:val="24"/>
              </w:rPr>
              <w:t>–</w:t>
            </w:r>
            <w:r w:rsidRPr="48468C3C">
              <w:rPr>
                <w:sz w:val="24"/>
                <w:szCs w:val="24"/>
              </w:rPr>
              <w:t>14 d.</w:t>
            </w:r>
          </w:p>
        </w:tc>
        <w:tc>
          <w:tcPr>
            <w:tcW w:w="69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B544D9" w14:textId="614C35DD" w:rsidR="1BDF6E80" w:rsidRDefault="0DF806BD" w:rsidP="01C3A3A3">
            <w:pPr>
              <w:jc w:val="both"/>
            </w:pPr>
            <w:r w:rsidRPr="01C3A3A3">
              <w:rPr>
                <w:sz w:val="24"/>
                <w:szCs w:val="24"/>
              </w:rPr>
              <w:t>Mokinių stebėsena siekiant ugdyti atsparumą, užkirsti kelią žalingiems įpročiams – rūkymui, svaigalų naudojimui</w:t>
            </w:r>
          </w:p>
        </w:tc>
        <w:tc>
          <w:tcPr>
            <w:tcW w:w="1877" w:type="dxa"/>
            <w:tcBorders>
              <w:bottom w:val="single" w:sz="4" w:space="0" w:color="000000" w:themeColor="text1"/>
            </w:tcBorders>
          </w:tcPr>
          <w:p w14:paraId="0DE54877" w14:textId="4071B105" w:rsidR="1BDF6E80" w:rsidRDefault="0DF806BD" w:rsidP="441B062A">
            <w:pPr>
              <w:jc w:val="both"/>
              <w:rPr>
                <w:sz w:val="24"/>
                <w:szCs w:val="24"/>
              </w:rPr>
            </w:pPr>
            <w:r w:rsidRPr="01C3A3A3">
              <w:rPr>
                <w:sz w:val="24"/>
                <w:szCs w:val="24"/>
              </w:rPr>
              <w:t>S. Mickuvienė</w:t>
            </w:r>
          </w:p>
        </w:tc>
      </w:tr>
    </w:tbl>
    <w:p w14:paraId="04873F2B" w14:textId="151DA375" w:rsidR="16950D56" w:rsidRDefault="16950D56"/>
    <w:p w14:paraId="195EED3C" w14:textId="19F13E43" w:rsidR="57216C41" w:rsidRDefault="57216C41"/>
    <w:p w14:paraId="17686DC7" w14:textId="77777777" w:rsidR="00665B63" w:rsidRDefault="00665B6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E150590" w14:textId="77777777" w:rsidR="00665B63" w:rsidRDefault="00C0758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Informacijos pateikimas gimnazijos administrac</w:t>
      </w:r>
      <w:r>
        <w:rPr>
          <w:b/>
          <w:sz w:val="24"/>
          <w:szCs w:val="24"/>
        </w:rPr>
        <w:t>ijai</w:t>
      </w:r>
    </w:p>
    <w:tbl>
      <w:tblPr>
        <w:tblW w:w="10590" w:type="dxa"/>
        <w:tblInd w:w="-84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6450"/>
        <w:gridCol w:w="1905"/>
      </w:tblGrid>
      <w:tr w:rsidR="00665B63" w14:paraId="71C6EE3C" w14:textId="77777777" w:rsidTr="48468C3C">
        <w:tc>
          <w:tcPr>
            <w:tcW w:w="2235" w:type="dxa"/>
            <w:vAlign w:val="center"/>
          </w:tcPr>
          <w:p w14:paraId="2D67A478" w14:textId="77777777" w:rsidR="00665B63" w:rsidRDefault="00C07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Data</w:t>
            </w:r>
          </w:p>
        </w:tc>
        <w:tc>
          <w:tcPr>
            <w:tcW w:w="6450" w:type="dxa"/>
            <w:vAlign w:val="center"/>
          </w:tcPr>
          <w:p w14:paraId="796EB54B" w14:textId="77777777" w:rsidR="00665B63" w:rsidRDefault="00C07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Dokumento, informacijos pavadinimas</w:t>
            </w:r>
          </w:p>
        </w:tc>
        <w:tc>
          <w:tcPr>
            <w:tcW w:w="1905" w:type="dxa"/>
            <w:vAlign w:val="center"/>
          </w:tcPr>
          <w:p w14:paraId="2F5ACF67" w14:textId="77777777" w:rsidR="00665B63" w:rsidRDefault="00C07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Atsakingas</w:t>
            </w:r>
          </w:p>
        </w:tc>
      </w:tr>
      <w:tr w:rsidR="01C3A3A3" w14:paraId="581CABB5" w14:textId="77777777" w:rsidTr="48468C3C">
        <w:trPr>
          <w:trHeight w:val="300"/>
        </w:trPr>
        <w:tc>
          <w:tcPr>
            <w:tcW w:w="2235" w:type="dxa"/>
            <w:vAlign w:val="center"/>
          </w:tcPr>
          <w:p w14:paraId="5EC56666" w14:textId="34466FF2" w:rsidR="0BE50842" w:rsidRDefault="736FD905" w:rsidP="01C3A3A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48468C3C">
              <w:rPr>
                <w:color w:val="000000" w:themeColor="text1"/>
                <w:sz w:val="24"/>
                <w:szCs w:val="24"/>
              </w:rPr>
              <w:t>Iki 5 d.</w:t>
            </w:r>
          </w:p>
        </w:tc>
        <w:tc>
          <w:tcPr>
            <w:tcW w:w="6450" w:type="dxa"/>
            <w:vAlign w:val="center"/>
          </w:tcPr>
          <w:p w14:paraId="43B4E02A" w14:textId="46413C85" w:rsidR="0BE50842" w:rsidRDefault="0BE50842" w:rsidP="01C3A3A3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1C3A3A3">
              <w:rPr>
                <w:color w:val="000000" w:themeColor="text1"/>
                <w:sz w:val="24"/>
                <w:szCs w:val="24"/>
              </w:rPr>
              <w:t>Pritaikytos ir individualizuotos programos SUP mokiniams II pusmečiui</w:t>
            </w:r>
          </w:p>
        </w:tc>
        <w:tc>
          <w:tcPr>
            <w:tcW w:w="1905" w:type="dxa"/>
            <w:vAlign w:val="center"/>
          </w:tcPr>
          <w:p w14:paraId="078586C0" w14:textId="45874445" w:rsidR="58D4445E" w:rsidRDefault="1DF27202" w:rsidP="01C3A3A3">
            <w:pPr>
              <w:rPr>
                <w:color w:val="000000" w:themeColor="text1"/>
                <w:sz w:val="24"/>
                <w:szCs w:val="24"/>
              </w:rPr>
            </w:pPr>
            <w:r w:rsidRPr="48468C3C">
              <w:rPr>
                <w:color w:val="000000" w:themeColor="text1"/>
                <w:sz w:val="24"/>
                <w:szCs w:val="24"/>
              </w:rPr>
              <w:t>J. Mickuvienė</w:t>
            </w:r>
          </w:p>
        </w:tc>
      </w:tr>
      <w:tr w:rsidR="01C3A3A3" w14:paraId="19805F1A" w14:textId="77777777" w:rsidTr="48468C3C">
        <w:trPr>
          <w:trHeight w:val="300"/>
        </w:trPr>
        <w:tc>
          <w:tcPr>
            <w:tcW w:w="2235" w:type="dxa"/>
            <w:vAlign w:val="center"/>
          </w:tcPr>
          <w:p w14:paraId="4A368AB9" w14:textId="3D6402AC" w:rsidR="58D4445E" w:rsidRDefault="1DF27202" w:rsidP="01C3A3A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48468C3C">
              <w:rPr>
                <w:color w:val="000000" w:themeColor="text1"/>
                <w:sz w:val="24"/>
                <w:szCs w:val="24"/>
              </w:rPr>
              <w:t xml:space="preserve"> 3</w:t>
            </w:r>
            <w:r w:rsidR="59616CBE" w:rsidRPr="48468C3C">
              <w:rPr>
                <w:color w:val="000000" w:themeColor="text1"/>
                <w:sz w:val="24"/>
                <w:szCs w:val="24"/>
              </w:rPr>
              <w:t>–</w:t>
            </w:r>
            <w:r w:rsidRPr="48468C3C">
              <w:rPr>
                <w:color w:val="000000" w:themeColor="text1"/>
                <w:sz w:val="24"/>
                <w:szCs w:val="24"/>
              </w:rPr>
              <w:t>7 d.</w:t>
            </w:r>
          </w:p>
        </w:tc>
        <w:tc>
          <w:tcPr>
            <w:tcW w:w="6450" w:type="dxa"/>
            <w:vAlign w:val="center"/>
          </w:tcPr>
          <w:p w14:paraId="30639ABB" w14:textId="41EB9185" w:rsidR="58D4445E" w:rsidRDefault="58D4445E" w:rsidP="01C3A3A3">
            <w:pPr>
              <w:rPr>
                <w:color w:val="000000" w:themeColor="text1"/>
                <w:sz w:val="24"/>
                <w:szCs w:val="24"/>
              </w:rPr>
            </w:pPr>
            <w:r w:rsidRPr="01C3A3A3">
              <w:rPr>
                <w:color w:val="000000" w:themeColor="text1"/>
                <w:sz w:val="24"/>
                <w:szCs w:val="24"/>
              </w:rPr>
              <w:t>Anketinė apklausa IIIG klasės mokiniams apie mokymąsi pagal vidurinio ugdymo programą</w:t>
            </w:r>
          </w:p>
        </w:tc>
        <w:tc>
          <w:tcPr>
            <w:tcW w:w="1905" w:type="dxa"/>
            <w:vAlign w:val="center"/>
          </w:tcPr>
          <w:p w14:paraId="3AA4ABDC" w14:textId="1188F028" w:rsidR="58D4445E" w:rsidRDefault="1DF27202" w:rsidP="01C3A3A3">
            <w:pPr>
              <w:rPr>
                <w:color w:val="000000" w:themeColor="text1"/>
                <w:sz w:val="24"/>
                <w:szCs w:val="24"/>
              </w:rPr>
            </w:pPr>
            <w:r w:rsidRPr="48468C3C">
              <w:rPr>
                <w:color w:val="000000" w:themeColor="text1"/>
                <w:sz w:val="24"/>
                <w:szCs w:val="24"/>
              </w:rPr>
              <w:t xml:space="preserve"> J. Mickuvienė</w:t>
            </w:r>
          </w:p>
        </w:tc>
      </w:tr>
      <w:tr w:rsidR="01C3A3A3" w14:paraId="6D3655A4" w14:textId="77777777" w:rsidTr="48468C3C">
        <w:trPr>
          <w:trHeight w:val="300"/>
        </w:trPr>
        <w:tc>
          <w:tcPr>
            <w:tcW w:w="2235" w:type="dxa"/>
            <w:vAlign w:val="center"/>
          </w:tcPr>
          <w:p w14:paraId="3D995DDF" w14:textId="692964B0" w:rsidR="58D4445E" w:rsidRDefault="1DF27202" w:rsidP="01C3A3A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48468C3C">
              <w:rPr>
                <w:color w:val="000000" w:themeColor="text1"/>
                <w:sz w:val="24"/>
                <w:szCs w:val="24"/>
              </w:rPr>
              <w:t xml:space="preserve"> 5 d. </w:t>
            </w:r>
          </w:p>
        </w:tc>
        <w:tc>
          <w:tcPr>
            <w:tcW w:w="6450" w:type="dxa"/>
            <w:vAlign w:val="center"/>
          </w:tcPr>
          <w:p w14:paraId="41853B8E" w14:textId="406456B8" w:rsidR="58D4445E" w:rsidRDefault="1DF27202" w:rsidP="01C3A3A3">
            <w:pPr>
              <w:rPr>
                <w:color w:val="000000" w:themeColor="text1"/>
                <w:sz w:val="24"/>
                <w:szCs w:val="24"/>
              </w:rPr>
            </w:pPr>
            <w:r w:rsidRPr="48468C3C">
              <w:rPr>
                <w:color w:val="000000" w:themeColor="text1"/>
                <w:sz w:val="24"/>
                <w:szCs w:val="24"/>
              </w:rPr>
              <w:t xml:space="preserve">Klasių </w:t>
            </w:r>
            <w:r w:rsidR="19009667" w:rsidRPr="48468C3C">
              <w:rPr>
                <w:color w:val="000000" w:themeColor="text1"/>
                <w:sz w:val="24"/>
                <w:szCs w:val="24"/>
              </w:rPr>
              <w:t>vadovų</w:t>
            </w:r>
            <w:r w:rsidRPr="48468C3C">
              <w:rPr>
                <w:color w:val="000000" w:themeColor="text1"/>
                <w:sz w:val="24"/>
                <w:szCs w:val="24"/>
              </w:rPr>
              <w:t xml:space="preserve"> planai II pusmečiui</w:t>
            </w:r>
          </w:p>
        </w:tc>
        <w:tc>
          <w:tcPr>
            <w:tcW w:w="1905" w:type="dxa"/>
            <w:vAlign w:val="center"/>
          </w:tcPr>
          <w:p w14:paraId="45F4C8D7" w14:textId="491F406B" w:rsidR="58D4445E" w:rsidRDefault="1DF27202" w:rsidP="01C3A3A3">
            <w:pPr>
              <w:rPr>
                <w:color w:val="000000" w:themeColor="text1"/>
                <w:sz w:val="24"/>
                <w:szCs w:val="24"/>
              </w:rPr>
            </w:pPr>
            <w:r w:rsidRPr="48468C3C">
              <w:rPr>
                <w:color w:val="000000" w:themeColor="text1"/>
                <w:sz w:val="24"/>
                <w:szCs w:val="24"/>
              </w:rPr>
              <w:t>J. Mickuvienė</w:t>
            </w:r>
          </w:p>
        </w:tc>
      </w:tr>
      <w:tr w:rsidR="00665B63" w14:paraId="43EC8539" w14:textId="77777777" w:rsidTr="48468C3C">
        <w:tc>
          <w:tcPr>
            <w:tcW w:w="2235" w:type="dxa"/>
          </w:tcPr>
          <w:p w14:paraId="7849435B" w14:textId="77777777" w:rsidR="00665B63" w:rsidRDefault="00C07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Iki</w:t>
            </w:r>
          </w:p>
          <w:p w14:paraId="298DDFF5" w14:textId="77777777" w:rsidR="00665B63" w:rsidRDefault="00C07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 d.</w:t>
            </w:r>
          </w:p>
        </w:tc>
        <w:tc>
          <w:tcPr>
            <w:tcW w:w="6450" w:type="dxa"/>
          </w:tcPr>
          <w:p w14:paraId="76ABED45" w14:textId="419B175A" w:rsidR="00665B63" w:rsidRDefault="0D78CDA1" w:rsidP="16950D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16950D56">
              <w:rPr>
                <w:color w:val="000000" w:themeColor="text1"/>
                <w:sz w:val="24"/>
                <w:szCs w:val="24"/>
              </w:rPr>
              <w:t xml:space="preserve">Informacija apie renginius, vyksiančius </w:t>
            </w:r>
            <w:r w:rsidR="73D0D757" w:rsidRPr="16950D56">
              <w:rPr>
                <w:color w:val="000000" w:themeColor="text1"/>
                <w:sz w:val="24"/>
                <w:szCs w:val="24"/>
              </w:rPr>
              <w:t>vasario mėn. g</w:t>
            </w:r>
            <w:r w:rsidRPr="16950D56">
              <w:rPr>
                <w:color w:val="000000" w:themeColor="text1"/>
                <w:sz w:val="24"/>
                <w:szCs w:val="24"/>
              </w:rPr>
              <w:t>imnazijoje, už jos ribų, įskaitant veiklą, kuri bus organizuojama Jurbarko švietimo centre</w:t>
            </w:r>
          </w:p>
        </w:tc>
        <w:tc>
          <w:tcPr>
            <w:tcW w:w="1905" w:type="dxa"/>
          </w:tcPr>
          <w:p w14:paraId="0633999D" w14:textId="77777777" w:rsidR="00665B63" w:rsidRDefault="00C07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R. Birmanaitė</w:t>
            </w:r>
          </w:p>
        </w:tc>
      </w:tr>
      <w:tr w:rsidR="00665B63" w14:paraId="030A2EBC" w14:textId="77777777" w:rsidTr="48468C3C">
        <w:tc>
          <w:tcPr>
            <w:tcW w:w="2235" w:type="dxa"/>
          </w:tcPr>
          <w:p w14:paraId="51760D60" w14:textId="77777777" w:rsidR="00665B63" w:rsidRDefault="00C07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Nuolat, likus 2 darbo dienoms iki nustatytos Švietimo skyriaus plane datos</w:t>
            </w:r>
          </w:p>
        </w:tc>
        <w:tc>
          <w:tcPr>
            <w:tcW w:w="6450" w:type="dxa"/>
          </w:tcPr>
          <w:p w14:paraId="47055579" w14:textId="77777777" w:rsidR="00665B63" w:rsidRDefault="00C07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Informacijos pateikimas apie dalyvavimą konkursuose, projektuose, renginiuose</w:t>
            </w:r>
          </w:p>
        </w:tc>
        <w:tc>
          <w:tcPr>
            <w:tcW w:w="1905" w:type="dxa"/>
          </w:tcPr>
          <w:p w14:paraId="7632BA13" w14:textId="77777777" w:rsidR="00665B63" w:rsidRDefault="00C07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R. Birmanaitė</w:t>
            </w:r>
          </w:p>
        </w:tc>
      </w:tr>
    </w:tbl>
    <w:p w14:paraId="53BD644D" w14:textId="77777777" w:rsidR="00665B63" w:rsidRDefault="00665B6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1A3FAC43" w14:textId="77777777" w:rsidR="00665B63" w:rsidRDefault="00665B6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6EF5A580" w14:textId="77777777" w:rsidR="00665B63" w:rsidRDefault="00C0758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</w:t>
      </w:r>
    </w:p>
    <w:sectPr w:rsidR="00665B63">
      <w:headerReference w:type="even" r:id="rId11"/>
      <w:headerReference w:type="default" r:id="rId12"/>
      <w:pgSz w:w="11907" w:h="16840"/>
      <w:pgMar w:top="1260" w:right="567" w:bottom="1134" w:left="1701" w:header="709" w:footer="709" w:gutter="0"/>
      <w:pgNumType w:start="1"/>
      <w:cols w:space="1296"/>
      <w:titlePg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7E440D0C" w16cex:dateUtc="2025-01-29T14:34:34.844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96BEBC" w14:textId="77777777" w:rsidR="00DC1733" w:rsidRDefault="00DC1733">
      <w:r>
        <w:separator/>
      </w:r>
    </w:p>
  </w:endnote>
  <w:endnote w:type="continuationSeparator" w:id="0">
    <w:p w14:paraId="63893DD4" w14:textId="77777777" w:rsidR="00DC1733" w:rsidRDefault="00DC1733">
      <w:r>
        <w:continuationSeparator/>
      </w:r>
    </w:p>
  </w:endnote>
  <w:endnote w:type="continuationNotice" w:id="1">
    <w:p w14:paraId="17729948" w14:textId="77777777" w:rsidR="00DC1733" w:rsidRDefault="00DC173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85BA02" w14:textId="77777777" w:rsidR="00DC1733" w:rsidRDefault="00DC1733">
      <w:r>
        <w:separator/>
      </w:r>
    </w:p>
  </w:footnote>
  <w:footnote w:type="continuationSeparator" w:id="0">
    <w:p w14:paraId="1DD952A6" w14:textId="77777777" w:rsidR="00DC1733" w:rsidRDefault="00DC1733">
      <w:r>
        <w:continuationSeparator/>
      </w:r>
    </w:p>
  </w:footnote>
  <w:footnote w:type="continuationNotice" w:id="1">
    <w:p w14:paraId="1D5DF5D8" w14:textId="77777777" w:rsidR="00DC1733" w:rsidRDefault="00DC173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3EDD17" w14:textId="77777777" w:rsidR="00665B63" w:rsidRDefault="00C0758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8"/>
        <w:szCs w:val="28"/>
      </w:rPr>
    </w:pPr>
    <w:r>
      <w:rPr>
        <w:color w:val="000000"/>
        <w:sz w:val="28"/>
        <w:szCs w:val="28"/>
      </w:rPr>
      <w:fldChar w:fldCharType="begin"/>
    </w:r>
    <w:r>
      <w:rPr>
        <w:color w:val="000000"/>
        <w:sz w:val="28"/>
        <w:szCs w:val="28"/>
      </w:rPr>
      <w:instrText>PAGE</w:instrText>
    </w:r>
    <w:r>
      <w:rPr>
        <w:color w:val="000000"/>
        <w:sz w:val="28"/>
        <w:szCs w:val="28"/>
      </w:rPr>
      <w:fldChar w:fldCharType="end"/>
    </w:r>
  </w:p>
  <w:p w14:paraId="2CA7ADD4" w14:textId="77777777" w:rsidR="00665B63" w:rsidRDefault="00665B6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BD94B2" w14:textId="77777777" w:rsidR="00665B63" w:rsidRDefault="00665B6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sz w:val="24"/>
        <w:szCs w:val="24"/>
      </w:rPr>
    </w:pPr>
  </w:p>
  <w:p w14:paraId="5854DE7F" w14:textId="77777777" w:rsidR="00665B63" w:rsidRDefault="00665B6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5DDDF"/>
    <w:multiLevelType w:val="hybridMultilevel"/>
    <w:tmpl w:val="FFFFFFFF"/>
    <w:lvl w:ilvl="0" w:tplc="696CCF7C">
      <w:start w:val="1"/>
      <w:numFmt w:val="upperRoman"/>
      <w:lvlText w:val="%1."/>
      <w:lvlJc w:val="left"/>
      <w:pPr>
        <w:ind w:left="720" w:hanging="360"/>
      </w:pPr>
    </w:lvl>
    <w:lvl w:ilvl="1" w:tplc="3D3A2F92">
      <w:start w:val="1"/>
      <w:numFmt w:val="lowerLetter"/>
      <w:lvlText w:val="%2."/>
      <w:lvlJc w:val="left"/>
      <w:pPr>
        <w:ind w:left="1440" w:hanging="360"/>
      </w:pPr>
    </w:lvl>
    <w:lvl w:ilvl="2" w:tplc="6AFCD240">
      <w:start w:val="1"/>
      <w:numFmt w:val="lowerRoman"/>
      <w:lvlText w:val="%3."/>
      <w:lvlJc w:val="right"/>
      <w:pPr>
        <w:ind w:left="2160" w:hanging="180"/>
      </w:pPr>
    </w:lvl>
    <w:lvl w:ilvl="3" w:tplc="796E06D6">
      <w:start w:val="1"/>
      <w:numFmt w:val="decimal"/>
      <w:lvlText w:val="%4."/>
      <w:lvlJc w:val="left"/>
      <w:pPr>
        <w:ind w:left="2880" w:hanging="360"/>
      </w:pPr>
    </w:lvl>
    <w:lvl w:ilvl="4" w:tplc="9774C9F0">
      <w:start w:val="1"/>
      <w:numFmt w:val="lowerLetter"/>
      <w:lvlText w:val="%5."/>
      <w:lvlJc w:val="left"/>
      <w:pPr>
        <w:ind w:left="3600" w:hanging="360"/>
      </w:pPr>
    </w:lvl>
    <w:lvl w:ilvl="5" w:tplc="96746228">
      <w:start w:val="1"/>
      <w:numFmt w:val="lowerRoman"/>
      <w:lvlText w:val="%6."/>
      <w:lvlJc w:val="right"/>
      <w:pPr>
        <w:ind w:left="4320" w:hanging="180"/>
      </w:pPr>
    </w:lvl>
    <w:lvl w:ilvl="6" w:tplc="F85EF81C">
      <w:start w:val="1"/>
      <w:numFmt w:val="decimal"/>
      <w:lvlText w:val="%7."/>
      <w:lvlJc w:val="left"/>
      <w:pPr>
        <w:ind w:left="5040" w:hanging="360"/>
      </w:pPr>
    </w:lvl>
    <w:lvl w:ilvl="7" w:tplc="EB42ED9C">
      <w:start w:val="1"/>
      <w:numFmt w:val="lowerLetter"/>
      <w:lvlText w:val="%8."/>
      <w:lvlJc w:val="left"/>
      <w:pPr>
        <w:ind w:left="5760" w:hanging="360"/>
      </w:pPr>
    </w:lvl>
    <w:lvl w:ilvl="8" w:tplc="0CBE10E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E1DA7"/>
    <w:multiLevelType w:val="hybridMultilevel"/>
    <w:tmpl w:val="7436B20A"/>
    <w:lvl w:ilvl="0" w:tplc="B0F406A0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A0DA492C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2" w:tplc="9C92FE08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</w:rPr>
    </w:lvl>
    <w:lvl w:ilvl="3" w:tplc="0B261F7A">
      <w:start w:val="1"/>
      <w:numFmt w:val="bullet"/>
      <w:lvlText w:val=""/>
      <w:lvlJc w:val="left"/>
      <w:pPr>
        <w:ind w:left="2520" w:hanging="360"/>
      </w:pPr>
      <w:rPr>
        <w:rFonts w:ascii="Wingdings" w:hAnsi="Wingdings" w:hint="default"/>
      </w:rPr>
    </w:lvl>
    <w:lvl w:ilvl="4" w:tplc="DA76930C">
      <w:start w:val="1"/>
      <w:numFmt w:val="bullet"/>
      <w:lvlText w:val=""/>
      <w:lvlJc w:val="left"/>
      <w:pPr>
        <w:ind w:left="3240" w:hanging="360"/>
      </w:pPr>
      <w:rPr>
        <w:rFonts w:ascii="Wingdings" w:hAnsi="Wingdings" w:hint="default"/>
      </w:rPr>
    </w:lvl>
    <w:lvl w:ilvl="5" w:tplc="C044A598">
      <w:start w:val="1"/>
      <w:numFmt w:val="bullet"/>
      <w:lvlText w:val=""/>
      <w:lvlJc w:val="left"/>
      <w:pPr>
        <w:ind w:left="3960" w:hanging="360"/>
      </w:pPr>
      <w:rPr>
        <w:rFonts w:ascii="Wingdings" w:hAnsi="Wingdings" w:hint="default"/>
      </w:rPr>
    </w:lvl>
    <w:lvl w:ilvl="6" w:tplc="393E8BE2">
      <w:start w:val="1"/>
      <w:numFmt w:val="bullet"/>
      <w:lvlText w:val=""/>
      <w:lvlJc w:val="left"/>
      <w:pPr>
        <w:ind w:left="4680" w:hanging="360"/>
      </w:pPr>
      <w:rPr>
        <w:rFonts w:ascii="Wingdings" w:hAnsi="Wingdings" w:hint="default"/>
      </w:rPr>
    </w:lvl>
    <w:lvl w:ilvl="7" w:tplc="D6809668">
      <w:start w:val="1"/>
      <w:numFmt w:val="bullet"/>
      <w:lvlText w:val=""/>
      <w:lvlJc w:val="left"/>
      <w:pPr>
        <w:ind w:left="5400" w:hanging="360"/>
      </w:pPr>
      <w:rPr>
        <w:rFonts w:ascii="Wingdings" w:hAnsi="Wingdings" w:hint="default"/>
      </w:rPr>
    </w:lvl>
    <w:lvl w:ilvl="8" w:tplc="BF9099BA">
      <w:start w:val="1"/>
      <w:numFmt w:val="bullet"/>
      <w:lvlText w:val="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118FC3"/>
    <w:multiLevelType w:val="hybridMultilevel"/>
    <w:tmpl w:val="FFFFFFFF"/>
    <w:lvl w:ilvl="0" w:tplc="5D9A5F7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A72E105E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4BAA1EA6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170C6526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B930FCFC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D2CA0F8A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84D0AC30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36C200DE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952ADF4C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07DEE9"/>
    <w:multiLevelType w:val="hybridMultilevel"/>
    <w:tmpl w:val="AFC0CFF8"/>
    <w:lvl w:ilvl="0" w:tplc="D81AEB22">
      <w:start w:val="1"/>
      <w:numFmt w:val="upperLetter"/>
      <w:lvlText w:val="%1."/>
      <w:lvlJc w:val="left"/>
      <w:pPr>
        <w:ind w:left="720" w:hanging="360"/>
      </w:pPr>
    </w:lvl>
    <w:lvl w:ilvl="1" w:tplc="0C7E8E16">
      <w:start w:val="1"/>
      <w:numFmt w:val="lowerLetter"/>
      <w:lvlText w:val="%2."/>
      <w:lvlJc w:val="left"/>
      <w:pPr>
        <w:ind w:left="1440" w:hanging="360"/>
      </w:pPr>
    </w:lvl>
    <w:lvl w:ilvl="2" w:tplc="54BC0F66">
      <w:start w:val="1"/>
      <w:numFmt w:val="lowerRoman"/>
      <w:lvlText w:val="%3."/>
      <w:lvlJc w:val="right"/>
      <w:pPr>
        <w:ind w:left="2160" w:hanging="180"/>
      </w:pPr>
    </w:lvl>
    <w:lvl w:ilvl="3" w:tplc="FCE2F470">
      <w:start w:val="1"/>
      <w:numFmt w:val="decimal"/>
      <w:lvlText w:val="%4."/>
      <w:lvlJc w:val="left"/>
      <w:pPr>
        <w:ind w:left="2880" w:hanging="360"/>
      </w:pPr>
    </w:lvl>
    <w:lvl w:ilvl="4" w:tplc="06A06C7A">
      <w:start w:val="1"/>
      <w:numFmt w:val="lowerLetter"/>
      <w:lvlText w:val="%5."/>
      <w:lvlJc w:val="left"/>
      <w:pPr>
        <w:ind w:left="3600" w:hanging="360"/>
      </w:pPr>
    </w:lvl>
    <w:lvl w:ilvl="5" w:tplc="F7AADF70">
      <w:start w:val="1"/>
      <w:numFmt w:val="lowerRoman"/>
      <w:lvlText w:val="%6."/>
      <w:lvlJc w:val="right"/>
      <w:pPr>
        <w:ind w:left="4320" w:hanging="180"/>
      </w:pPr>
    </w:lvl>
    <w:lvl w:ilvl="6" w:tplc="58508A3C">
      <w:start w:val="1"/>
      <w:numFmt w:val="decimal"/>
      <w:lvlText w:val="%7."/>
      <w:lvlJc w:val="left"/>
      <w:pPr>
        <w:ind w:left="5040" w:hanging="360"/>
      </w:pPr>
    </w:lvl>
    <w:lvl w:ilvl="7" w:tplc="A8766922">
      <w:start w:val="1"/>
      <w:numFmt w:val="lowerLetter"/>
      <w:lvlText w:val="%8."/>
      <w:lvlJc w:val="left"/>
      <w:pPr>
        <w:ind w:left="5760" w:hanging="360"/>
      </w:pPr>
    </w:lvl>
    <w:lvl w:ilvl="8" w:tplc="A37C783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D3501B"/>
    <w:multiLevelType w:val="hybridMultilevel"/>
    <w:tmpl w:val="FFFFFFFF"/>
    <w:lvl w:ilvl="0" w:tplc="35B2458E">
      <w:start w:val="1"/>
      <w:numFmt w:val="upperLetter"/>
      <w:lvlText w:val="%1."/>
      <w:lvlJc w:val="left"/>
      <w:pPr>
        <w:ind w:left="720" w:hanging="360"/>
      </w:pPr>
    </w:lvl>
    <w:lvl w:ilvl="1" w:tplc="A8C287EE">
      <w:start w:val="1"/>
      <w:numFmt w:val="lowerLetter"/>
      <w:lvlText w:val="%2."/>
      <w:lvlJc w:val="left"/>
      <w:pPr>
        <w:ind w:left="1440" w:hanging="360"/>
      </w:pPr>
    </w:lvl>
    <w:lvl w:ilvl="2" w:tplc="5C6E5948">
      <w:start w:val="1"/>
      <w:numFmt w:val="lowerRoman"/>
      <w:lvlText w:val="%3."/>
      <w:lvlJc w:val="right"/>
      <w:pPr>
        <w:ind w:left="2160" w:hanging="180"/>
      </w:pPr>
    </w:lvl>
    <w:lvl w:ilvl="3" w:tplc="BB0090DA">
      <w:start w:val="1"/>
      <w:numFmt w:val="decimal"/>
      <w:lvlText w:val="%4."/>
      <w:lvlJc w:val="left"/>
      <w:pPr>
        <w:ind w:left="2880" w:hanging="360"/>
      </w:pPr>
    </w:lvl>
    <w:lvl w:ilvl="4" w:tplc="6ED0B1EC">
      <w:start w:val="1"/>
      <w:numFmt w:val="lowerLetter"/>
      <w:lvlText w:val="%5."/>
      <w:lvlJc w:val="left"/>
      <w:pPr>
        <w:ind w:left="3600" w:hanging="360"/>
      </w:pPr>
    </w:lvl>
    <w:lvl w:ilvl="5" w:tplc="34DC58E4">
      <w:start w:val="1"/>
      <w:numFmt w:val="lowerRoman"/>
      <w:lvlText w:val="%6."/>
      <w:lvlJc w:val="right"/>
      <w:pPr>
        <w:ind w:left="4320" w:hanging="180"/>
      </w:pPr>
    </w:lvl>
    <w:lvl w:ilvl="6" w:tplc="8DC8CB20">
      <w:start w:val="1"/>
      <w:numFmt w:val="decimal"/>
      <w:lvlText w:val="%7."/>
      <w:lvlJc w:val="left"/>
      <w:pPr>
        <w:ind w:left="5040" w:hanging="360"/>
      </w:pPr>
    </w:lvl>
    <w:lvl w:ilvl="7" w:tplc="35440278">
      <w:start w:val="1"/>
      <w:numFmt w:val="lowerLetter"/>
      <w:lvlText w:val="%8."/>
      <w:lvlJc w:val="left"/>
      <w:pPr>
        <w:ind w:left="5760" w:hanging="360"/>
      </w:pPr>
    </w:lvl>
    <w:lvl w:ilvl="8" w:tplc="F74A58A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432CCC"/>
    <w:multiLevelType w:val="hybridMultilevel"/>
    <w:tmpl w:val="CF1A8D40"/>
    <w:lvl w:ilvl="0" w:tplc="499C5FC6">
      <w:start w:val="1"/>
      <w:numFmt w:val="upperLetter"/>
      <w:lvlText w:val="%1."/>
      <w:lvlJc w:val="left"/>
      <w:pPr>
        <w:ind w:left="720" w:hanging="360"/>
      </w:pPr>
    </w:lvl>
    <w:lvl w:ilvl="1" w:tplc="9DC28354">
      <w:start w:val="1"/>
      <w:numFmt w:val="lowerLetter"/>
      <w:lvlText w:val="%2."/>
      <w:lvlJc w:val="left"/>
      <w:pPr>
        <w:ind w:left="1440" w:hanging="360"/>
      </w:pPr>
    </w:lvl>
    <w:lvl w:ilvl="2" w:tplc="8D2C3A16">
      <w:start w:val="1"/>
      <w:numFmt w:val="lowerRoman"/>
      <w:lvlText w:val="%3."/>
      <w:lvlJc w:val="right"/>
      <w:pPr>
        <w:ind w:left="2160" w:hanging="180"/>
      </w:pPr>
    </w:lvl>
    <w:lvl w:ilvl="3" w:tplc="EC0ACEB6">
      <w:start w:val="1"/>
      <w:numFmt w:val="decimal"/>
      <w:lvlText w:val="%4."/>
      <w:lvlJc w:val="left"/>
      <w:pPr>
        <w:ind w:left="2880" w:hanging="360"/>
      </w:pPr>
    </w:lvl>
    <w:lvl w:ilvl="4" w:tplc="9E5008E4">
      <w:start w:val="1"/>
      <w:numFmt w:val="lowerLetter"/>
      <w:lvlText w:val="%5."/>
      <w:lvlJc w:val="left"/>
      <w:pPr>
        <w:ind w:left="3600" w:hanging="360"/>
      </w:pPr>
    </w:lvl>
    <w:lvl w:ilvl="5" w:tplc="6802774C">
      <w:start w:val="1"/>
      <w:numFmt w:val="lowerRoman"/>
      <w:lvlText w:val="%6."/>
      <w:lvlJc w:val="right"/>
      <w:pPr>
        <w:ind w:left="4320" w:hanging="180"/>
      </w:pPr>
    </w:lvl>
    <w:lvl w:ilvl="6" w:tplc="16286484">
      <w:start w:val="1"/>
      <w:numFmt w:val="decimal"/>
      <w:lvlText w:val="%7."/>
      <w:lvlJc w:val="left"/>
      <w:pPr>
        <w:ind w:left="5040" w:hanging="360"/>
      </w:pPr>
    </w:lvl>
    <w:lvl w:ilvl="7" w:tplc="9190DD5E">
      <w:start w:val="1"/>
      <w:numFmt w:val="lowerLetter"/>
      <w:lvlText w:val="%8."/>
      <w:lvlJc w:val="left"/>
      <w:pPr>
        <w:ind w:left="5760" w:hanging="360"/>
      </w:pPr>
    </w:lvl>
    <w:lvl w:ilvl="8" w:tplc="04C0825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70B39C"/>
    <w:multiLevelType w:val="hybridMultilevel"/>
    <w:tmpl w:val="D0549E38"/>
    <w:lvl w:ilvl="0" w:tplc="3D507D9A">
      <w:start w:val="1"/>
      <w:numFmt w:val="upperLetter"/>
      <w:lvlText w:val="%1."/>
      <w:lvlJc w:val="left"/>
      <w:pPr>
        <w:ind w:left="720" w:hanging="360"/>
      </w:pPr>
    </w:lvl>
    <w:lvl w:ilvl="1" w:tplc="09D21BBC">
      <w:start w:val="1"/>
      <w:numFmt w:val="lowerLetter"/>
      <w:lvlText w:val="%2."/>
      <w:lvlJc w:val="left"/>
      <w:pPr>
        <w:ind w:left="1440" w:hanging="360"/>
      </w:pPr>
    </w:lvl>
    <w:lvl w:ilvl="2" w:tplc="4A5AD8D0">
      <w:start w:val="1"/>
      <w:numFmt w:val="lowerRoman"/>
      <w:lvlText w:val="%3."/>
      <w:lvlJc w:val="right"/>
      <w:pPr>
        <w:ind w:left="2160" w:hanging="180"/>
      </w:pPr>
    </w:lvl>
    <w:lvl w:ilvl="3" w:tplc="39D87474">
      <w:start w:val="1"/>
      <w:numFmt w:val="decimal"/>
      <w:lvlText w:val="%4."/>
      <w:lvlJc w:val="left"/>
      <w:pPr>
        <w:ind w:left="2880" w:hanging="360"/>
      </w:pPr>
    </w:lvl>
    <w:lvl w:ilvl="4" w:tplc="EFA42080">
      <w:start w:val="1"/>
      <w:numFmt w:val="lowerLetter"/>
      <w:lvlText w:val="%5."/>
      <w:lvlJc w:val="left"/>
      <w:pPr>
        <w:ind w:left="3600" w:hanging="360"/>
      </w:pPr>
    </w:lvl>
    <w:lvl w:ilvl="5" w:tplc="13E47222">
      <w:start w:val="1"/>
      <w:numFmt w:val="lowerRoman"/>
      <w:lvlText w:val="%6."/>
      <w:lvlJc w:val="right"/>
      <w:pPr>
        <w:ind w:left="4320" w:hanging="180"/>
      </w:pPr>
    </w:lvl>
    <w:lvl w:ilvl="6" w:tplc="23222CAE">
      <w:start w:val="1"/>
      <w:numFmt w:val="decimal"/>
      <w:lvlText w:val="%7."/>
      <w:lvlJc w:val="left"/>
      <w:pPr>
        <w:ind w:left="5040" w:hanging="360"/>
      </w:pPr>
    </w:lvl>
    <w:lvl w:ilvl="7" w:tplc="6CC43B00">
      <w:start w:val="1"/>
      <w:numFmt w:val="lowerLetter"/>
      <w:lvlText w:val="%8."/>
      <w:lvlJc w:val="left"/>
      <w:pPr>
        <w:ind w:left="5760" w:hanging="360"/>
      </w:pPr>
    </w:lvl>
    <w:lvl w:ilvl="8" w:tplc="EEA6069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49239D"/>
    <w:multiLevelType w:val="hybridMultilevel"/>
    <w:tmpl w:val="0FC2F5DA"/>
    <w:lvl w:ilvl="0" w:tplc="3CF262C0">
      <w:start w:val="1"/>
      <w:numFmt w:val="decimal"/>
      <w:lvlText w:val="%1."/>
      <w:lvlJc w:val="left"/>
      <w:pPr>
        <w:ind w:left="720" w:hanging="360"/>
      </w:pPr>
    </w:lvl>
    <w:lvl w:ilvl="1" w:tplc="D876C8A4">
      <w:start w:val="1"/>
      <w:numFmt w:val="lowerLetter"/>
      <w:lvlText w:val="%2."/>
      <w:lvlJc w:val="left"/>
      <w:pPr>
        <w:ind w:left="1440" w:hanging="360"/>
      </w:pPr>
    </w:lvl>
    <w:lvl w:ilvl="2" w:tplc="E32E0FD0">
      <w:start w:val="1"/>
      <w:numFmt w:val="lowerRoman"/>
      <w:lvlText w:val="%3."/>
      <w:lvlJc w:val="right"/>
      <w:pPr>
        <w:ind w:left="2160" w:hanging="180"/>
      </w:pPr>
    </w:lvl>
    <w:lvl w:ilvl="3" w:tplc="E940F2A2">
      <w:start w:val="1"/>
      <w:numFmt w:val="decimal"/>
      <w:lvlText w:val="%4."/>
      <w:lvlJc w:val="left"/>
      <w:pPr>
        <w:ind w:left="2880" w:hanging="360"/>
      </w:pPr>
    </w:lvl>
    <w:lvl w:ilvl="4" w:tplc="C5443328">
      <w:start w:val="1"/>
      <w:numFmt w:val="lowerLetter"/>
      <w:lvlText w:val="%5."/>
      <w:lvlJc w:val="left"/>
      <w:pPr>
        <w:ind w:left="3600" w:hanging="360"/>
      </w:pPr>
    </w:lvl>
    <w:lvl w:ilvl="5" w:tplc="0D2498AC">
      <w:start w:val="1"/>
      <w:numFmt w:val="lowerRoman"/>
      <w:lvlText w:val="%6."/>
      <w:lvlJc w:val="right"/>
      <w:pPr>
        <w:ind w:left="4320" w:hanging="180"/>
      </w:pPr>
    </w:lvl>
    <w:lvl w:ilvl="6" w:tplc="78B4F01C">
      <w:start w:val="1"/>
      <w:numFmt w:val="decimal"/>
      <w:lvlText w:val="%7."/>
      <w:lvlJc w:val="left"/>
      <w:pPr>
        <w:ind w:left="5040" w:hanging="360"/>
      </w:pPr>
    </w:lvl>
    <w:lvl w:ilvl="7" w:tplc="14A0904A">
      <w:start w:val="1"/>
      <w:numFmt w:val="lowerLetter"/>
      <w:lvlText w:val="%8."/>
      <w:lvlJc w:val="left"/>
      <w:pPr>
        <w:ind w:left="5760" w:hanging="360"/>
      </w:pPr>
    </w:lvl>
    <w:lvl w:ilvl="8" w:tplc="E5105092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A9665F"/>
    <w:multiLevelType w:val="hybridMultilevel"/>
    <w:tmpl w:val="D8C82F36"/>
    <w:lvl w:ilvl="0" w:tplc="A0CE733A">
      <w:start w:val="1"/>
      <w:numFmt w:val="upperLetter"/>
      <w:lvlText w:val="%1."/>
      <w:lvlJc w:val="left"/>
      <w:pPr>
        <w:ind w:left="720" w:hanging="360"/>
      </w:pPr>
    </w:lvl>
    <w:lvl w:ilvl="1" w:tplc="F1109232">
      <w:start w:val="1"/>
      <w:numFmt w:val="lowerLetter"/>
      <w:lvlText w:val="%2."/>
      <w:lvlJc w:val="left"/>
      <w:pPr>
        <w:ind w:left="1440" w:hanging="360"/>
      </w:pPr>
    </w:lvl>
    <w:lvl w:ilvl="2" w:tplc="0CB60EB6">
      <w:start w:val="1"/>
      <w:numFmt w:val="lowerRoman"/>
      <w:lvlText w:val="%3."/>
      <w:lvlJc w:val="right"/>
      <w:pPr>
        <w:ind w:left="2160" w:hanging="180"/>
      </w:pPr>
    </w:lvl>
    <w:lvl w:ilvl="3" w:tplc="9F1C5BA4">
      <w:start w:val="1"/>
      <w:numFmt w:val="decimal"/>
      <w:lvlText w:val="%4."/>
      <w:lvlJc w:val="left"/>
      <w:pPr>
        <w:ind w:left="2880" w:hanging="360"/>
      </w:pPr>
    </w:lvl>
    <w:lvl w:ilvl="4" w:tplc="1C622ADA">
      <w:start w:val="1"/>
      <w:numFmt w:val="lowerLetter"/>
      <w:lvlText w:val="%5."/>
      <w:lvlJc w:val="left"/>
      <w:pPr>
        <w:ind w:left="3600" w:hanging="360"/>
      </w:pPr>
    </w:lvl>
    <w:lvl w:ilvl="5" w:tplc="4F26FC84">
      <w:start w:val="1"/>
      <w:numFmt w:val="lowerRoman"/>
      <w:lvlText w:val="%6."/>
      <w:lvlJc w:val="right"/>
      <w:pPr>
        <w:ind w:left="4320" w:hanging="180"/>
      </w:pPr>
    </w:lvl>
    <w:lvl w:ilvl="6" w:tplc="E2AECF60">
      <w:start w:val="1"/>
      <w:numFmt w:val="decimal"/>
      <w:lvlText w:val="%7."/>
      <w:lvlJc w:val="left"/>
      <w:pPr>
        <w:ind w:left="5040" w:hanging="360"/>
      </w:pPr>
    </w:lvl>
    <w:lvl w:ilvl="7" w:tplc="18061C06">
      <w:start w:val="1"/>
      <w:numFmt w:val="lowerLetter"/>
      <w:lvlText w:val="%8."/>
      <w:lvlJc w:val="left"/>
      <w:pPr>
        <w:ind w:left="5760" w:hanging="360"/>
      </w:pPr>
    </w:lvl>
    <w:lvl w:ilvl="8" w:tplc="7AF454C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9DCA75"/>
    <w:multiLevelType w:val="hybridMultilevel"/>
    <w:tmpl w:val="1E6C6CB2"/>
    <w:lvl w:ilvl="0" w:tplc="7FDEDB62">
      <w:start w:val="1"/>
      <w:numFmt w:val="upperLetter"/>
      <w:lvlText w:val="%1."/>
      <w:lvlJc w:val="left"/>
      <w:pPr>
        <w:ind w:left="720" w:hanging="360"/>
      </w:pPr>
    </w:lvl>
    <w:lvl w:ilvl="1" w:tplc="DAC665B4">
      <w:start w:val="1"/>
      <w:numFmt w:val="lowerLetter"/>
      <w:lvlText w:val="%2."/>
      <w:lvlJc w:val="left"/>
      <w:pPr>
        <w:ind w:left="1440" w:hanging="360"/>
      </w:pPr>
    </w:lvl>
    <w:lvl w:ilvl="2" w:tplc="2550B81A">
      <w:start w:val="1"/>
      <w:numFmt w:val="lowerRoman"/>
      <w:lvlText w:val="%3."/>
      <w:lvlJc w:val="right"/>
      <w:pPr>
        <w:ind w:left="2160" w:hanging="180"/>
      </w:pPr>
    </w:lvl>
    <w:lvl w:ilvl="3" w:tplc="499673E8">
      <w:start w:val="1"/>
      <w:numFmt w:val="decimal"/>
      <w:lvlText w:val="%4."/>
      <w:lvlJc w:val="left"/>
      <w:pPr>
        <w:ind w:left="2880" w:hanging="360"/>
      </w:pPr>
    </w:lvl>
    <w:lvl w:ilvl="4" w:tplc="00A62B94">
      <w:start w:val="1"/>
      <w:numFmt w:val="lowerLetter"/>
      <w:lvlText w:val="%5."/>
      <w:lvlJc w:val="left"/>
      <w:pPr>
        <w:ind w:left="3600" w:hanging="360"/>
      </w:pPr>
    </w:lvl>
    <w:lvl w:ilvl="5" w:tplc="3E6E942A">
      <w:start w:val="1"/>
      <w:numFmt w:val="lowerRoman"/>
      <w:lvlText w:val="%6."/>
      <w:lvlJc w:val="right"/>
      <w:pPr>
        <w:ind w:left="4320" w:hanging="180"/>
      </w:pPr>
    </w:lvl>
    <w:lvl w:ilvl="6" w:tplc="9A6A71F2">
      <w:start w:val="1"/>
      <w:numFmt w:val="decimal"/>
      <w:lvlText w:val="%7."/>
      <w:lvlJc w:val="left"/>
      <w:pPr>
        <w:ind w:left="5040" w:hanging="360"/>
      </w:pPr>
    </w:lvl>
    <w:lvl w:ilvl="7" w:tplc="AD8A1D9A">
      <w:start w:val="1"/>
      <w:numFmt w:val="lowerLetter"/>
      <w:lvlText w:val="%8."/>
      <w:lvlJc w:val="left"/>
      <w:pPr>
        <w:ind w:left="5760" w:hanging="360"/>
      </w:pPr>
    </w:lvl>
    <w:lvl w:ilvl="8" w:tplc="F4923E0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675A09"/>
    <w:multiLevelType w:val="hybridMultilevel"/>
    <w:tmpl w:val="CCF68A10"/>
    <w:lvl w:ilvl="0" w:tplc="E9EC8DB0">
      <w:start w:val="1"/>
      <w:numFmt w:val="upperLetter"/>
      <w:lvlText w:val="%1."/>
      <w:lvlJc w:val="left"/>
      <w:pPr>
        <w:ind w:left="720" w:hanging="360"/>
      </w:pPr>
    </w:lvl>
    <w:lvl w:ilvl="1" w:tplc="3C284D32">
      <w:start w:val="1"/>
      <w:numFmt w:val="lowerLetter"/>
      <w:lvlText w:val="%2."/>
      <w:lvlJc w:val="left"/>
      <w:pPr>
        <w:ind w:left="1440" w:hanging="360"/>
      </w:pPr>
    </w:lvl>
    <w:lvl w:ilvl="2" w:tplc="F35E2586">
      <w:start w:val="1"/>
      <w:numFmt w:val="lowerRoman"/>
      <w:lvlText w:val="%3."/>
      <w:lvlJc w:val="right"/>
      <w:pPr>
        <w:ind w:left="2160" w:hanging="180"/>
      </w:pPr>
    </w:lvl>
    <w:lvl w:ilvl="3" w:tplc="F2BA949C">
      <w:start w:val="1"/>
      <w:numFmt w:val="decimal"/>
      <w:lvlText w:val="%4."/>
      <w:lvlJc w:val="left"/>
      <w:pPr>
        <w:ind w:left="2880" w:hanging="360"/>
      </w:pPr>
    </w:lvl>
    <w:lvl w:ilvl="4" w:tplc="9B02184E">
      <w:start w:val="1"/>
      <w:numFmt w:val="lowerLetter"/>
      <w:lvlText w:val="%5."/>
      <w:lvlJc w:val="left"/>
      <w:pPr>
        <w:ind w:left="3600" w:hanging="360"/>
      </w:pPr>
    </w:lvl>
    <w:lvl w:ilvl="5" w:tplc="E3026C40">
      <w:start w:val="1"/>
      <w:numFmt w:val="lowerRoman"/>
      <w:lvlText w:val="%6."/>
      <w:lvlJc w:val="right"/>
      <w:pPr>
        <w:ind w:left="4320" w:hanging="180"/>
      </w:pPr>
    </w:lvl>
    <w:lvl w:ilvl="6" w:tplc="41328EF4">
      <w:start w:val="1"/>
      <w:numFmt w:val="decimal"/>
      <w:lvlText w:val="%7."/>
      <w:lvlJc w:val="left"/>
      <w:pPr>
        <w:ind w:left="5040" w:hanging="360"/>
      </w:pPr>
    </w:lvl>
    <w:lvl w:ilvl="7" w:tplc="C1486B48">
      <w:start w:val="1"/>
      <w:numFmt w:val="lowerLetter"/>
      <w:lvlText w:val="%8."/>
      <w:lvlJc w:val="left"/>
      <w:pPr>
        <w:ind w:left="5760" w:hanging="360"/>
      </w:pPr>
    </w:lvl>
    <w:lvl w:ilvl="8" w:tplc="40FC750A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B10509"/>
    <w:multiLevelType w:val="hybridMultilevel"/>
    <w:tmpl w:val="328EBB80"/>
    <w:lvl w:ilvl="0" w:tplc="BEA67FCA">
      <w:start w:val="1"/>
      <w:numFmt w:val="upperLetter"/>
      <w:lvlText w:val="%1."/>
      <w:lvlJc w:val="left"/>
      <w:pPr>
        <w:ind w:left="720" w:hanging="360"/>
      </w:pPr>
    </w:lvl>
    <w:lvl w:ilvl="1" w:tplc="D1728B5E">
      <w:start w:val="1"/>
      <w:numFmt w:val="lowerLetter"/>
      <w:lvlText w:val="%2."/>
      <w:lvlJc w:val="left"/>
      <w:pPr>
        <w:ind w:left="1440" w:hanging="360"/>
      </w:pPr>
    </w:lvl>
    <w:lvl w:ilvl="2" w:tplc="01743F22">
      <w:start w:val="1"/>
      <w:numFmt w:val="lowerRoman"/>
      <w:lvlText w:val="%3."/>
      <w:lvlJc w:val="right"/>
      <w:pPr>
        <w:ind w:left="2160" w:hanging="180"/>
      </w:pPr>
    </w:lvl>
    <w:lvl w:ilvl="3" w:tplc="4DD8DB14">
      <w:start w:val="1"/>
      <w:numFmt w:val="decimal"/>
      <w:lvlText w:val="%4."/>
      <w:lvlJc w:val="left"/>
      <w:pPr>
        <w:ind w:left="2880" w:hanging="360"/>
      </w:pPr>
    </w:lvl>
    <w:lvl w:ilvl="4" w:tplc="4C524396">
      <w:start w:val="1"/>
      <w:numFmt w:val="lowerLetter"/>
      <w:lvlText w:val="%5."/>
      <w:lvlJc w:val="left"/>
      <w:pPr>
        <w:ind w:left="3600" w:hanging="360"/>
      </w:pPr>
    </w:lvl>
    <w:lvl w:ilvl="5" w:tplc="4BA432DC">
      <w:start w:val="1"/>
      <w:numFmt w:val="lowerRoman"/>
      <w:lvlText w:val="%6."/>
      <w:lvlJc w:val="right"/>
      <w:pPr>
        <w:ind w:left="4320" w:hanging="180"/>
      </w:pPr>
    </w:lvl>
    <w:lvl w:ilvl="6" w:tplc="ADECBBFC">
      <w:start w:val="1"/>
      <w:numFmt w:val="decimal"/>
      <w:lvlText w:val="%7."/>
      <w:lvlJc w:val="left"/>
      <w:pPr>
        <w:ind w:left="5040" w:hanging="360"/>
      </w:pPr>
    </w:lvl>
    <w:lvl w:ilvl="7" w:tplc="4004298E">
      <w:start w:val="1"/>
      <w:numFmt w:val="lowerLetter"/>
      <w:lvlText w:val="%8."/>
      <w:lvlJc w:val="left"/>
      <w:pPr>
        <w:ind w:left="5760" w:hanging="360"/>
      </w:pPr>
    </w:lvl>
    <w:lvl w:ilvl="8" w:tplc="90824BB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328B66"/>
    <w:multiLevelType w:val="hybridMultilevel"/>
    <w:tmpl w:val="0BA40266"/>
    <w:lvl w:ilvl="0" w:tplc="772EB108">
      <w:start w:val="1"/>
      <w:numFmt w:val="upperLetter"/>
      <w:lvlText w:val="%1."/>
      <w:lvlJc w:val="left"/>
      <w:pPr>
        <w:ind w:left="720" w:hanging="360"/>
      </w:pPr>
    </w:lvl>
    <w:lvl w:ilvl="1" w:tplc="335CAC38">
      <w:start w:val="1"/>
      <w:numFmt w:val="lowerLetter"/>
      <w:lvlText w:val="%2."/>
      <w:lvlJc w:val="left"/>
      <w:pPr>
        <w:ind w:left="1440" w:hanging="360"/>
      </w:pPr>
    </w:lvl>
    <w:lvl w:ilvl="2" w:tplc="8CF66406">
      <w:start w:val="1"/>
      <w:numFmt w:val="lowerRoman"/>
      <w:lvlText w:val="%3."/>
      <w:lvlJc w:val="right"/>
      <w:pPr>
        <w:ind w:left="2160" w:hanging="180"/>
      </w:pPr>
    </w:lvl>
    <w:lvl w:ilvl="3" w:tplc="AB1CF3D8">
      <w:start w:val="1"/>
      <w:numFmt w:val="decimal"/>
      <w:lvlText w:val="%4."/>
      <w:lvlJc w:val="left"/>
      <w:pPr>
        <w:ind w:left="2880" w:hanging="360"/>
      </w:pPr>
    </w:lvl>
    <w:lvl w:ilvl="4" w:tplc="3F5AF2B6">
      <w:start w:val="1"/>
      <w:numFmt w:val="lowerLetter"/>
      <w:lvlText w:val="%5."/>
      <w:lvlJc w:val="left"/>
      <w:pPr>
        <w:ind w:left="3600" w:hanging="360"/>
      </w:pPr>
    </w:lvl>
    <w:lvl w:ilvl="5" w:tplc="EB641FB8">
      <w:start w:val="1"/>
      <w:numFmt w:val="lowerRoman"/>
      <w:lvlText w:val="%6."/>
      <w:lvlJc w:val="right"/>
      <w:pPr>
        <w:ind w:left="4320" w:hanging="180"/>
      </w:pPr>
    </w:lvl>
    <w:lvl w:ilvl="6" w:tplc="1CEE409A">
      <w:start w:val="1"/>
      <w:numFmt w:val="decimal"/>
      <w:lvlText w:val="%7."/>
      <w:lvlJc w:val="left"/>
      <w:pPr>
        <w:ind w:left="5040" w:hanging="360"/>
      </w:pPr>
    </w:lvl>
    <w:lvl w:ilvl="7" w:tplc="BA409C9E">
      <w:start w:val="1"/>
      <w:numFmt w:val="lowerLetter"/>
      <w:lvlText w:val="%8."/>
      <w:lvlJc w:val="left"/>
      <w:pPr>
        <w:ind w:left="5760" w:hanging="360"/>
      </w:pPr>
    </w:lvl>
    <w:lvl w:ilvl="8" w:tplc="E362C3EC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469CC8"/>
    <w:multiLevelType w:val="hybridMultilevel"/>
    <w:tmpl w:val="FFFFFFFF"/>
    <w:lvl w:ilvl="0" w:tplc="6BF63FC4">
      <w:start w:val="1"/>
      <w:numFmt w:val="upperRoman"/>
      <w:lvlText w:val="%1."/>
      <w:lvlJc w:val="left"/>
      <w:pPr>
        <w:ind w:left="720" w:hanging="360"/>
      </w:pPr>
    </w:lvl>
    <w:lvl w:ilvl="1" w:tplc="B480162A">
      <w:start w:val="1"/>
      <w:numFmt w:val="lowerLetter"/>
      <w:lvlText w:val="%2."/>
      <w:lvlJc w:val="left"/>
      <w:pPr>
        <w:ind w:left="1440" w:hanging="360"/>
      </w:pPr>
    </w:lvl>
    <w:lvl w:ilvl="2" w:tplc="A1D01102">
      <w:start w:val="1"/>
      <w:numFmt w:val="lowerRoman"/>
      <w:lvlText w:val="%3."/>
      <w:lvlJc w:val="right"/>
      <w:pPr>
        <w:ind w:left="2160" w:hanging="180"/>
      </w:pPr>
    </w:lvl>
    <w:lvl w:ilvl="3" w:tplc="F9EC993A">
      <w:start w:val="1"/>
      <w:numFmt w:val="decimal"/>
      <w:lvlText w:val="%4."/>
      <w:lvlJc w:val="left"/>
      <w:pPr>
        <w:ind w:left="2880" w:hanging="360"/>
      </w:pPr>
    </w:lvl>
    <w:lvl w:ilvl="4" w:tplc="C138149C">
      <w:start w:val="1"/>
      <w:numFmt w:val="lowerLetter"/>
      <w:lvlText w:val="%5."/>
      <w:lvlJc w:val="left"/>
      <w:pPr>
        <w:ind w:left="3600" w:hanging="360"/>
      </w:pPr>
    </w:lvl>
    <w:lvl w:ilvl="5" w:tplc="0E366A5C">
      <w:start w:val="1"/>
      <w:numFmt w:val="lowerRoman"/>
      <w:lvlText w:val="%6."/>
      <w:lvlJc w:val="right"/>
      <w:pPr>
        <w:ind w:left="4320" w:hanging="180"/>
      </w:pPr>
    </w:lvl>
    <w:lvl w:ilvl="6" w:tplc="BBD8D668">
      <w:start w:val="1"/>
      <w:numFmt w:val="decimal"/>
      <w:lvlText w:val="%7."/>
      <w:lvlJc w:val="left"/>
      <w:pPr>
        <w:ind w:left="5040" w:hanging="360"/>
      </w:pPr>
    </w:lvl>
    <w:lvl w:ilvl="7" w:tplc="E58004BA">
      <w:start w:val="1"/>
      <w:numFmt w:val="lowerLetter"/>
      <w:lvlText w:val="%8."/>
      <w:lvlJc w:val="left"/>
      <w:pPr>
        <w:ind w:left="5760" w:hanging="360"/>
      </w:pPr>
    </w:lvl>
    <w:lvl w:ilvl="8" w:tplc="92960F6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3"/>
  </w:num>
  <w:num w:numId="3">
    <w:abstractNumId w:val="0"/>
  </w:num>
  <w:num w:numId="4">
    <w:abstractNumId w:val="2"/>
  </w:num>
  <w:num w:numId="5">
    <w:abstractNumId w:val="4"/>
  </w:num>
  <w:num w:numId="6">
    <w:abstractNumId w:val="12"/>
  </w:num>
  <w:num w:numId="7">
    <w:abstractNumId w:val="10"/>
  </w:num>
  <w:num w:numId="8">
    <w:abstractNumId w:val="1"/>
  </w:num>
  <w:num w:numId="9">
    <w:abstractNumId w:val="9"/>
  </w:num>
  <w:num w:numId="10">
    <w:abstractNumId w:val="8"/>
  </w:num>
  <w:num w:numId="11">
    <w:abstractNumId w:val="5"/>
  </w:num>
  <w:num w:numId="12">
    <w:abstractNumId w:val="6"/>
  </w:num>
  <w:num w:numId="13">
    <w:abstractNumId w:val="11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5B63"/>
    <w:rsid w:val="00014C9D"/>
    <w:rsid w:val="00022205"/>
    <w:rsid w:val="00030CE2"/>
    <w:rsid w:val="00041361"/>
    <w:rsid w:val="00059CB9"/>
    <w:rsid w:val="000878A1"/>
    <w:rsid w:val="000B0C1C"/>
    <w:rsid w:val="000B4607"/>
    <w:rsid w:val="000E6644"/>
    <w:rsid w:val="00127B92"/>
    <w:rsid w:val="00130166"/>
    <w:rsid w:val="00135F3B"/>
    <w:rsid w:val="001367C1"/>
    <w:rsid w:val="001C3FE2"/>
    <w:rsid w:val="001D2CF9"/>
    <w:rsid w:val="00216CFB"/>
    <w:rsid w:val="00221A78"/>
    <w:rsid w:val="002294F4"/>
    <w:rsid w:val="00232EDE"/>
    <w:rsid w:val="002523F5"/>
    <w:rsid w:val="00252E05"/>
    <w:rsid w:val="00255AE9"/>
    <w:rsid w:val="00283C93"/>
    <w:rsid w:val="0028E8BE"/>
    <w:rsid w:val="002B3305"/>
    <w:rsid w:val="002B5BC3"/>
    <w:rsid w:val="002D3DAE"/>
    <w:rsid w:val="003129E2"/>
    <w:rsid w:val="00333A34"/>
    <w:rsid w:val="003A3971"/>
    <w:rsid w:val="003AD10C"/>
    <w:rsid w:val="003C77D5"/>
    <w:rsid w:val="003E06F8"/>
    <w:rsid w:val="00462282"/>
    <w:rsid w:val="00465C5F"/>
    <w:rsid w:val="004740EA"/>
    <w:rsid w:val="0049281E"/>
    <w:rsid w:val="004B5E7F"/>
    <w:rsid w:val="004C161C"/>
    <w:rsid w:val="004C1F9E"/>
    <w:rsid w:val="004C6A05"/>
    <w:rsid w:val="004D5903"/>
    <w:rsid w:val="004E00AE"/>
    <w:rsid w:val="004E2D4D"/>
    <w:rsid w:val="004E40FC"/>
    <w:rsid w:val="005005A1"/>
    <w:rsid w:val="00596C07"/>
    <w:rsid w:val="005A1CFF"/>
    <w:rsid w:val="005C2F7F"/>
    <w:rsid w:val="005E7487"/>
    <w:rsid w:val="0061A954"/>
    <w:rsid w:val="00665B63"/>
    <w:rsid w:val="00670E4D"/>
    <w:rsid w:val="006811AB"/>
    <w:rsid w:val="00696E34"/>
    <w:rsid w:val="006B677D"/>
    <w:rsid w:val="006E2AC0"/>
    <w:rsid w:val="006F08F8"/>
    <w:rsid w:val="00721531"/>
    <w:rsid w:val="0074F238"/>
    <w:rsid w:val="00757080"/>
    <w:rsid w:val="0075DEE5"/>
    <w:rsid w:val="0078177D"/>
    <w:rsid w:val="00784614"/>
    <w:rsid w:val="007B11E7"/>
    <w:rsid w:val="007E29E4"/>
    <w:rsid w:val="00946A59"/>
    <w:rsid w:val="00A24C3A"/>
    <w:rsid w:val="00A7FEA9"/>
    <w:rsid w:val="00A9237F"/>
    <w:rsid w:val="00B06EBE"/>
    <w:rsid w:val="00B10AEC"/>
    <w:rsid w:val="00B562E2"/>
    <w:rsid w:val="00B58F8F"/>
    <w:rsid w:val="00B63669"/>
    <w:rsid w:val="00C0312D"/>
    <w:rsid w:val="00C07582"/>
    <w:rsid w:val="00C1052E"/>
    <w:rsid w:val="00C8575E"/>
    <w:rsid w:val="00C8EED0"/>
    <w:rsid w:val="00CA4E48"/>
    <w:rsid w:val="00CB12D8"/>
    <w:rsid w:val="00CCD337"/>
    <w:rsid w:val="00DC1733"/>
    <w:rsid w:val="00E1323C"/>
    <w:rsid w:val="00E32B63"/>
    <w:rsid w:val="00E5A5C2"/>
    <w:rsid w:val="00E7F9C4"/>
    <w:rsid w:val="00EA716C"/>
    <w:rsid w:val="00EB0C51"/>
    <w:rsid w:val="00EE4805"/>
    <w:rsid w:val="00EF5553"/>
    <w:rsid w:val="00F5303D"/>
    <w:rsid w:val="00F5E505"/>
    <w:rsid w:val="00F7365A"/>
    <w:rsid w:val="00F77FCE"/>
    <w:rsid w:val="00FC28CC"/>
    <w:rsid w:val="00FFAF1C"/>
    <w:rsid w:val="01062CE8"/>
    <w:rsid w:val="011B7A33"/>
    <w:rsid w:val="0128FB66"/>
    <w:rsid w:val="0131ED65"/>
    <w:rsid w:val="01326284"/>
    <w:rsid w:val="01434EBB"/>
    <w:rsid w:val="0144C4B0"/>
    <w:rsid w:val="014E6061"/>
    <w:rsid w:val="01514447"/>
    <w:rsid w:val="0155E085"/>
    <w:rsid w:val="016DB8D1"/>
    <w:rsid w:val="01781EA1"/>
    <w:rsid w:val="0178BE0A"/>
    <w:rsid w:val="01894744"/>
    <w:rsid w:val="01C3A3A3"/>
    <w:rsid w:val="01C7B7C3"/>
    <w:rsid w:val="01C8D95F"/>
    <w:rsid w:val="01CE1625"/>
    <w:rsid w:val="01E74574"/>
    <w:rsid w:val="01E7CB7D"/>
    <w:rsid w:val="01F60013"/>
    <w:rsid w:val="01FB49D0"/>
    <w:rsid w:val="0209C0BA"/>
    <w:rsid w:val="02121377"/>
    <w:rsid w:val="021F1D10"/>
    <w:rsid w:val="0221BD4D"/>
    <w:rsid w:val="022B3E56"/>
    <w:rsid w:val="0246B740"/>
    <w:rsid w:val="025D22F9"/>
    <w:rsid w:val="02664C25"/>
    <w:rsid w:val="02717F94"/>
    <w:rsid w:val="0277AA0A"/>
    <w:rsid w:val="027A3B60"/>
    <w:rsid w:val="028B5B9F"/>
    <w:rsid w:val="0292A2F0"/>
    <w:rsid w:val="02974560"/>
    <w:rsid w:val="029E09DF"/>
    <w:rsid w:val="02A393C9"/>
    <w:rsid w:val="02AB66CD"/>
    <w:rsid w:val="02B0A6AC"/>
    <w:rsid w:val="02B64A9F"/>
    <w:rsid w:val="02D7C467"/>
    <w:rsid w:val="02D98359"/>
    <w:rsid w:val="02DE3DB6"/>
    <w:rsid w:val="02E6834C"/>
    <w:rsid w:val="02E8FF88"/>
    <w:rsid w:val="02F21F24"/>
    <w:rsid w:val="02FBBE49"/>
    <w:rsid w:val="0305D2B8"/>
    <w:rsid w:val="031861FF"/>
    <w:rsid w:val="0319EA15"/>
    <w:rsid w:val="031E799F"/>
    <w:rsid w:val="0323D6F6"/>
    <w:rsid w:val="033B0803"/>
    <w:rsid w:val="033FEC94"/>
    <w:rsid w:val="0348857C"/>
    <w:rsid w:val="03550CC5"/>
    <w:rsid w:val="03635989"/>
    <w:rsid w:val="03651BDE"/>
    <w:rsid w:val="036A0F21"/>
    <w:rsid w:val="036B74A1"/>
    <w:rsid w:val="036B7568"/>
    <w:rsid w:val="037B6F19"/>
    <w:rsid w:val="03909C46"/>
    <w:rsid w:val="0399415E"/>
    <w:rsid w:val="03ADF3BC"/>
    <w:rsid w:val="03AEB70A"/>
    <w:rsid w:val="03B60A01"/>
    <w:rsid w:val="03BDC101"/>
    <w:rsid w:val="03BFAA48"/>
    <w:rsid w:val="03CEE294"/>
    <w:rsid w:val="03DC7866"/>
    <w:rsid w:val="03EE0340"/>
    <w:rsid w:val="03F57FCB"/>
    <w:rsid w:val="03FAF5AF"/>
    <w:rsid w:val="040C1622"/>
    <w:rsid w:val="0417D28C"/>
    <w:rsid w:val="0436E916"/>
    <w:rsid w:val="044583F8"/>
    <w:rsid w:val="0447372E"/>
    <w:rsid w:val="0460EFAE"/>
    <w:rsid w:val="04656734"/>
    <w:rsid w:val="0468378A"/>
    <w:rsid w:val="046AAF35"/>
    <w:rsid w:val="0473F19C"/>
    <w:rsid w:val="0475BD0B"/>
    <w:rsid w:val="047D1DB6"/>
    <w:rsid w:val="04842C0F"/>
    <w:rsid w:val="04915B18"/>
    <w:rsid w:val="049B150C"/>
    <w:rsid w:val="049E28A6"/>
    <w:rsid w:val="04A832AC"/>
    <w:rsid w:val="04C4A917"/>
    <w:rsid w:val="04C6FF30"/>
    <w:rsid w:val="04C75BDB"/>
    <w:rsid w:val="04DC85F4"/>
    <w:rsid w:val="04E0AE37"/>
    <w:rsid w:val="04E6108D"/>
    <w:rsid w:val="04EDF5DE"/>
    <w:rsid w:val="04F148CE"/>
    <w:rsid w:val="04FABDDC"/>
    <w:rsid w:val="0504C053"/>
    <w:rsid w:val="0521B5DC"/>
    <w:rsid w:val="0524873D"/>
    <w:rsid w:val="053CBDCC"/>
    <w:rsid w:val="0540276C"/>
    <w:rsid w:val="05450ECA"/>
    <w:rsid w:val="05628479"/>
    <w:rsid w:val="056B5197"/>
    <w:rsid w:val="056D10C3"/>
    <w:rsid w:val="056FD92E"/>
    <w:rsid w:val="0571BED3"/>
    <w:rsid w:val="058D1E48"/>
    <w:rsid w:val="059E90CD"/>
    <w:rsid w:val="05A20745"/>
    <w:rsid w:val="05AF66C2"/>
    <w:rsid w:val="05D6B977"/>
    <w:rsid w:val="05E1A253"/>
    <w:rsid w:val="05ED52E7"/>
    <w:rsid w:val="05F0621B"/>
    <w:rsid w:val="06031A98"/>
    <w:rsid w:val="0615C1BA"/>
    <w:rsid w:val="0617B11D"/>
    <w:rsid w:val="06198F26"/>
    <w:rsid w:val="061A2A23"/>
    <w:rsid w:val="0637A6F8"/>
    <w:rsid w:val="063B7CCA"/>
    <w:rsid w:val="0641F9A6"/>
    <w:rsid w:val="0644708B"/>
    <w:rsid w:val="0651E785"/>
    <w:rsid w:val="06559443"/>
    <w:rsid w:val="0657175B"/>
    <w:rsid w:val="065E7D70"/>
    <w:rsid w:val="0668B0B8"/>
    <w:rsid w:val="06728C13"/>
    <w:rsid w:val="068232A3"/>
    <w:rsid w:val="06856398"/>
    <w:rsid w:val="069C75B1"/>
    <w:rsid w:val="06A1BFB1"/>
    <w:rsid w:val="06A469AE"/>
    <w:rsid w:val="06A5FA5C"/>
    <w:rsid w:val="06A91305"/>
    <w:rsid w:val="06BC74A3"/>
    <w:rsid w:val="06C27D54"/>
    <w:rsid w:val="06CEAB69"/>
    <w:rsid w:val="06E416B6"/>
    <w:rsid w:val="06E8CF7A"/>
    <w:rsid w:val="06FAD6EA"/>
    <w:rsid w:val="06FC6543"/>
    <w:rsid w:val="07060731"/>
    <w:rsid w:val="071F0C38"/>
    <w:rsid w:val="07212EA8"/>
    <w:rsid w:val="072E26F8"/>
    <w:rsid w:val="07334833"/>
    <w:rsid w:val="07426B59"/>
    <w:rsid w:val="0749EE67"/>
    <w:rsid w:val="074B07F7"/>
    <w:rsid w:val="07500A38"/>
    <w:rsid w:val="075347E6"/>
    <w:rsid w:val="075E9FCC"/>
    <w:rsid w:val="07693CBD"/>
    <w:rsid w:val="07735261"/>
    <w:rsid w:val="0790301E"/>
    <w:rsid w:val="079869BE"/>
    <w:rsid w:val="07988CEA"/>
    <w:rsid w:val="079E3412"/>
    <w:rsid w:val="07A34465"/>
    <w:rsid w:val="07AC78D5"/>
    <w:rsid w:val="07AE45FE"/>
    <w:rsid w:val="07C9DE24"/>
    <w:rsid w:val="07D8B876"/>
    <w:rsid w:val="07EF1F2A"/>
    <w:rsid w:val="07EF5521"/>
    <w:rsid w:val="080558A3"/>
    <w:rsid w:val="080F0902"/>
    <w:rsid w:val="0810100C"/>
    <w:rsid w:val="0816D825"/>
    <w:rsid w:val="0819884E"/>
    <w:rsid w:val="08199098"/>
    <w:rsid w:val="0824452D"/>
    <w:rsid w:val="0827D803"/>
    <w:rsid w:val="082C5369"/>
    <w:rsid w:val="083BF647"/>
    <w:rsid w:val="083F7D32"/>
    <w:rsid w:val="08495AC9"/>
    <w:rsid w:val="085DC4D4"/>
    <w:rsid w:val="086A2CFC"/>
    <w:rsid w:val="086FE99F"/>
    <w:rsid w:val="0881094D"/>
    <w:rsid w:val="0888742F"/>
    <w:rsid w:val="088939C6"/>
    <w:rsid w:val="08A224EC"/>
    <w:rsid w:val="08A37E21"/>
    <w:rsid w:val="08A53353"/>
    <w:rsid w:val="08B3FFC7"/>
    <w:rsid w:val="08B8F0BA"/>
    <w:rsid w:val="08BA3328"/>
    <w:rsid w:val="08C0F985"/>
    <w:rsid w:val="08C552B9"/>
    <w:rsid w:val="08D05114"/>
    <w:rsid w:val="08D85B97"/>
    <w:rsid w:val="08D9C4A6"/>
    <w:rsid w:val="08ED1AEF"/>
    <w:rsid w:val="08FC9836"/>
    <w:rsid w:val="091A7CEB"/>
    <w:rsid w:val="092C9247"/>
    <w:rsid w:val="092D1856"/>
    <w:rsid w:val="092DCBF8"/>
    <w:rsid w:val="092F6F00"/>
    <w:rsid w:val="092FB41B"/>
    <w:rsid w:val="09300D06"/>
    <w:rsid w:val="0932A30E"/>
    <w:rsid w:val="093870B1"/>
    <w:rsid w:val="0938BDF0"/>
    <w:rsid w:val="0942AB11"/>
    <w:rsid w:val="0943AE84"/>
    <w:rsid w:val="095FBF9B"/>
    <w:rsid w:val="0966E616"/>
    <w:rsid w:val="096F91FF"/>
    <w:rsid w:val="0971C24F"/>
    <w:rsid w:val="09733FB4"/>
    <w:rsid w:val="09748BE7"/>
    <w:rsid w:val="0977FD77"/>
    <w:rsid w:val="099C125B"/>
    <w:rsid w:val="09A0E72F"/>
    <w:rsid w:val="09A2621B"/>
    <w:rsid w:val="09BDCA49"/>
    <w:rsid w:val="09C5581A"/>
    <w:rsid w:val="09DE2EAB"/>
    <w:rsid w:val="09E6E325"/>
    <w:rsid w:val="09F36352"/>
    <w:rsid w:val="0A0CD328"/>
    <w:rsid w:val="0A0FA62D"/>
    <w:rsid w:val="0A1F9FC5"/>
    <w:rsid w:val="0A1FA864"/>
    <w:rsid w:val="0A229FFE"/>
    <w:rsid w:val="0A28299A"/>
    <w:rsid w:val="0A2AF86F"/>
    <w:rsid w:val="0A3B3897"/>
    <w:rsid w:val="0A40231B"/>
    <w:rsid w:val="0A45F513"/>
    <w:rsid w:val="0A55D4D1"/>
    <w:rsid w:val="0A5BD1B2"/>
    <w:rsid w:val="0A6940F1"/>
    <w:rsid w:val="0A7E1C69"/>
    <w:rsid w:val="0A8BCFF8"/>
    <w:rsid w:val="0A8D7527"/>
    <w:rsid w:val="0AA5BA29"/>
    <w:rsid w:val="0AA67B29"/>
    <w:rsid w:val="0AAEA65C"/>
    <w:rsid w:val="0ADC50EF"/>
    <w:rsid w:val="0ADEDD01"/>
    <w:rsid w:val="0AE150B6"/>
    <w:rsid w:val="0AE8A58E"/>
    <w:rsid w:val="0AE932DD"/>
    <w:rsid w:val="0AF3A0D4"/>
    <w:rsid w:val="0AF7DC79"/>
    <w:rsid w:val="0B06F8B4"/>
    <w:rsid w:val="0B071597"/>
    <w:rsid w:val="0B0AAF4C"/>
    <w:rsid w:val="0B1D8137"/>
    <w:rsid w:val="0B2E38A8"/>
    <w:rsid w:val="0B35F594"/>
    <w:rsid w:val="0B40CE2A"/>
    <w:rsid w:val="0B421948"/>
    <w:rsid w:val="0B4ED591"/>
    <w:rsid w:val="0B52A473"/>
    <w:rsid w:val="0B55FCDC"/>
    <w:rsid w:val="0B5A9DC9"/>
    <w:rsid w:val="0B8273A9"/>
    <w:rsid w:val="0B95F7A5"/>
    <w:rsid w:val="0B97E9E0"/>
    <w:rsid w:val="0B9C9553"/>
    <w:rsid w:val="0BBCBF14"/>
    <w:rsid w:val="0BC344B7"/>
    <w:rsid w:val="0BC5FB88"/>
    <w:rsid w:val="0BD54957"/>
    <w:rsid w:val="0BDCF5D0"/>
    <w:rsid w:val="0BE50842"/>
    <w:rsid w:val="0BE93988"/>
    <w:rsid w:val="0BF4A990"/>
    <w:rsid w:val="0C03F384"/>
    <w:rsid w:val="0C0BD0AB"/>
    <w:rsid w:val="0C0D89BB"/>
    <w:rsid w:val="0C2F8D75"/>
    <w:rsid w:val="0C418A8A"/>
    <w:rsid w:val="0C5138A1"/>
    <w:rsid w:val="0C5215FF"/>
    <w:rsid w:val="0C549393"/>
    <w:rsid w:val="0C653913"/>
    <w:rsid w:val="0C6BD38A"/>
    <w:rsid w:val="0C719ED6"/>
    <w:rsid w:val="0C763122"/>
    <w:rsid w:val="0C815BF4"/>
    <w:rsid w:val="0C90DFB4"/>
    <w:rsid w:val="0C91ABC9"/>
    <w:rsid w:val="0CA0F749"/>
    <w:rsid w:val="0CAB26E5"/>
    <w:rsid w:val="0CB4E5A5"/>
    <w:rsid w:val="0CBBC239"/>
    <w:rsid w:val="0CC162BA"/>
    <w:rsid w:val="0CCAE496"/>
    <w:rsid w:val="0CEB4352"/>
    <w:rsid w:val="0CF2C766"/>
    <w:rsid w:val="0CF725A7"/>
    <w:rsid w:val="0D0598FE"/>
    <w:rsid w:val="0D05AD6E"/>
    <w:rsid w:val="0D08269A"/>
    <w:rsid w:val="0D2586BA"/>
    <w:rsid w:val="0D3E184E"/>
    <w:rsid w:val="0D4F2D79"/>
    <w:rsid w:val="0D512A33"/>
    <w:rsid w:val="0D5155FD"/>
    <w:rsid w:val="0D5907D8"/>
    <w:rsid w:val="0D5ECCFC"/>
    <w:rsid w:val="0D766A85"/>
    <w:rsid w:val="0D78CDA1"/>
    <w:rsid w:val="0D7B4748"/>
    <w:rsid w:val="0D84E311"/>
    <w:rsid w:val="0D8509E9"/>
    <w:rsid w:val="0D90BE5D"/>
    <w:rsid w:val="0D943D5D"/>
    <w:rsid w:val="0D992E45"/>
    <w:rsid w:val="0D9C2568"/>
    <w:rsid w:val="0D9EE375"/>
    <w:rsid w:val="0DA6526C"/>
    <w:rsid w:val="0DE3BADF"/>
    <w:rsid w:val="0DF806BD"/>
    <w:rsid w:val="0DFD7F43"/>
    <w:rsid w:val="0DFF2ACD"/>
    <w:rsid w:val="0E057839"/>
    <w:rsid w:val="0E09E52A"/>
    <w:rsid w:val="0E0D2DD7"/>
    <w:rsid w:val="0E13D6A4"/>
    <w:rsid w:val="0E19E546"/>
    <w:rsid w:val="0E3130BF"/>
    <w:rsid w:val="0E31C37C"/>
    <w:rsid w:val="0E3BFFFE"/>
    <w:rsid w:val="0E7A5F29"/>
    <w:rsid w:val="0EBE1192"/>
    <w:rsid w:val="0EC23FCC"/>
    <w:rsid w:val="0EDAC7CB"/>
    <w:rsid w:val="0EEA5665"/>
    <w:rsid w:val="0EFB8F62"/>
    <w:rsid w:val="0EFF155E"/>
    <w:rsid w:val="0F0A25C1"/>
    <w:rsid w:val="0F0FAF2A"/>
    <w:rsid w:val="0F267B08"/>
    <w:rsid w:val="0F2BD88E"/>
    <w:rsid w:val="0F335491"/>
    <w:rsid w:val="0F35846B"/>
    <w:rsid w:val="0F4017C4"/>
    <w:rsid w:val="0F434B0E"/>
    <w:rsid w:val="0F470232"/>
    <w:rsid w:val="0F47F194"/>
    <w:rsid w:val="0F524F13"/>
    <w:rsid w:val="0F548317"/>
    <w:rsid w:val="0F55A3F6"/>
    <w:rsid w:val="0F61E84F"/>
    <w:rsid w:val="0F792B4C"/>
    <w:rsid w:val="0F7A388C"/>
    <w:rsid w:val="0F7BD90E"/>
    <w:rsid w:val="0F823177"/>
    <w:rsid w:val="0F830473"/>
    <w:rsid w:val="0F8A5B4C"/>
    <w:rsid w:val="0F8E29DB"/>
    <w:rsid w:val="0F8E5866"/>
    <w:rsid w:val="0F921434"/>
    <w:rsid w:val="0F9F9067"/>
    <w:rsid w:val="0FA37BA3"/>
    <w:rsid w:val="0FAAF2BC"/>
    <w:rsid w:val="0FB738B5"/>
    <w:rsid w:val="0FC09AF2"/>
    <w:rsid w:val="0FCF7770"/>
    <w:rsid w:val="0FD67735"/>
    <w:rsid w:val="0FDCD265"/>
    <w:rsid w:val="0FFE569A"/>
    <w:rsid w:val="1000D660"/>
    <w:rsid w:val="100B1BB1"/>
    <w:rsid w:val="101D13FA"/>
    <w:rsid w:val="102794E3"/>
    <w:rsid w:val="10328E59"/>
    <w:rsid w:val="10358387"/>
    <w:rsid w:val="1037B408"/>
    <w:rsid w:val="1038641B"/>
    <w:rsid w:val="103C263E"/>
    <w:rsid w:val="103FA0C0"/>
    <w:rsid w:val="10406FE1"/>
    <w:rsid w:val="10433496"/>
    <w:rsid w:val="1043F770"/>
    <w:rsid w:val="10583436"/>
    <w:rsid w:val="105ABF46"/>
    <w:rsid w:val="108D541A"/>
    <w:rsid w:val="108F5F3A"/>
    <w:rsid w:val="10A009E7"/>
    <w:rsid w:val="10A7C587"/>
    <w:rsid w:val="10ABDD9B"/>
    <w:rsid w:val="10ACAB7A"/>
    <w:rsid w:val="10B6F7D0"/>
    <w:rsid w:val="10BAEA15"/>
    <w:rsid w:val="10CE6D27"/>
    <w:rsid w:val="10D22466"/>
    <w:rsid w:val="10ED72D6"/>
    <w:rsid w:val="10EEA41F"/>
    <w:rsid w:val="10F449C8"/>
    <w:rsid w:val="10FB34D0"/>
    <w:rsid w:val="10FEE6A7"/>
    <w:rsid w:val="11330DA4"/>
    <w:rsid w:val="113B31DC"/>
    <w:rsid w:val="113C50B0"/>
    <w:rsid w:val="11431367"/>
    <w:rsid w:val="115C0468"/>
    <w:rsid w:val="1163F221"/>
    <w:rsid w:val="11746607"/>
    <w:rsid w:val="1179701C"/>
    <w:rsid w:val="118C543E"/>
    <w:rsid w:val="119C11C3"/>
    <w:rsid w:val="119DF793"/>
    <w:rsid w:val="11AFAC7A"/>
    <w:rsid w:val="11AFD626"/>
    <w:rsid w:val="11B0CDCD"/>
    <w:rsid w:val="11C1694A"/>
    <w:rsid w:val="11C2BF2C"/>
    <w:rsid w:val="11C6C607"/>
    <w:rsid w:val="11C7FC86"/>
    <w:rsid w:val="11D4A72C"/>
    <w:rsid w:val="11D5A418"/>
    <w:rsid w:val="11D9E44B"/>
    <w:rsid w:val="11DEF51B"/>
    <w:rsid w:val="11F5B234"/>
    <w:rsid w:val="121A9FCF"/>
    <w:rsid w:val="1245D341"/>
    <w:rsid w:val="12530918"/>
    <w:rsid w:val="125A3D33"/>
    <w:rsid w:val="125AA6C8"/>
    <w:rsid w:val="12612591"/>
    <w:rsid w:val="1275E5C8"/>
    <w:rsid w:val="1278A083"/>
    <w:rsid w:val="1279887B"/>
    <w:rsid w:val="127DF6EC"/>
    <w:rsid w:val="12818020"/>
    <w:rsid w:val="128220EB"/>
    <w:rsid w:val="12852CCC"/>
    <w:rsid w:val="128D4D78"/>
    <w:rsid w:val="12933747"/>
    <w:rsid w:val="12976349"/>
    <w:rsid w:val="12C99B72"/>
    <w:rsid w:val="12CCE999"/>
    <w:rsid w:val="12CE86A4"/>
    <w:rsid w:val="12F46C13"/>
    <w:rsid w:val="12F69AF0"/>
    <w:rsid w:val="12FEF363"/>
    <w:rsid w:val="130536F0"/>
    <w:rsid w:val="131400AB"/>
    <w:rsid w:val="1324D9B2"/>
    <w:rsid w:val="1330F58E"/>
    <w:rsid w:val="1332C512"/>
    <w:rsid w:val="1333E0F9"/>
    <w:rsid w:val="133A6F74"/>
    <w:rsid w:val="133E8656"/>
    <w:rsid w:val="134919DB"/>
    <w:rsid w:val="1353B2EC"/>
    <w:rsid w:val="13719519"/>
    <w:rsid w:val="1373A186"/>
    <w:rsid w:val="138EE097"/>
    <w:rsid w:val="13A0A8B4"/>
    <w:rsid w:val="13A5644D"/>
    <w:rsid w:val="13AA8B1D"/>
    <w:rsid w:val="13ADE240"/>
    <w:rsid w:val="13BE1333"/>
    <w:rsid w:val="13CAEDE6"/>
    <w:rsid w:val="13E10C03"/>
    <w:rsid w:val="13E38AB7"/>
    <w:rsid w:val="13EE026D"/>
    <w:rsid w:val="13F2B155"/>
    <w:rsid w:val="13FB2727"/>
    <w:rsid w:val="13FD053F"/>
    <w:rsid w:val="140474EA"/>
    <w:rsid w:val="140F4C57"/>
    <w:rsid w:val="140FB975"/>
    <w:rsid w:val="141C0597"/>
    <w:rsid w:val="1443AAE3"/>
    <w:rsid w:val="1446A059"/>
    <w:rsid w:val="144C100B"/>
    <w:rsid w:val="144EA377"/>
    <w:rsid w:val="1453D318"/>
    <w:rsid w:val="1460B00E"/>
    <w:rsid w:val="14647E4C"/>
    <w:rsid w:val="146B4B3D"/>
    <w:rsid w:val="148EB168"/>
    <w:rsid w:val="1491B795"/>
    <w:rsid w:val="14ABD754"/>
    <w:rsid w:val="14C3A279"/>
    <w:rsid w:val="14C488D7"/>
    <w:rsid w:val="14CBFE50"/>
    <w:rsid w:val="14D63FD5"/>
    <w:rsid w:val="14DD221B"/>
    <w:rsid w:val="14ED8BE6"/>
    <w:rsid w:val="14F669BB"/>
    <w:rsid w:val="14F7A20F"/>
    <w:rsid w:val="14F82905"/>
    <w:rsid w:val="15036AE2"/>
    <w:rsid w:val="151564C6"/>
    <w:rsid w:val="151A4376"/>
    <w:rsid w:val="151F2978"/>
    <w:rsid w:val="15530D19"/>
    <w:rsid w:val="1557CCBC"/>
    <w:rsid w:val="15596C4F"/>
    <w:rsid w:val="155A517E"/>
    <w:rsid w:val="156A9628"/>
    <w:rsid w:val="156E849E"/>
    <w:rsid w:val="15A1EF39"/>
    <w:rsid w:val="15A59589"/>
    <w:rsid w:val="15AAB94F"/>
    <w:rsid w:val="15B2091C"/>
    <w:rsid w:val="15C96456"/>
    <w:rsid w:val="15D8F10A"/>
    <w:rsid w:val="15E949B1"/>
    <w:rsid w:val="15F93009"/>
    <w:rsid w:val="1608CC2E"/>
    <w:rsid w:val="160ADCDE"/>
    <w:rsid w:val="16155530"/>
    <w:rsid w:val="161BC570"/>
    <w:rsid w:val="161F6BA1"/>
    <w:rsid w:val="1629E72D"/>
    <w:rsid w:val="1634C68A"/>
    <w:rsid w:val="1641793C"/>
    <w:rsid w:val="165258FE"/>
    <w:rsid w:val="1666CD6A"/>
    <w:rsid w:val="166AB6D8"/>
    <w:rsid w:val="1671A2C8"/>
    <w:rsid w:val="16848B49"/>
    <w:rsid w:val="16950D56"/>
    <w:rsid w:val="16A422E9"/>
    <w:rsid w:val="16AED097"/>
    <w:rsid w:val="16B59865"/>
    <w:rsid w:val="16B8156C"/>
    <w:rsid w:val="16C78419"/>
    <w:rsid w:val="16DE6460"/>
    <w:rsid w:val="16E5C7D7"/>
    <w:rsid w:val="16F46E2D"/>
    <w:rsid w:val="1704C265"/>
    <w:rsid w:val="171B0298"/>
    <w:rsid w:val="1731B41B"/>
    <w:rsid w:val="1737C2FB"/>
    <w:rsid w:val="1746F843"/>
    <w:rsid w:val="174D8860"/>
    <w:rsid w:val="17569198"/>
    <w:rsid w:val="1756E815"/>
    <w:rsid w:val="175DC800"/>
    <w:rsid w:val="1761C4EE"/>
    <w:rsid w:val="17653119"/>
    <w:rsid w:val="17692493"/>
    <w:rsid w:val="177498BC"/>
    <w:rsid w:val="17A90458"/>
    <w:rsid w:val="17AE536C"/>
    <w:rsid w:val="17B1A8DF"/>
    <w:rsid w:val="17B36571"/>
    <w:rsid w:val="17BED245"/>
    <w:rsid w:val="17C9557B"/>
    <w:rsid w:val="17CC2FA1"/>
    <w:rsid w:val="17EA403E"/>
    <w:rsid w:val="17ED17C1"/>
    <w:rsid w:val="17EFD4B5"/>
    <w:rsid w:val="17F45726"/>
    <w:rsid w:val="17F623EB"/>
    <w:rsid w:val="17FE263E"/>
    <w:rsid w:val="180E75CD"/>
    <w:rsid w:val="182DF6A7"/>
    <w:rsid w:val="183603EE"/>
    <w:rsid w:val="1837B77A"/>
    <w:rsid w:val="183C11BC"/>
    <w:rsid w:val="183DE552"/>
    <w:rsid w:val="1845E4A6"/>
    <w:rsid w:val="1856943F"/>
    <w:rsid w:val="1857769A"/>
    <w:rsid w:val="185D034E"/>
    <w:rsid w:val="185FE6BD"/>
    <w:rsid w:val="186251BA"/>
    <w:rsid w:val="186501E0"/>
    <w:rsid w:val="187051C8"/>
    <w:rsid w:val="18812C81"/>
    <w:rsid w:val="18887955"/>
    <w:rsid w:val="18997840"/>
    <w:rsid w:val="18A05C4E"/>
    <w:rsid w:val="18A2507B"/>
    <w:rsid w:val="18A46738"/>
    <w:rsid w:val="18C5AEF7"/>
    <w:rsid w:val="18C5E941"/>
    <w:rsid w:val="18CA8C90"/>
    <w:rsid w:val="18D020BC"/>
    <w:rsid w:val="18D8F3F1"/>
    <w:rsid w:val="18E889E4"/>
    <w:rsid w:val="18F0A5CF"/>
    <w:rsid w:val="18F1E146"/>
    <w:rsid w:val="18F73F07"/>
    <w:rsid w:val="18FBE5B3"/>
    <w:rsid w:val="19009667"/>
    <w:rsid w:val="1908F176"/>
    <w:rsid w:val="1910C871"/>
    <w:rsid w:val="191D1BC4"/>
    <w:rsid w:val="19236AD5"/>
    <w:rsid w:val="194014DD"/>
    <w:rsid w:val="1945FE3D"/>
    <w:rsid w:val="19485280"/>
    <w:rsid w:val="19712D1E"/>
    <w:rsid w:val="1972C6B1"/>
    <w:rsid w:val="19774F76"/>
    <w:rsid w:val="1979BCC2"/>
    <w:rsid w:val="198778B8"/>
    <w:rsid w:val="198CDA38"/>
    <w:rsid w:val="199C7EDD"/>
    <w:rsid w:val="19CC97CE"/>
    <w:rsid w:val="19D0F30C"/>
    <w:rsid w:val="19DF1017"/>
    <w:rsid w:val="19E5EEFE"/>
    <w:rsid w:val="19E61C1A"/>
    <w:rsid w:val="19E8DA21"/>
    <w:rsid w:val="19EF99B0"/>
    <w:rsid w:val="19F100D7"/>
    <w:rsid w:val="1A0AD776"/>
    <w:rsid w:val="1A289B99"/>
    <w:rsid w:val="1A41FEE7"/>
    <w:rsid w:val="1A489E4E"/>
    <w:rsid w:val="1A49022C"/>
    <w:rsid w:val="1A4A4F2D"/>
    <w:rsid w:val="1A5F7262"/>
    <w:rsid w:val="1A6118EA"/>
    <w:rsid w:val="1A68C025"/>
    <w:rsid w:val="1A70CB1D"/>
    <w:rsid w:val="1A7A9138"/>
    <w:rsid w:val="1A7D5F17"/>
    <w:rsid w:val="1A89FC18"/>
    <w:rsid w:val="1A93C622"/>
    <w:rsid w:val="1AA09701"/>
    <w:rsid w:val="1AC1A615"/>
    <w:rsid w:val="1AC1ADF9"/>
    <w:rsid w:val="1AD05330"/>
    <w:rsid w:val="1AD7B422"/>
    <w:rsid w:val="1AE0CDE4"/>
    <w:rsid w:val="1AEAEB39"/>
    <w:rsid w:val="1AF71013"/>
    <w:rsid w:val="1B04A0B0"/>
    <w:rsid w:val="1B04D5E1"/>
    <w:rsid w:val="1B0C9A3A"/>
    <w:rsid w:val="1B0E2670"/>
    <w:rsid w:val="1B1E8A5C"/>
    <w:rsid w:val="1B210EE3"/>
    <w:rsid w:val="1B322E77"/>
    <w:rsid w:val="1B39BF47"/>
    <w:rsid w:val="1B4AE155"/>
    <w:rsid w:val="1B57ADA1"/>
    <w:rsid w:val="1B5CE2BD"/>
    <w:rsid w:val="1B63529A"/>
    <w:rsid w:val="1B671098"/>
    <w:rsid w:val="1B6EE38C"/>
    <w:rsid w:val="1B713B6A"/>
    <w:rsid w:val="1B72527A"/>
    <w:rsid w:val="1B80DC32"/>
    <w:rsid w:val="1B843D05"/>
    <w:rsid w:val="1B881597"/>
    <w:rsid w:val="1B950E21"/>
    <w:rsid w:val="1BA58580"/>
    <w:rsid w:val="1BD0D1F6"/>
    <w:rsid w:val="1BD53AAD"/>
    <w:rsid w:val="1BDF6E80"/>
    <w:rsid w:val="1C295FA3"/>
    <w:rsid w:val="1C2DB16C"/>
    <w:rsid w:val="1C2ED7FC"/>
    <w:rsid w:val="1C3034EC"/>
    <w:rsid w:val="1C335462"/>
    <w:rsid w:val="1C40B98B"/>
    <w:rsid w:val="1C4A565C"/>
    <w:rsid w:val="1C4C3415"/>
    <w:rsid w:val="1C52D224"/>
    <w:rsid w:val="1C52EB7A"/>
    <w:rsid w:val="1C5F88D0"/>
    <w:rsid w:val="1C68118E"/>
    <w:rsid w:val="1C69B2D9"/>
    <w:rsid w:val="1C6DE754"/>
    <w:rsid w:val="1C7142C1"/>
    <w:rsid w:val="1C76CFA6"/>
    <w:rsid w:val="1C83D603"/>
    <w:rsid w:val="1C958F8E"/>
    <w:rsid w:val="1C97187D"/>
    <w:rsid w:val="1C99E3AB"/>
    <w:rsid w:val="1C9E7BCC"/>
    <w:rsid w:val="1CA92EE1"/>
    <w:rsid w:val="1CAC1E0A"/>
    <w:rsid w:val="1CAE3934"/>
    <w:rsid w:val="1CBA03E7"/>
    <w:rsid w:val="1CBDEE1A"/>
    <w:rsid w:val="1CC1ED6C"/>
    <w:rsid w:val="1CD93415"/>
    <w:rsid w:val="1CE61CEE"/>
    <w:rsid w:val="1CE6BC8D"/>
    <w:rsid w:val="1CF13A84"/>
    <w:rsid w:val="1D07F2D8"/>
    <w:rsid w:val="1D08A810"/>
    <w:rsid w:val="1D0D38A6"/>
    <w:rsid w:val="1D182E57"/>
    <w:rsid w:val="1D38D727"/>
    <w:rsid w:val="1D51289A"/>
    <w:rsid w:val="1D5E5102"/>
    <w:rsid w:val="1D75AAD2"/>
    <w:rsid w:val="1D8B105A"/>
    <w:rsid w:val="1D8F78B2"/>
    <w:rsid w:val="1D983698"/>
    <w:rsid w:val="1DA96196"/>
    <w:rsid w:val="1DABB75C"/>
    <w:rsid w:val="1DAC4C4B"/>
    <w:rsid w:val="1DDA3BC9"/>
    <w:rsid w:val="1DDE36CE"/>
    <w:rsid w:val="1DEA6800"/>
    <w:rsid w:val="1DEC4831"/>
    <w:rsid w:val="1DF1359D"/>
    <w:rsid w:val="1DF27202"/>
    <w:rsid w:val="1DFC0B68"/>
    <w:rsid w:val="1E073CBA"/>
    <w:rsid w:val="1E0A0530"/>
    <w:rsid w:val="1E216C4C"/>
    <w:rsid w:val="1E24E690"/>
    <w:rsid w:val="1E2CD1AC"/>
    <w:rsid w:val="1E4C9C20"/>
    <w:rsid w:val="1E501BA3"/>
    <w:rsid w:val="1E57750E"/>
    <w:rsid w:val="1E5AD6FD"/>
    <w:rsid w:val="1E678DC9"/>
    <w:rsid w:val="1E6983D4"/>
    <w:rsid w:val="1E6A22B6"/>
    <w:rsid w:val="1E77146E"/>
    <w:rsid w:val="1E7C2C08"/>
    <w:rsid w:val="1E833941"/>
    <w:rsid w:val="1E8F298F"/>
    <w:rsid w:val="1E91F16B"/>
    <w:rsid w:val="1EA90A75"/>
    <w:rsid w:val="1EACBD06"/>
    <w:rsid w:val="1EAE5231"/>
    <w:rsid w:val="1EB89FD7"/>
    <w:rsid w:val="1EDCF4DC"/>
    <w:rsid w:val="1EDEA6E6"/>
    <w:rsid w:val="1EFBDF8F"/>
    <w:rsid w:val="1F08AFED"/>
    <w:rsid w:val="1F13CBC6"/>
    <w:rsid w:val="1F200892"/>
    <w:rsid w:val="1F304F44"/>
    <w:rsid w:val="1F3A1BA5"/>
    <w:rsid w:val="1F451A67"/>
    <w:rsid w:val="1F49A17D"/>
    <w:rsid w:val="1F4D384F"/>
    <w:rsid w:val="1F4E35CC"/>
    <w:rsid w:val="1F50B6EB"/>
    <w:rsid w:val="1F56FB85"/>
    <w:rsid w:val="1F73A188"/>
    <w:rsid w:val="1F7C559D"/>
    <w:rsid w:val="1FA03BB1"/>
    <w:rsid w:val="1FA1EA43"/>
    <w:rsid w:val="1FB0C611"/>
    <w:rsid w:val="1FBB4067"/>
    <w:rsid w:val="1FD6DB91"/>
    <w:rsid w:val="1FE64CBC"/>
    <w:rsid w:val="1FEA8163"/>
    <w:rsid w:val="20091897"/>
    <w:rsid w:val="200A8411"/>
    <w:rsid w:val="200D5F8D"/>
    <w:rsid w:val="20104C4B"/>
    <w:rsid w:val="20379161"/>
    <w:rsid w:val="203B4348"/>
    <w:rsid w:val="2047120D"/>
    <w:rsid w:val="204BB57C"/>
    <w:rsid w:val="2059F768"/>
    <w:rsid w:val="205A085F"/>
    <w:rsid w:val="206401FD"/>
    <w:rsid w:val="2064FAE1"/>
    <w:rsid w:val="2069864E"/>
    <w:rsid w:val="206C6167"/>
    <w:rsid w:val="2074BE58"/>
    <w:rsid w:val="207902A0"/>
    <w:rsid w:val="2080478F"/>
    <w:rsid w:val="2088B3CC"/>
    <w:rsid w:val="20900E2A"/>
    <w:rsid w:val="20B0E5E9"/>
    <w:rsid w:val="20B6320C"/>
    <w:rsid w:val="20BA298F"/>
    <w:rsid w:val="20CCE9CC"/>
    <w:rsid w:val="20D1E29B"/>
    <w:rsid w:val="20E84830"/>
    <w:rsid w:val="20EAB765"/>
    <w:rsid w:val="20F85B04"/>
    <w:rsid w:val="2104A1C7"/>
    <w:rsid w:val="21276B02"/>
    <w:rsid w:val="212C48F1"/>
    <w:rsid w:val="213D036B"/>
    <w:rsid w:val="21506D77"/>
    <w:rsid w:val="2151C51A"/>
    <w:rsid w:val="21590C25"/>
    <w:rsid w:val="2186DDD5"/>
    <w:rsid w:val="218A3555"/>
    <w:rsid w:val="2197B514"/>
    <w:rsid w:val="21982DCB"/>
    <w:rsid w:val="219ED576"/>
    <w:rsid w:val="21AB9B0B"/>
    <w:rsid w:val="21B69382"/>
    <w:rsid w:val="21B75276"/>
    <w:rsid w:val="21BAFD9D"/>
    <w:rsid w:val="21BE6012"/>
    <w:rsid w:val="21DD8992"/>
    <w:rsid w:val="21DDF91D"/>
    <w:rsid w:val="21F2408B"/>
    <w:rsid w:val="21FC8331"/>
    <w:rsid w:val="221E1D57"/>
    <w:rsid w:val="2248CD19"/>
    <w:rsid w:val="22564A66"/>
    <w:rsid w:val="2259B545"/>
    <w:rsid w:val="225F1B83"/>
    <w:rsid w:val="2272684E"/>
    <w:rsid w:val="22794F1F"/>
    <w:rsid w:val="227A2F66"/>
    <w:rsid w:val="228FC2A7"/>
    <w:rsid w:val="229754DF"/>
    <w:rsid w:val="22A46F53"/>
    <w:rsid w:val="22C6A3AA"/>
    <w:rsid w:val="22D41CF8"/>
    <w:rsid w:val="22DB09BC"/>
    <w:rsid w:val="22E185C2"/>
    <w:rsid w:val="231403E8"/>
    <w:rsid w:val="231749CA"/>
    <w:rsid w:val="231E8E66"/>
    <w:rsid w:val="2329E9B3"/>
    <w:rsid w:val="2332BB84"/>
    <w:rsid w:val="23399872"/>
    <w:rsid w:val="235278FE"/>
    <w:rsid w:val="23530FE9"/>
    <w:rsid w:val="235764B1"/>
    <w:rsid w:val="237A908F"/>
    <w:rsid w:val="237D855A"/>
    <w:rsid w:val="237FF9B0"/>
    <w:rsid w:val="238A879F"/>
    <w:rsid w:val="238D355D"/>
    <w:rsid w:val="2394F57C"/>
    <w:rsid w:val="23A8AE76"/>
    <w:rsid w:val="23AF5C35"/>
    <w:rsid w:val="23B6F565"/>
    <w:rsid w:val="23BE2CBE"/>
    <w:rsid w:val="23DD0B03"/>
    <w:rsid w:val="23DF2C8E"/>
    <w:rsid w:val="23E037E4"/>
    <w:rsid w:val="23EAF780"/>
    <w:rsid w:val="23EDC73A"/>
    <w:rsid w:val="23F4A8A0"/>
    <w:rsid w:val="240F6DB2"/>
    <w:rsid w:val="24190DCA"/>
    <w:rsid w:val="241BCBAB"/>
    <w:rsid w:val="2422D416"/>
    <w:rsid w:val="24293328"/>
    <w:rsid w:val="243C4A7E"/>
    <w:rsid w:val="243FD231"/>
    <w:rsid w:val="2450CFBD"/>
    <w:rsid w:val="2453DE06"/>
    <w:rsid w:val="24561ADD"/>
    <w:rsid w:val="2469FAFB"/>
    <w:rsid w:val="246BD39D"/>
    <w:rsid w:val="2472DD3C"/>
    <w:rsid w:val="247E9668"/>
    <w:rsid w:val="249A3041"/>
    <w:rsid w:val="249E2214"/>
    <w:rsid w:val="24A3B722"/>
    <w:rsid w:val="24B48F4C"/>
    <w:rsid w:val="24BDEF8D"/>
    <w:rsid w:val="24C44830"/>
    <w:rsid w:val="24CB245D"/>
    <w:rsid w:val="24CFC041"/>
    <w:rsid w:val="24CFD3D6"/>
    <w:rsid w:val="24E22C9B"/>
    <w:rsid w:val="24E361DF"/>
    <w:rsid w:val="24E4F096"/>
    <w:rsid w:val="24FC1F2C"/>
    <w:rsid w:val="2505B71B"/>
    <w:rsid w:val="2508FC9A"/>
    <w:rsid w:val="2509C77E"/>
    <w:rsid w:val="251091ED"/>
    <w:rsid w:val="25140126"/>
    <w:rsid w:val="25166CF3"/>
    <w:rsid w:val="25212BD6"/>
    <w:rsid w:val="253EB38B"/>
    <w:rsid w:val="254BC166"/>
    <w:rsid w:val="255BFA52"/>
    <w:rsid w:val="256727E1"/>
    <w:rsid w:val="256ADC72"/>
    <w:rsid w:val="257DD8D1"/>
    <w:rsid w:val="258441F5"/>
    <w:rsid w:val="25858946"/>
    <w:rsid w:val="259348D9"/>
    <w:rsid w:val="25946E97"/>
    <w:rsid w:val="25B05DD8"/>
    <w:rsid w:val="25CC00E7"/>
    <w:rsid w:val="25D7F214"/>
    <w:rsid w:val="25E2C4FB"/>
    <w:rsid w:val="25EA8D81"/>
    <w:rsid w:val="25EF4107"/>
    <w:rsid w:val="25FCC1CA"/>
    <w:rsid w:val="2603E611"/>
    <w:rsid w:val="261262BF"/>
    <w:rsid w:val="2623ED84"/>
    <w:rsid w:val="262A2CD9"/>
    <w:rsid w:val="26319EC2"/>
    <w:rsid w:val="26329A13"/>
    <w:rsid w:val="26380E2E"/>
    <w:rsid w:val="26547143"/>
    <w:rsid w:val="265A4563"/>
    <w:rsid w:val="265C3ADE"/>
    <w:rsid w:val="269CE57B"/>
    <w:rsid w:val="26A77EF1"/>
    <w:rsid w:val="26B0F1FA"/>
    <w:rsid w:val="26B71719"/>
    <w:rsid w:val="26BF29E0"/>
    <w:rsid w:val="26CDCCFC"/>
    <w:rsid w:val="26CF78B3"/>
    <w:rsid w:val="26E17B93"/>
    <w:rsid w:val="26E2A70C"/>
    <w:rsid w:val="26E492A9"/>
    <w:rsid w:val="26F9791B"/>
    <w:rsid w:val="27024B20"/>
    <w:rsid w:val="270AC07D"/>
    <w:rsid w:val="270BBBA6"/>
    <w:rsid w:val="270CE82C"/>
    <w:rsid w:val="2728FE73"/>
    <w:rsid w:val="272A01EF"/>
    <w:rsid w:val="2730269D"/>
    <w:rsid w:val="273E99C6"/>
    <w:rsid w:val="2740013E"/>
    <w:rsid w:val="2745D2DD"/>
    <w:rsid w:val="274FBCBA"/>
    <w:rsid w:val="2759E1B5"/>
    <w:rsid w:val="275D64DC"/>
    <w:rsid w:val="27629FA8"/>
    <w:rsid w:val="27636C0E"/>
    <w:rsid w:val="276DC7CC"/>
    <w:rsid w:val="277539AD"/>
    <w:rsid w:val="277BC818"/>
    <w:rsid w:val="277DD815"/>
    <w:rsid w:val="2785FB3B"/>
    <w:rsid w:val="278EC16B"/>
    <w:rsid w:val="278ED822"/>
    <w:rsid w:val="2793F8E1"/>
    <w:rsid w:val="27990223"/>
    <w:rsid w:val="279AC90B"/>
    <w:rsid w:val="27A2E272"/>
    <w:rsid w:val="27AB89B2"/>
    <w:rsid w:val="27ABCEA3"/>
    <w:rsid w:val="27B21582"/>
    <w:rsid w:val="27B543AE"/>
    <w:rsid w:val="27B8884C"/>
    <w:rsid w:val="27BB9EAB"/>
    <w:rsid w:val="27EAED7F"/>
    <w:rsid w:val="27F507A0"/>
    <w:rsid w:val="27F58CE3"/>
    <w:rsid w:val="280C00E6"/>
    <w:rsid w:val="281042D2"/>
    <w:rsid w:val="28150D2C"/>
    <w:rsid w:val="28176708"/>
    <w:rsid w:val="28178F27"/>
    <w:rsid w:val="2818FC97"/>
    <w:rsid w:val="28254D52"/>
    <w:rsid w:val="283312C3"/>
    <w:rsid w:val="28347345"/>
    <w:rsid w:val="283A5222"/>
    <w:rsid w:val="283FA8AB"/>
    <w:rsid w:val="28469BAC"/>
    <w:rsid w:val="285AFC3C"/>
    <w:rsid w:val="286F8361"/>
    <w:rsid w:val="2873C13A"/>
    <w:rsid w:val="288E02B6"/>
    <w:rsid w:val="2893384E"/>
    <w:rsid w:val="2894F5F6"/>
    <w:rsid w:val="289B1001"/>
    <w:rsid w:val="28A9BEF4"/>
    <w:rsid w:val="28B8FC8B"/>
    <w:rsid w:val="28C90EDA"/>
    <w:rsid w:val="28CA2088"/>
    <w:rsid w:val="28E8138B"/>
    <w:rsid w:val="28F23CF4"/>
    <w:rsid w:val="28F24085"/>
    <w:rsid w:val="29060C53"/>
    <w:rsid w:val="29129766"/>
    <w:rsid w:val="2913648D"/>
    <w:rsid w:val="29272399"/>
    <w:rsid w:val="295FD0BC"/>
    <w:rsid w:val="29601788"/>
    <w:rsid w:val="297E535A"/>
    <w:rsid w:val="2980C743"/>
    <w:rsid w:val="298405EB"/>
    <w:rsid w:val="298CF169"/>
    <w:rsid w:val="2992F153"/>
    <w:rsid w:val="299FA96D"/>
    <w:rsid w:val="29ADB27D"/>
    <w:rsid w:val="29B77D0B"/>
    <w:rsid w:val="29BF620D"/>
    <w:rsid w:val="29C163C0"/>
    <w:rsid w:val="29D235A9"/>
    <w:rsid w:val="29E6709E"/>
    <w:rsid w:val="29E776D0"/>
    <w:rsid w:val="29E82E8B"/>
    <w:rsid w:val="29EE8BD5"/>
    <w:rsid w:val="29F131D7"/>
    <w:rsid w:val="29FED308"/>
    <w:rsid w:val="2A023291"/>
    <w:rsid w:val="2A038E7E"/>
    <w:rsid w:val="2A12939F"/>
    <w:rsid w:val="2A15ADBF"/>
    <w:rsid w:val="2A1D4D84"/>
    <w:rsid w:val="2A20C8C6"/>
    <w:rsid w:val="2A25DB4A"/>
    <w:rsid w:val="2A468F47"/>
    <w:rsid w:val="2A49B618"/>
    <w:rsid w:val="2A53B96A"/>
    <w:rsid w:val="2A558C78"/>
    <w:rsid w:val="2A5E6F21"/>
    <w:rsid w:val="2A686682"/>
    <w:rsid w:val="2A6E2F2C"/>
    <w:rsid w:val="2A714C42"/>
    <w:rsid w:val="2A74B34B"/>
    <w:rsid w:val="2A882064"/>
    <w:rsid w:val="2AA4A594"/>
    <w:rsid w:val="2AA57FBD"/>
    <w:rsid w:val="2AB88E19"/>
    <w:rsid w:val="2AD93EBD"/>
    <w:rsid w:val="2AD983F8"/>
    <w:rsid w:val="2ADB19DA"/>
    <w:rsid w:val="2AE53391"/>
    <w:rsid w:val="2B03C6BA"/>
    <w:rsid w:val="2B074697"/>
    <w:rsid w:val="2B08F77A"/>
    <w:rsid w:val="2B185F32"/>
    <w:rsid w:val="2B2EC645"/>
    <w:rsid w:val="2B31C37D"/>
    <w:rsid w:val="2B3E711E"/>
    <w:rsid w:val="2B43DF54"/>
    <w:rsid w:val="2B4F2A5E"/>
    <w:rsid w:val="2B58F84E"/>
    <w:rsid w:val="2B5B40B7"/>
    <w:rsid w:val="2B5D1073"/>
    <w:rsid w:val="2B72F40B"/>
    <w:rsid w:val="2B81F5B1"/>
    <w:rsid w:val="2B88C13B"/>
    <w:rsid w:val="2B977301"/>
    <w:rsid w:val="2BA18E9F"/>
    <w:rsid w:val="2BB57CA0"/>
    <w:rsid w:val="2BCEBD2C"/>
    <w:rsid w:val="2BD84799"/>
    <w:rsid w:val="2BDBD07A"/>
    <w:rsid w:val="2BE93D5C"/>
    <w:rsid w:val="2C02309F"/>
    <w:rsid w:val="2C0A03E0"/>
    <w:rsid w:val="2C0B2B3C"/>
    <w:rsid w:val="2C0DA336"/>
    <w:rsid w:val="2C262305"/>
    <w:rsid w:val="2C2AA6EE"/>
    <w:rsid w:val="2C2F7C9B"/>
    <w:rsid w:val="2C64E6CC"/>
    <w:rsid w:val="2C692E82"/>
    <w:rsid w:val="2C6E6318"/>
    <w:rsid w:val="2C71C9CD"/>
    <w:rsid w:val="2C8C6C8B"/>
    <w:rsid w:val="2C8D5041"/>
    <w:rsid w:val="2C910B65"/>
    <w:rsid w:val="2C954ED4"/>
    <w:rsid w:val="2CCCF169"/>
    <w:rsid w:val="2CDEA6BA"/>
    <w:rsid w:val="2CEF3CC0"/>
    <w:rsid w:val="2CFC234E"/>
    <w:rsid w:val="2D09B587"/>
    <w:rsid w:val="2D0AED48"/>
    <w:rsid w:val="2D1C741F"/>
    <w:rsid w:val="2D37568B"/>
    <w:rsid w:val="2D37FA1B"/>
    <w:rsid w:val="2D3B355C"/>
    <w:rsid w:val="2D3F67CF"/>
    <w:rsid w:val="2D43F009"/>
    <w:rsid w:val="2D4423AE"/>
    <w:rsid w:val="2D44FAC5"/>
    <w:rsid w:val="2D462755"/>
    <w:rsid w:val="2D4C8B65"/>
    <w:rsid w:val="2D53F77E"/>
    <w:rsid w:val="2D5487FD"/>
    <w:rsid w:val="2D594D63"/>
    <w:rsid w:val="2D852995"/>
    <w:rsid w:val="2D86A0F0"/>
    <w:rsid w:val="2D88C709"/>
    <w:rsid w:val="2D89991C"/>
    <w:rsid w:val="2D9E75A4"/>
    <w:rsid w:val="2DA277A1"/>
    <w:rsid w:val="2DAE1A64"/>
    <w:rsid w:val="2DB1B9FB"/>
    <w:rsid w:val="2DB2EA26"/>
    <w:rsid w:val="2DBB302B"/>
    <w:rsid w:val="2DBD462F"/>
    <w:rsid w:val="2DC401B8"/>
    <w:rsid w:val="2DC43A53"/>
    <w:rsid w:val="2DC6EAB2"/>
    <w:rsid w:val="2DC89B01"/>
    <w:rsid w:val="2DD66F8A"/>
    <w:rsid w:val="2DED2A70"/>
    <w:rsid w:val="2E05A180"/>
    <w:rsid w:val="2E07E0E9"/>
    <w:rsid w:val="2E0AD456"/>
    <w:rsid w:val="2E0D18C1"/>
    <w:rsid w:val="2E1C6C9F"/>
    <w:rsid w:val="2E2A6FD9"/>
    <w:rsid w:val="2E3AE77F"/>
    <w:rsid w:val="2E3D2295"/>
    <w:rsid w:val="2E5020C2"/>
    <w:rsid w:val="2E78AADF"/>
    <w:rsid w:val="2E80983C"/>
    <w:rsid w:val="2E934438"/>
    <w:rsid w:val="2EA16A27"/>
    <w:rsid w:val="2EC02DF9"/>
    <w:rsid w:val="2ECA5F5E"/>
    <w:rsid w:val="2ECE313D"/>
    <w:rsid w:val="2ED8F2E7"/>
    <w:rsid w:val="2EDD466A"/>
    <w:rsid w:val="2EE95F66"/>
    <w:rsid w:val="2EE9EB82"/>
    <w:rsid w:val="2EF7F9EA"/>
    <w:rsid w:val="2F0CF305"/>
    <w:rsid w:val="2F2336B4"/>
    <w:rsid w:val="2F2665B0"/>
    <w:rsid w:val="2F3AF7B1"/>
    <w:rsid w:val="2F3CE04E"/>
    <w:rsid w:val="2F40E101"/>
    <w:rsid w:val="2F419418"/>
    <w:rsid w:val="2F4A0F9E"/>
    <w:rsid w:val="2F57550F"/>
    <w:rsid w:val="2F73C837"/>
    <w:rsid w:val="2F812AEF"/>
    <w:rsid w:val="2F8CEFCF"/>
    <w:rsid w:val="2F96BFAA"/>
    <w:rsid w:val="2F996B33"/>
    <w:rsid w:val="2F9B4301"/>
    <w:rsid w:val="2F9E0371"/>
    <w:rsid w:val="2FA8F67F"/>
    <w:rsid w:val="2FAD27FB"/>
    <w:rsid w:val="2FBB3AF0"/>
    <w:rsid w:val="2FBC2EB9"/>
    <w:rsid w:val="2FBD80B7"/>
    <w:rsid w:val="2FC7771B"/>
    <w:rsid w:val="2FCC1767"/>
    <w:rsid w:val="2FEA70B7"/>
    <w:rsid w:val="2FECB218"/>
    <w:rsid w:val="2FF61ABC"/>
    <w:rsid w:val="300853BE"/>
    <w:rsid w:val="303AB086"/>
    <w:rsid w:val="303B9576"/>
    <w:rsid w:val="303BE027"/>
    <w:rsid w:val="303FD857"/>
    <w:rsid w:val="3043AD50"/>
    <w:rsid w:val="30505155"/>
    <w:rsid w:val="305438F7"/>
    <w:rsid w:val="306C77B1"/>
    <w:rsid w:val="306D4215"/>
    <w:rsid w:val="308ACD5F"/>
    <w:rsid w:val="3090A7F3"/>
    <w:rsid w:val="3094B8B5"/>
    <w:rsid w:val="30A8175D"/>
    <w:rsid w:val="30BC2D79"/>
    <w:rsid w:val="30C5A46E"/>
    <w:rsid w:val="30E5797F"/>
    <w:rsid w:val="30F529EF"/>
    <w:rsid w:val="30FE6BFA"/>
    <w:rsid w:val="31029E2F"/>
    <w:rsid w:val="3106E51B"/>
    <w:rsid w:val="31092C9D"/>
    <w:rsid w:val="310BCC43"/>
    <w:rsid w:val="311989F2"/>
    <w:rsid w:val="311E2E7B"/>
    <w:rsid w:val="3132CFB3"/>
    <w:rsid w:val="315A829D"/>
    <w:rsid w:val="315B6C03"/>
    <w:rsid w:val="315CA9CD"/>
    <w:rsid w:val="31620806"/>
    <w:rsid w:val="316506F6"/>
    <w:rsid w:val="316903C4"/>
    <w:rsid w:val="31774A5C"/>
    <w:rsid w:val="31969531"/>
    <w:rsid w:val="3198B0FF"/>
    <w:rsid w:val="31992FD4"/>
    <w:rsid w:val="319A95DD"/>
    <w:rsid w:val="319EC667"/>
    <w:rsid w:val="31A50187"/>
    <w:rsid w:val="31ADCB80"/>
    <w:rsid w:val="31C30FDB"/>
    <w:rsid w:val="31C8BB2C"/>
    <w:rsid w:val="31CDD195"/>
    <w:rsid w:val="31D90690"/>
    <w:rsid w:val="31DCB96F"/>
    <w:rsid w:val="31E1C0D3"/>
    <w:rsid w:val="31EAAE54"/>
    <w:rsid w:val="320B233E"/>
    <w:rsid w:val="320C93B8"/>
    <w:rsid w:val="3210C3AC"/>
    <w:rsid w:val="3213D10D"/>
    <w:rsid w:val="32184F34"/>
    <w:rsid w:val="321B26F0"/>
    <w:rsid w:val="322EF3F7"/>
    <w:rsid w:val="3239406F"/>
    <w:rsid w:val="3239693A"/>
    <w:rsid w:val="32466B66"/>
    <w:rsid w:val="3248043B"/>
    <w:rsid w:val="324DDD12"/>
    <w:rsid w:val="3257F218"/>
    <w:rsid w:val="325810E7"/>
    <w:rsid w:val="32630AA2"/>
    <w:rsid w:val="327756B5"/>
    <w:rsid w:val="327A612B"/>
    <w:rsid w:val="328E8DE7"/>
    <w:rsid w:val="328EF5D1"/>
    <w:rsid w:val="32A0CB9C"/>
    <w:rsid w:val="32A50BA9"/>
    <w:rsid w:val="32A68987"/>
    <w:rsid w:val="32A6B345"/>
    <w:rsid w:val="32B5F328"/>
    <w:rsid w:val="32B7586E"/>
    <w:rsid w:val="32C0D020"/>
    <w:rsid w:val="32C6183E"/>
    <w:rsid w:val="32D19F3A"/>
    <w:rsid w:val="32D2B29A"/>
    <w:rsid w:val="32ED6A91"/>
    <w:rsid w:val="32F62369"/>
    <w:rsid w:val="33066158"/>
    <w:rsid w:val="3313E511"/>
    <w:rsid w:val="332639B0"/>
    <w:rsid w:val="33319FFD"/>
    <w:rsid w:val="33445897"/>
    <w:rsid w:val="3357C0E4"/>
    <w:rsid w:val="3358064E"/>
    <w:rsid w:val="33582CFE"/>
    <w:rsid w:val="3374D6F1"/>
    <w:rsid w:val="3376BDFB"/>
    <w:rsid w:val="3380802F"/>
    <w:rsid w:val="339076AD"/>
    <w:rsid w:val="33A22D27"/>
    <w:rsid w:val="33A2C418"/>
    <w:rsid w:val="33BE2BD7"/>
    <w:rsid w:val="33C52873"/>
    <w:rsid w:val="33CE7170"/>
    <w:rsid w:val="33D78E97"/>
    <w:rsid w:val="33DA17EC"/>
    <w:rsid w:val="33E01347"/>
    <w:rsid w:val="33E43077"/>
    <w:rsid w:val="33EC0C88"/>
    <w:rsid w:val="33FABEA7"/>
    <w:rsid w:val="34048C3F"/>
    <w:rsid w:val="3415B4C9"/>
    <w:rsid w:val="34262B1A"/>
    <w:rsid w:val="342ECCD4"/>
    <w:rsid w:val="34307830"/>
    <w:rsid w:val="343D9968"/>
    <w:rsid w:val="34579FD7"/>
    <w:rsid w:val="34708C38"/>
    <w:rsid w:val="34716EA0"/>
    <w:rsid w:val="347567D9"/>
    <w:rsid w:val="34837F5B"/>
    <w:rsid w:val="3486BFC7"/>
    <w:rsid w:val="349CA7B8"/>
    <w:rsid w:val="34ABA300"/>
    <w:rsid w:val="34BE9486"/>
    <w:rsid w:val="34BF709A"/>
    <w:rsid w:val="34C00E21"/>
    <w:rsid w:val="34C54665"/>
    <w:rsid w:val="34D10F1B"/>
    <w:rsid w:val="34D4FBE5"/>
    <w:rsid w:val="34D5C182"/>
    <w:rsid w:val="34DE5858"/>
    <w:rsid w:val="34ECD7D1"/>
    <w:rsid w:val="350D2210"/>
    <w:rsid w:val="351300E1"/>
    <w:rsid w:val="352BC7E5"/>
    <w:rsid w:val="35363FE8"/>
    <w:rsid w:val="3542C5A8"/>
    <w:rsid w:val="3548E5B7"/>
    <w:rsid w:val="3568CB81"/>
    <w:rsid w:val="356FC4E1"/>
    <w:rsid w:val="3579F402"/>
    <w:rsid w:val="3586889D"/>
    <w:rsid w:val="35881D12"/>
    <w:rsid w:val="359B6FEF"/>
    <w:rsid w:val="35A6248A"/>
    <w:rsid w:val="35B9D100"/>
    <w:rsid w:val="35C69693"/>
    <w:rsid w:val="35C9637D"/>
    <w:rsid w:val="35D624CB"/>
    <w:rsid w:val="35D6F008"/>
    <w:rsid w:val="35DC79CF"/>
    <w:rsid w:val="35EAE6C2"/>
    <w:rsid w:val="35F1C193"/>
    <w:rsid w:val="35F316E8"/>
    <w:rsid w:val="35FBCBCF"/>
    <w:rsid w:val="35FDC42F"/>
    <w:rsid w:val="36045C9B"/>
    <w:rsid w:val="360CB9D5"/>
    <w:rsid w:val="362C67D2"/>
    <w:rsid w:val="362E71D8"/>
    <w:rsid w:val="36387819"/>
    <w:rsid w:val="36404318"/>
    <w:rsid w:val="364540C6"/>
    <w:rsid w:val="36456FD9"/>
    <w:rsid w:val="36482C8F"/>
    <w:rsid w:val="365BC2AD"/>
    <w:rsid w:val="367D7A08"/>
    <w:rsid w:val="3694B6A9"/>
    <w:rsid w:val="369C2464"/>
    <w:rsid w:val="369FB23B"/>
    <w:rsid w:val="36B48AE5"/>
    <w:rsid w:val="36D5BFFB"/>
    <w:rsid w:val="36DF8870"/>
    <w:rsid w:val="36E8E575"/>
    <w:rsid w:val="36F0C195"/>
    <w:rsid w:val="36FF4779"/>
    <w:rsid w:val="370CB407"/>
    <w:rsid w:val="37141B1E"/>
    <w:rsid w:val="3715DE7C"/>
    <w:rsid w:val="371C16B9"/>
    <w:rsid w:val="371F3045"/>
    <w:rsid w:val="3720E3B2"/>
    <w:rsid w:val="37342C4E"/>
    <w:rsid w:val="37379AE7"/>
    <w:rsid w:val="37392517"/>
    <w:rsid w:val="373D71B7"/>
    <w:rsid w:val="3741BEB3"/>
    <w:rsid w:val="3741F4EB"/>
    <w:rsid w:val="374CF0C0"/>
    <w:rsid w:val="37602AC7"/>
    <w:rsid w:val="376266F4"/>
    <w:rsid w:val="37713F69"/>
    <w:rsid w:val="3776D304"/>
    <w:rsid w:val="377C6F45"/>
    <w:rsid w:val="3784C118"/>
    <w:rsid w:val="37B718D5"/>
    <w:rsid w:val="37CAF40C"/>
    <w:rsid w:val="37D1C8A9"/>
    <w:rsid w:val="37D43E92"/>
    <w:rsid w:val="37DB85B3"/>
    <w:rsid w:val="37DD1594"/>
    <w:rsid w:val="37E70C73"/>
    <w:rsid w:val="37EBE9C5"/>
    <w:rsid w:val="37F2F0DD"/>
    <w:rsid w:val="37F50287"/>
    <w:rsid w:val="3801D1F9"/>
    <w:rsid w:val="380D4638"/>
    <w:rsid w:val="382326A5"/>
    <w:rsid w:val="382C86DD"/>
    <w:rsid w:val="3835CD8C"/>
    <w:rsid w:val="383C2070"/>
    <w:rsid w:val="38403AE4"/>
    <w:rsid w:val="3845810B"/>
    <w:rsid w:val="38503C25"/>
    <w:rsid w:val="38617071"/>
    <w:rsid w:val="387579B1"/>
    <w:rsid w:val="387FA50C"/>
    <w:rsid w:val="3886490E"/>
    <w:rsid w:val="389061D5"/>
    <w:rsid w:val="3891954A"/>
    <w:rsid w:val="38A3A427"/>
    <w:rsid w:val="38A63C8B"/>
    <w:rsid w:val="38AF3E40"/>
    <w:rsid w:val="38B16187"/>
    <w:rsid w:val="38CE7FE9"/>
    <w:rsid w:val="38E8CBDF"/>
    <w:rsid w:val="38FE0594"/>
    <w:rsid w:val="38FE3755"/>
    <w:rsid w:val="39008E77"/>
    <w:rsid w:val="3900B80A"/>
    <w:rsid w:val="390C0471"/>
    <w:rsid w:val="390CCB9E"/>
    <w:rsid w:val="3924BB3F"/>
    <w:rsid w:val="3927552A"/>
    <w:rsid w:val="394856C2"/>
    <w:rsid w:val="395A5B42"/>
    <w:rsid w:val="39749024"/>
    <w:rsid w:val="3976AF65"/>
    <w:rsid w:val="39833EC1"/>
    <w:rsid w:val="3986FC52"/>
    <w:rsid w:val="39AC421F"/>
    <w:rsid w:val="39BA9716"/>
    <w:rsid w:val="39C2A131"/>
    <w:rsid w:val="39CECC1C"/>
    <w:rsid w:val="39D84044"/>
    <w:rsid w:val="39E207B7"/>
    <w:rsid w:val="39EBB59D"/>
    <w:rsid w:val="39ECDABD"/>
    <w:rsid w:val="39F2838B"/>
    <w:rsid w:val="3A090565"/>
    <w:rsid w:val="3A216F1A"/>
    <w:rsid w:val="3A28096F"/>
    <w:rsid w:val="3A2A9FBF"/>
    <w:rsid w:val="3A336FAB"/>
    <w:rsid w:val="3A3C1EE1"/>
    <w:rsid w:val="3A439B39"/>
    <w:rsid w:val="3A52E36E"/>
    <w:rsid w:val="3A5DC73D"/>
    <w:rsid w:val="3A5DCB5D"/>
    <w:rsid w:val="3A6AF6F5"/>
    <w:rsid w:val="3A70B282"/>
    <w:rsid w:val="3A7255F6"/>
    <w:rsid w:val="3A73DC73"/>
    <w:rsid w:val="3A74D547"/>
    <w:rsid w:val="3A7C7D69"/>
    <w:rsid w:val="3A806FFF"/>
    <w:rsid w:val="3A89F537"/>
    <w:rsid w:val="3A8A08E3"/>
    <w:rsid w:val="3A9522AF"/>
    <w:rsid w:val="3A9E5E81"/>
    <w:rsid w:val="3AA3701D"/>
    <w:rsid w:val="3AA89BFF"/>
    <w:rsid w:val="3AA938A1"/>
    <w:rsid w:val="3AAB9607"/>
    <w:rsid w:val="3AB27F0A"/>
    <w:rsid w:val="3AB4330F"/>
    <w:rsid w:val="3ABCB7CF"/>
    <w:rsid w:val="3AC225A5"/>
    <w:rsid w:val="3B019190"/>
    <w:rsid w:val="3B033E15"/>
    <w:rsid w:val="3B1815A9"/>
    <w:rsid w:val="3B2F3B3A"/>
    <w:rsid w:val="3B335691"/>
    <w:rsid w:val="3B520CCD"/>
    <w:rsid w:val="3B600681"/>
    <w:rsid w:val="3B69E432"/>
    <w:rsid w:val="3B6A64E8"/>
    <w:rsid w:val="3B714C5A"/>
    <w:rsid w:val="3B86CB0C"/>
    <w:rsid w:val="3BA5490A"/>
    <w:rsid w:val="3BAF5FFC"/>
    <w:rsid w:val="3BB10B63"/>
    <w:rsid w:val="3BB9F7FF"/>
    <w:rsid w:val="3BD585FC"/>
    <w:rsid w:val="3BE03EBA"/>
    <w:rsid w:val="3BFDECB5"/>
    <w:rsid w:val="3BFF5DF8"/>
    <w:rsid w:val="3C08DB92"/>
    <w:rsid w:val="3C0E2657"/>
    <w:rsid w:val="3C35D817"/>
    <w:rsid w:val="3C372E3D"/>
    <w:rsid w:val="3C3A3688"/>
    <w:rsid w:val="3C3C0783"/>
    <w:rsid w:val="3C404201"/>
    <w:rsid w:val="3C80FE71"/>
    <w:rsid w:val="3C8139CD"/>
    <w:rsid w:val="3C88238D"/>
    <w:rsid w:val="3C8E034F"/>
    <w:rsid w:val="3CA8149E"/>
    <w:rsid w:val="3CB65A6A"/>
    <w:rsid w:val="3CBA6D3C"/>
    <w:rsid w:val="3CC12230"/>
    <w:rsid w:val="3CD59FCD"/>
    <w:rsid w:val="3CDE70AA"/>
    <w:rsid w:val="3CFD09B2"/>
    <w:rsid w:val="3D0AEBBB"/>
    <w:rsid w:val="3D12B4EA"/>
    <w:rsid w:val="3D1F1465"/>
    <w:rsid w:val="3D265C09"/>
    <w:rsid w:val="3D2F564F"/>
    <w:rsid w:val="3D40A9CC"/>
    <w:rsid w:val="3D440F14"/>
    <w:rsid w:val="3D4F27AD"/>
    <w:rsid w:val="3D519158"/>
    <w:rsid w:val="3D6B69C2"/>
    <w:rsid w:val="3D6FFE26"/>
    <w:rsid w:val="3D7278DA"/>
    <w:rsid w:val="3D735AD0"/>
    <w:rsid w:val="3D7B671E"/>
    <w:rsid w:val="3D7F97F9"/>
    <w:rsid w:val="3D8F7142"/>
    <w:rsid w:val="3DA44A5A"/>
    <w:rsid w:val="3DB2D526"/>
    <w:rsid w:val="3DCD9584"/>
    <w:rsid w:val="3DD9032D"/>
    <w:rsid w:val="3DDFC369"/>
    <w:rsid w:val="3DE462FA"/>
    <w:rsid w:val="3DEC01BB"/>
    <w:rsid w:val="3DED9416"/>
    <w:rsid w:val="3E1EEA93"/>
    <w:rsid w:val="3E232205"/>
    <w:rsid w:val="3E3B89F6"/>
    <w:rsid w:val="3E43B362"/>
    <w:rsid w:val="3E44ACB6"/>
    <w:rsid w:val="3E56B963"/>
    <w:rsid w:val="3E6B05A2"/>
    <w:rsid w:val="3E7271AF"/>
    <w:rsid w:val="3E76AC67"/>
    <w:rsid w:val="3E7CEE62"/>
    <w:rsid w:val="3E7DA5DB"/>
    <w:rsid w:val="3E8F61F1"/>
    <w:rsid w:val="3E8FB8A6"/>
    <w:rsid w:val="3EA45472"/>
    <w:rsid w:val="3EBFEC86"/>
    <w:rsid w:val="3EC3A7E9"/>
    <w:rsid w:val="3EC87097"/>
    <w:rsid w:val="3ECE0A1A"/>
    <w:rsid w:val="3EEEBF42"/>
    <w:rsid w:val="3EFC55C2"/>
    <w:rsid w:val="3F05C858"/>
    <w:rsid w:val="3F06C21E"/>
    <w:rsid w:val="3F101C8E"/>
    <w:rsid w:val="3F2242CA"/>
    <w:rsid w:val="3F38F334"/>
    <w:rsid w:val="3F3CDB1B"/>
    <w:rsid w:val="3F47B775"/>
    <w:rsid w:val="3F6C5BC2"/>
    <w:rsid w:val="3F6CA483"/>
    <w:rsid w:val="3F792610"/>
    <w:rsid w:val="3F84F5BB"/>
    <w:rsid w:val="3F8CB9F5"/>
    <w:rsid w:val="3F91EF32"/>
    <w:rsid w:val="3F9EB14B"/>
    <w:rsid w:val="3FA488C3"/>
    <w:rsid w:val="3FB80D18"/>
    <w:rsid w:val="3FBF8463"/>
    <w:rsid w:val="3FDC0A44"/>
    <w:rsid w:val="3FDD6778"/>
    <w:rsid w:val="3FEE3432"/>
    <w:rsid w:val="3FF810BA"/>
    <w:rsid w:val="4023619C"/>
    <w:rsid w:val="402EAE8A"/>
    <w:rsid w:val="403D2C7E"/>
    <w:rsid w:val="403E5D53"/>
    <w:rsid w:val="404D9D6A"/>
    <w:rsid w:val="405C63A1"/>
    <w:rsid w:val="4062B1A8"/>
    <w:rsid w:val="407BD3A8"/>
    <w:rsid w:val="4081834C"/>
    <w:rsid w:val="409CE46F"/>
    <w:rsid w:val="40A733D9"/>
    <w:rsid w:val="40AC384D"/>
    <w:rsid w:val="40AE1B7B"/>
    <w:rsid w:val="40B47869"/>
    <w:rsid w:val="40C59A1E"/>
    <w:rsid w:val="40C71DE1"/>
    <w:rsid w:val="40C86A4D"/>
    <w:rsid w:val="40E06717"/>
    <w:rsid w:val="40F08E91"/>
    <w:rsid w:val="40F547DC"/>
    <w:rsid w:val="41022A33"/>
    <w:rsid w:val="412E882F"/>
    <w:rsid w:val="412EC135"/>
    <w:rsid w:val="4139B5C3"/>
    <w:rsid w:val="413B4989"/>
    <w:rsid w:val="413EDC2A"/>
    <w:rsid w:val="415FFD24"/>
    <w:rsid w:val="416668D3"/>
    <w:rsid w:val="416FDA43"/>
    <w:rsid w:val="4170384D"/>
    <w:rsid w:val="418158CC"/>
    <w:rsid w:val="419ADDD7"/>
    <w:rsid w:val="41A77651"/>
    <w:rsid w:val="41AC18DA"/>
    <w:rsid w:val="41B75BC9"/>
    <w:rsid w:val="41C875C8"/>
    <w:rsid w:val="41CB3365"/>
    <w:rsid w:val="41D22659"/>
    <w:rsid w:val="41D5D660"/>
    <w:rsid w:val="41D7ABC5"/>
    <w:rsid w:val="41EA11FF"/>
    <w:rsid w:val="41EF3261"/>
    <w:rsid w:val="41F1DC2D"/>
    <w:rsid w:val="41F717E0"/>
    <w:rsid w:val="4216E680"/>
    <w:rsid w:val="4218EEEB"/>
    <w:rsid w:val="421B2AE4"/>
    <w:rsid w:val="421D91EC"/>
    <w:rsid w:val="421F7709"/>
    <w:rsid w:val="422ACD31"/>
    <w:rsid w:val="422B9D0C"/>
    <w:rsid w:val="424646DC"/>
    <w:rsid w:val="424928AA"/>
    <w:rsid w:val="424B821E"/>
    <w:rsid w:val="424EE92C"/>
    <w:rsid w:val="42702A5D"/>
    <w:rsid w:val="427A326D"/>
    <w:rsid w:val="428136B1"/>
    <w:rsid w:val="428466B1"/>
    <w:rsid w:val="428CA846"/>
    <w:rsid w:val="428E10D2"/>
    <w:rsid w:val="429784F2"/>
    <w:rsid w:val="429AB97E"/>
    <w:rsid w:val="42A287C2"/>
    <w:rsid w:val="42B3ADB1"/>
    <w:rsid w:val="42B8414D"/>
    <w:rsid w:val="42D207F7"/>
    <w:rsid w:val="42D7DD17"/>
    <w:rsid w:val="42D949A1"/>
    <w:rsid w:val="42DB3C62"/>
    <w:rsid w:val="42E974E4"/>
    <w:rsid w:val="42EA8E91"/>
    <w:rsid w:val="42F14435"/>
    <w:rsid w:val="42FD32E8"/>
    <w:rsid w:val="43010D6F"/>
    <w:rsid w:val="4306AED3"/>
    <w:rsid w:val="430E01D5"/>
    <w:rsid w:val="431803B0"/>
    <w:rsid w:val="432E5873"/>
    <w:rsid w:val="433736A6"/>
    <w:rsid w:val="4343364F"/>
    <w:rsid w:val="4343FB93"/>
    <w:rsid w:val="4360A5D4"/>
    <w:rsid w:val="436F7FB9"/>
    <w:rsid w:val="43700BF2"/>
    <w:rsid w:val="4375971F"/>
    <w:rsid w:val="4377F46D"/>
    <w:rsid w:val="4396388B"/>
    <w:rsid w:val="43AA1CCC"/>
    <w:rsid w:val="43ADF4DD"/>
    <w:rsid w:val="43B81C59"/>
    <w:rsid w:val="43BC988A"/>
    <w:rsid w:val="43D45889"/>
    <w:rsid w:val="43D6B863"/>
    <w:rsid w:val="43F16CED"/>
    <w:rsid w:val="43F5BBD2"/>
    <w:rsid w:val="43FF0D28"/>
    <w:rsid w:val="44015313"/>
    <w:rsid w:val="440E3C8A"/>
    <w:rsid w:val="44179093"/>
    <w:rsid w:val="441B062A"/>
    <w:rsid w:val="4423A2FF"/>
    <w:rsid w:val="4423F906"/>
    <w:rsid w:val="442878A7"/>
    <w:rsid w:val="44388BDF"/>
    <w:rsid w:val="444066CE"/>
    <w:rsid w:val="444157A1"/>
    <w:rsid w:val="444F6CF1"/>
    <w:rsid w:val="4461A493"/>
    <w:rsid w:val="4467B683"/>
    <w:rsid w:val="446D50FD"/>
    <w:rsid w:val="446F2B68"/>
    <w:rsid w:val="4489C750"/>
    <w:rsid w:val="44918E8D"/>
    <w:rsid w:val="44979FE1"/>
    <w:rsid w:val="44998046"/>
    <w:rsid w:val="449BACC6"/>
    <w:rsid w:val="44B23587"/>
    <w:rsid w:val="44B3D411"/>
    <w:rsid w:val="44C2E233"/>
    <w:rsid w:val="44C95912"/>
    <w:rsid w:val="44CF09BA"/>
    <w:rsid w:val="44D49565"/>
    <w:rsid w:val="44DBDBA9"/>
    <w:rsid w:val="44F3CB0B"/>
    <w:rsid w:val="44F8DD46"/>
    <w:rsid w:val="450AF26F"/>
    <w:rsid w:val="45199405"/>
    <w:rsid w:val="45275C8D"/>
    <w:rsid w:val="4529D87A"/>
    <w:rsid w:val="452D05B9"/>
    <w:rsid w:val="4530C795"/>
    <w:rsid w:val="4545F6F5"/>
    <w:rsid w:val="454AE2A0"/>
    <w:rsid w:val="454FFDB8"/>
    <w:rsid w:val="4553AD33"/>
    <w:rsid w:val="4554B693"/>
    <w:rsid w:val="455C5DC2"/>
    <w:rsid w:val="4563F161"/>
    <w:rsid w:val="457D0289"/>
    <w:rsid w:val="4580AB01"/>
    <w:rsid w:val="45864E63"/>
    <w:rsid w:val="458A56D5"/>
    <w:rsid w:val="458CF1C8"/>
    <w:rsid w:val="458EDBDF"/>
    <w:rsid w:val="4592CA4D"/>
    <w:rsid w:val="459D5381"/>
    <w:rsid w:val="45B0DC45"/>
    <w:rsid w:val="45B62073"/>
    <w:rsid w:val="45B62CA8"/>
    <w:rsid w:val="45DA668F"/>
    <w:rsid w:val="45F04638"/>
    <w:rsid w:val="45FE0729"/>
    <w:rsid w:val="4605BB32"/>
    <w:rsid w:val="461A1E27"/>
    <w:rsid w:val="4632811F"/>
    <w:rsid w:val="463F243F"/>
    <w:rsid w:val="46495CC3"/>
    <w:rsid w:val="464F0CD2"/>
    <w:rsid w:val="464F22EF"/>
    <w:rsid w:val="46524E7D"/>
    <w:rsid w:val="4654C9EF"/>
    <w:rsid w:val="465836F7"/>
    <w:rsid w:val="4661BB5E"/>
    <w:rsid w:val="4672AB74"/>
    <w:rsid w:val="467CC849"/>
    <w:rsid w:val="4682D236"/>
    <w:rsid w:val="4685CACF"/>
    <w:rsid w:val="4691696F"/>
    <w:rsid w:val="46954896"/>
    <w:rsid w:val="469AB355"/>
    <w:rsid w:val="46D36ED5"/>
    <w:rsid w:val="46EA8A43"/>
    <w:rsid w:val="46EDD9B2"/>
    <w:rsid w:val="46EEEE81"/>
    <w:rsid w:val="46F71736"/>
    <w:rsid w:val="46F977F7"/>
    <w:rsid w:val="47044C64"/>
    <w:rsid w:val="470A0AF7"/>
    <w:rsid w:val="470EE813"/>
    <w:rsid w:val="4711E3C7"/>
    <w:rsid w:val="47284D73"/>
    <w:rsid w:val="472FB63B"/>
    <w:rsid w:val="4747361A"/>
    <w:rsid w:val="4751F949"/>
    <w:rsid w:val="476BE92E"/>
    <w:rsid w:val="476C4FFD"/>
    <w:rsid w:val="477877CF"/>
    <w:rsid w:val="47847711"/>
    <w:rsid w:val="478627C2"/>
    <w:rsid w:val="4794293F"/>
    <w:rsid w:val="479B1B7C"/>
    <w:rsid w:val="47A2BB32"/>
    <w:rsid w:val="47A6201D"/>
    <w:rsid w:val="47A68101"/>
    <w:rsid w:val="47C13163"/>
    <w:rsid w:val="47C2427E"/>
    <w:rsid w:val="47CAE5CF"/>
    <w:rsid w:val="47E1E6EB"/>
    <w:rsid w:val="47EB74D3"/>
    <w:rsid w:val="47F1F708"/>
    <w:rsid w:val="47F66838"/>
    <w:rsid w:val="47FBFD01"/>
    <w:rsid w:val="47FF41FE"/>
    <w:rsid w:val="47FF9709"/>
    <w:rsid w:val="4826A097"/>
    <w:rsid w:val="482B0031"/>
    <w:rsid w:val="482B7394"/>
    <w:rsid w:val="483DEE5B"/>
    <w:rsid w:val="48468C3C"/>
    <w:rsid w:val="4846DC38"/>
    <w:rsid w:val="484F0625"/>
    <w:rsid w:val="4855D9B2"/>
    <w:rsid w:val="486759EC"/>
    <w:rsid w:val="486BF3FD"/>
    <w:rsid w:val="488794B8"/>
    <w:rsid w:val="48916042"/>
    <w:rsid w:val="48C1DA5B"/>
    <w:rsid w:val="48C888C1"/>
    <w:rsid w:val="48CCA490"/>
    <w:rsid w:val="48D8247F"/>
    <w:rsid w:val="48DFC108"/>
    <w:rsid w:val="48FAC40F"/>
    <w:rsid w:val="48FBE9CA"/>
    <w:rsid w:val="490F252C"/>
    <w:rsid w:val="4934343F"/>
    <w:rsid w:val="494FB7BC"/>
    <w:rsid w:val="495DD93A"/>
    <w:rsid w:val="497F1FF2"/>
    <w:rsid w:val="49814F22"/>
    <w:rsid w:val="498D8ABF"/>
    <w:rsid w:val="4997DF67"/>
    <w:rsid w:val="4999D5A8"/>
    <w:rsid w:val="49A7F674"/>
    <w:rsid w:val="49C6D97A"/>
    <w:rsid w:val="49CCD11C"/>
    <w:rsid w:val="49CCEE69"/>
    <w:rsid w:val="49DC63CD"/>
    <w:rsid w:val="49DD18A0"/>
    <w:rsid w:val="49F62B65"/>
    <w:rsid w:val="49FDCE68"/>
    <w:rsid w:val="49FEDE32"/>
    <w:rsid w:val="4A0229C5"/>
    <w:rsid w:val="4A19C1BE"/>
    <w:rsid w:val="4A221F7F"/>
    <w:rsid w:val="4A2389D1"/>
    <w:rsid w:val="4A47AEDE"/>
    <w:rsid w:val="4A47F39B"/>
    <w:rsid w:val="4A596833"/>
    <w:rsid w:val="4A62D3DD"/>
    <w:rsid w:val="4A699A64"/>
    <w:rsid w:val="4A6E4A22"/>
    <w:rsid w:val="4A8EE149"/>
    <w:rsid w:val="4A93502C"/>
    <w:rsid w:val="4AC0CDBB"/>
    <w:rsid w:val="4AC69DC7"/>
    <w:rsid w:val="4ADA6477"/>
    <w:rsid w:val="4ADD9BC1"/>
    <w:rsid w:val="4AE9FF2B"/>
    <w:rsid w:val="4AF839B6"/>
    <w:rsid w:val="4AFAA21B"/>
    <w:rsid w:val="4B01414A"/>
    <w:rsid w:val="4B01BF83"/>
    <w:rsid w:val="4B0F4CB6"/>
    <w:rsid w:val="4B1DF980"/>
    <w:rsid w:val="4B1E41DB"/>
    <w:rsid w:val="4B250ABB"/>
    <w:rsid w:val="4B2C3016"/>
    <w:rsid w:val="4B2DCA17"/>
    <w:rsid w:val="4B3CFD11"/>
    <w:rsid w:val="4B53D2FC"/>
    <w:rsid w:val="4B6DCA02"/>
    <w:rsid w:val="4B724D59"/>
    <w:rsid w:val="4B8DA40C"/>
    <w:rsid w:val="4B8DA618"/>
    <w:rsid w:val="4B94F193"/>
    <w:rsid w:val="4B9C0BFA"/>
    <w:rsid w:val="4B9C3E5C"/>
    <w:rsid w:val="4BA73DF7"/>
    <w:rsid w:val="4BBD67B8"/>
    <w:rsid w:val="4BC42893"/>
    <w:rsid w:val="4BC972EA"/>
    <w:rsid w:val="4BD0FB10"/>
    <w:rsid w:val="4BD783FD"/>
    <w:rsid w:val="4BDDF924"/>
    <w:rsid w:val="4BDF8420"/>
    <w:rsid w:val="4BE73E54"/>
    <w:rsid w:val="4BF05C60"/>
    <w:rsid w:val="4C05C761"/>
    <w:rsid w:val="4C061727"/>
    <w:rsid w:val="4C06BBE7"/>
    <w:rsid w:val="4C097E7B"/>
    <w:rsid w:val="4C1AD803"/>
    <w:rsid w:val="4C1D042E"/>
    <w:rsid w:val="4C202B1A"/>
    <w:rsid w:val="4C20DD91"/>
    <w:rsid w:val="4C38B2EA"/>
    <w:rsid w:val="4C456C40"/>
    <w:rsid w:val="4C496C5D"/>
    <w:rsid w:val="4C49F970"/>
    <w:rsid w:val="4C5BC6A5"/>
    <w:rsid w:val="4C7B51A0"/>
    <w:rsid w:val="4C87000F"/>
    <w:rsid w:val="4C8BC1AD"/>
    <w:rsid w:val="4CB117AA"/>
    <w:rsid w:val="4CB8D0D3"/>
    <w:rsid w:val="4CC16931"/>
    <w:rsid w:val="4CC510BC"/>
    <w:rsid w:val="4CD46365"/>
    <w:rsid w:val="4CDF9F5F"/>
    <w:rsid w:val="4CE5DEAC"/>
    <w:rsid w:val="4CE73C74"/>
    <w:rsid w:val="4CE8E262"/>
    <w:rsid w:val="4CE917BA"/>
    <w:rsid w:val="4CF2DFFA"/>
    <w:rsid w:val="4CF59C94"/>
    <w:rsid w:val="4CF81A68"/>
    <w:rsid w:val="4D051805"/>
    <w:rsid w:val="4D108DC6"/>
    <w:rsid w:val="4D14B115"/>
    <w:rsid w:val="4D176A11"/>
    <w:rsid w:val="4D38E4B8"/>
    <w:rsid w:val="4D4D2C1A"/>
    <w:rsid w:val="4D52A29B"/>
    <w:rsid w:val="4D5C9165"/>
    <w:rsid w:val="4D719A84"/>
    <w:rsid w:val="4DA7F07D"/>
    <w:rsid w:val="4DB5C461"/>
    <w:rsid w:val="4DBE81A0"/>
    <w:rsid w:val="4DEC634C"/>
    <w:rsid w:val="4E14469C"/>
    <w:rsid w:val="4E2A5CDC"/>
    <w:rsid w:val="4E2BD27F"/>
    <w:rsid w:val="4E3E0D1B"/>
    <w:rsid w:val="4E3E4768"/>
    <w:rsid w:val="4E458FB4"/>
    <w:rsid w:val="4E52A86C"/>
    <w:rsid w:val="4E64D86B"/>
    <w:rsid w:val="4E7FE315"/>
    <w:rsid w:val="4E815199"/>
    <w:rsid w:val="4E86D6C1"/>
    <w:rsid w:val="4EA44552"/>
    <w:rsid w:val="4EA62678"/>
    <w:rsid w:val="4EB53968"/>
    <w:rsid w:val="4EE19384"/>
    <w:rsid w:val="4EE30510"/>
    <w:rsid w:val="4EE64A10"/>
    <w:rsid w:val="4F003C7C"/>
    <w:rsid w:val="4F18138E"/>
    <w:rsid w:val="4F1B2001"/>
    <w:rsid w:val="4F1C13B0"/>
    <w:rsid w:val="4F2353B7"/>
    <w:rsid w:val="4F271C98"/>
    <w:rsid w:val="4F289E44"/>
    <w:rsid w:val="4F2E5253"/>
    <w:rsid w:val="4F309A7B"/>
    <w:rsid w:val="4F38929A"/>
    <w:rsid w:val="4F469AFE"/>
    <w:rsid w:val="4F49D8EC"/>
    <w:rsid w:val="4F4A7438"/>
    <w:rsid w:val="4F6910CC"/>
    <w:rsid w:val="4F6B5A63"/>
    <w:rsid w:val="4F70A7E1"/>
    <w:rsid w:val="4F810154"/>
    <w:rsid w:val="4F846541"/>
    <w:rsid w:val="4F98AECA"/>
    <w:rsid w:val="4F9A1587"/>
    <w:rsid w:val="4F9B844F"/>
    <w:rsid w:val="4F9F92A8"/>
    <w:rsid w:val="4FB0C169"/>
    <w:rsid w:val="4FE37D71"/>
    <w:rsid w:val="4FE79597"/>
    <w:rsid w:val="4FF2E41C"/>
    <w:rsid w:val="4FF686B8"/>
    <w:rsid w:val="5005996C"/>
    <w:rsid w:val="500A9AD6"/>
    <w:rsid w:val="502E06B5"/>
    <w:rsid w:val="50368579"/>
    <w:rsid w:val="503E13B2"/>
    <w:rsid w:val="503E5650"/>
    <w:rsid w:val="504DBA43"/>
    <w:rsid w:val="504F2856"/>
    <w:rsid w:val="50716B49"/>
    <w:rsid w:val="50773643"/>
    <w:rsid w:val="50872A30"/>
    <w:rsid w:val="50A28B22"/>
    <w:rsid w:val="50A2E754"/>
    <w:rsid w:val="50B6F062"/>
    <w:rsid w:val="50C40B75"/>
    <w:rsid w:val="50C7223B"/>
    <w:rsid w:val="50E410D9"/>
    <w:rsid w:val="50E7389C"/>
    <w:rsid w:val="50F4FADB"/>
    <w:rsid w:val="50FB5F49"/>
    <w:rsid w:val="51016C5A"/>
    <w:rsid w:val="5102FF44"/>
    <w:rsid w:val="5121CA6F"/>
    <w:rsid w:val="512CA2BC"/>
    <w:rsid w:val="512DD277"/>
    <w:rsid w:val="5132C73A"/>
    <w:rsid w:val="51426F9B"/>
    <w:rsid w:val="5142D926"/>
    <w:rsid w:val="51491D39"/>
    <w:rsid w:val="5149303F"/>
    <w:rsid w:val="514BAC56"/>
    <w:rsid w:val="515178F9"/>
    <w:rsid w:val="5155F3AF"/>
    <w:rsid w:val="5165F243"/>
    <w:rsid w:val="516AE84B"/>
    <w:rsid w:val="51723E28"/>
    <w:rsid w:val="5178EAA1"/>
    <w:rsid w:val="5192BE48"/>
    <w:rsid w:val="51A37A68"/>
    <w:rsid w:val="51A4080C"/>
    <w:rsid w:val="51A41AFD"/>
    <w:rsid w:val="51A91B94"/>
    <w:rsid w:val="51B62B38"/>
    <w:rsid w:val="51C2CA95"/>
    <w:rsid w:val="51C70947"/>
    <w:rsid w:val="51D1DE37"/>
    <w:rsid w:val="51D54D12"/>
    <w:rsid w:val="51E33431"/>
    <w:rsid w:val="52029D92"/>
    <w:rsid w:val="5205DCA6"/>
    <w:rsid w:val="520E7971"/>
    <w:rsid w:val="52182586"/>
    <w:rsid w:val="521830C2"/>
    <w:rsid w:val="5232E02D"/>
    <w:rsid w:val="523B02CE"/>
    <w:rsid w:val="524D4D8E"/>
    <w:rsid w:val="5252C0C3"/>
    <w:rsid w:val="525C125F"/>
    <w:rsid w:val="526DD402"/>
    <w:rsid w:val="52862602"/>
    <w:rsid w:val="52A4AFA9"/>
    <w:rsid w:val="52A83170"/>
    <w:rsid w:val="52AEFDB2"/>
    <w:rsid w:val="52B3E4E0"/>
    <w:rsid w:val="52B5BBB4"/>
    <w:rsid w:val="52B84AF7"/>
    <w:rsid w:val="52CBAFC9"/>
    <w:rsid w:val="52CF287B"/>
    <w:rsid w:val="52D9D47B"/>
    <w:rsid w:val="52EDCA8D"/>
    <w:rsid w:val="52EEF9BD"/>
    <w:rsid w:val="52EFAD44"/>
    <w:rsid w:val="52EFDD01"/>
    <w:rsid w:val="52F2C228"/>
    <w:rsid w:val="52F62C88"/>
    <w:rsid w:val="5302F49B"/>
    <w:rsid w:val="530678C6"/>
    <w:rsid w:val="530A1890"/>
    <w:rsid w:val="530E4C36"/>
    <w:rsid w:val="5313FCBB"/>
    <w:rsid w:val="5320CA5D"/>
    <w:rsid w:val="53238006"/>
    <w:rsid w:val="533A1772"/>
    <w:rsid w:val="533BCEA6"/>
    <w:rsid w:val="533EC1E5"/>
    <w:rsid w:val="53437CAC"/>
    <w:rsid w:val="535549EA"/>
    <w:rsid w:val="5356D64C"/>
    <w:rsid w:val="536CC73E"/>
    <w:rsid w:val="537C64A1"/>
    <w:rsid w:val="539C91D1"/>
    <w:rsid w:val="53AB2635"/>
    <w:rsid w:val="53AB76CE"/>
    <w:rsid w:val="53B3AEDD"/>
    <w:rsid w:val="53BA8A72"/>
    <w:rsid w:val="53C38956"/>
    <w:rsid w:val="53C3B7D8"/>
    <w:rsid w:val="53C7B550"/>
    <w:rsid w:val="53D39B29"/>
    <w:rsid w:val="53EA7458"/>
    <w:rsid w:val="53EE43E9"/>
    <w:rsid w:val="53EE7170"/>
    <w:rsid w:val="53F20BD8"/>
    <w:rsid w:val="53F60C47"/>
    <w:rsid w:val="53FABDE3"/>
    <w:rsid w:val="53FDBFDE"/>
    <w:rsid w:val="54077FBD"/>
    <w:rsid w:val="541D3707"/>
    <w:rsid w:val="542E6BD9"/>
    <w:rsid w:val="542FB074"/>
    <w:rsid w:val="543295D7"/>
    <w:rsid w:val="5435A759"/>
    <w:rsid w:val="5436FADD"/>
    <w:rsid w:val="5440BE8D"/>
    <w:rsid w:val="544F8608"/>
    <w:rsid w:val="5454D247"/>
    <w:rsid w:val="54579D39"/>
    <w:rsid w:val="545CE178"/>
    <w:rsid w:val="5461D833"/>
    <w:rsid w:val="54666133"/>
    <w:rsid w:val="5477859A"/>
    <w:rsid w:val="547C4521"/>
    <w:rsid w:val="54805093"/>
    <w:rsid w:val="54847B6D"/>
    <w:rsid w:val="54929996"/>
    <w:rsid w:val="5492D34F"/>
    <w:rsid w:val="549C1ABE"/>
    <w:rsid w:val="54A4CBAF"/>
    <w:rsid w:val="54A7C843"/>
    <w:rsid w:val="54ACD1C6"/>
    <w:rsid w:val="54ADFC0B"/>
    <w:rsid w:val="54BEC63D"/>
    <w:rsid w:val="54C263FB"/>
    <w:rsid w:val="54C9F7DB"/>
    <w:rsid w:val="54E39C17"/>
    <w:rsid w:val="54E7087C"/>
    <w:rsid w:val="54EFE9E9"/>
    <w:rsid w:val="54FE7C69"/>
    <w:rsid w:val="550ED191"/>
    <w:rsid w:val="55165A46"/>
    <w:rsid w:val="551D0466"/>
    <w:rsid w:val="55397D78"/>
    <w:rsid w:val="5544DC6C"/>
    <w:rsid w:val="554C46DD"/>
    <w:rsid w:val="5554CFEE"/>
    <w:rsid w:val="5559E902"/>
    <w:rsid w:val="556DAD2E"/>
    <w:rsid w:val="557B6523"/>
    <w:rsid w:val="55843430"/>
    <w:rsid w:val="55A845A5"/>
    <w:rsid w:val="55C5FAE2"/>
    <w:rsid w:val="55CB965C"/>
    <w:rsid w:val="55CBBCF5"/>
    <w:rsid w:val="55DC8BCE"/>
    <w:rsid w:val="55DD47CC"/>
    <w:rsid w:val="55E6CA75"/>
    <w:rsid w:val="55E9569E"/>
    <w:rsid w:val="55EE2149"/>
    <w:rsid w:val="55FCC164"/>
    <w:rsid w:val="55FECE54"/>
    <w:rsid w:val="5617ABDB"/>
    <w:rsid w:val="56228B82"/>
    <w:rsid w:val="5627208A"/>
    <w:rsid w:val="56284BA7"/>
    <w:rsid w:val="563C8461"/>
    <w:rsid w:val="5648F671"/>
    <w:rsid w:val="56495CE4"/>
    <w:rsid w:val="5649E620"/>
    <w:rsid w:val="565054E2"/>
    <w:rsid w:val="56550366"/>
    <w:rsid w:val="5656A17B"/>
    <w:rsid w:val="5665C83C"/>
    <w:rsid w:val="566F5CC4"/>
    <w:rsid w:val="567A88F7"/>
    <w:rsid w:val="56915004"/>
    <w:rsid w:val="5694EFC1"/>
    <w:rsid w:val="569E5169"/>
    <w:rsid w:val="569E62AD"/>
    <w:rsid w:val="56ACDB35"/>
    <w:rsid w:val="56BA3CD3"/>
    <w:rsid w:val="56BC58EF"/>
    <w:rsid w:val="56BCAC7A"/>
    <w:rsid w:val="56C337CD"/>
    <w:rsid w:val="56C9F032"/>
    <w:rsid w:val="56D96E8D"/>
    <w:rsid w:val="56DB9A04"/>
    <w:rsid w:val="56DC3689"/>
    <w:rsid w:val="56DFEAD5"/>
    <w:rsid w:val="56E2CA83"/>
    <w:rsid w:val="56F02863"/>
    <w:rsid w:val="56FE50B6"/>
    <w:rsid w:val="570D6B5F"/>
    <w:rsid w:val="57121228"/>
    <w:rsid w:val="571C96D0"/>
    <w:rsid w:val="57216C41"/>
    <w:rsid w:val="5739AE40"/>
    <w:rsid w:val="573CA943"/>
    <w:rsid w:val="574603D0"/>
    <w:rsid w:val="574AD2ED"/>
    <w:rsid w:val="575C87D7"/>
    <w:rsid w:val="57758DFC"/>
    <w:rsid w:val="577DD20B"/>
    <w:rsid w:val="5780E9EF"/>
    <w:rsid w:val="578778F3"/>
    <w:rsid w:val="579C9A4D"/>
    <w:rsid w:val="57A1CE94"/>
    <w:rsid w:val="57A9E098"/>
    <w:rsid w:val="57B1DCB1"/>
    <w:rsid w:val="57B75FEE"/>
    <w:rsid w:val="57BB7948"/>
    <w:rsid w:val="57BDE454"/>
    <w:rsid w:val="57C9138E"/>
    <w:rsid w:val="57DB7D10"/>
    <w:rsid w:val="57DBC191"/>
    <w:rsid w:val="57EBC731"/>
    <w:rsid w:val="57EBF12F"/>
    <w:rsid w:val="57EEBBA9"/>
    <w:rsid w:val="57F5B4D6"/>
    <w:rsid w:val="57FB0F2D"/>
    <w:rsid w:val="57FCE453"/>
    <w:rsid w:val="5805C602"/>
    <w:rsid w:val="581862D9"/>
    <w:rsid w:val="5825A7F0"/>
    <w:rsid w:val="58273C53"/>
    <w:rsid w:val="582AC1AC"/>
    <w:rsid w:val="582FB3BF"/>
    <w:rsid w:val="583637E8"/>
    <w:rsid w:val="58415919"/>
    <w:rsid w:val="5845A838"/>
    <w:rsid w:val="5847F49F"/>
    <w:rsid w:val="584C93DC"/>
    <w:rsid w:val="584F56F3"/>
    <w:rsid w:val="58512381"/>
    <w:rsid w:val="585FDD33"/>
    <w:rsid w:val="586739C5"/>
    <w:rsid w:val="5869491E"/>
    <w:rsid w:val="5876FEA7"/>
    <w:rsid w:val="58859FEA"/>
    <w:rsid w:val="58900C67"/>
    <w:rsid w:val="58941236"/>
    <w:rsid w:val="5898BF84"/>
    <w:rsid w:val="5899DB1E"/>
    <w:rsid w:val="589EC9FF"/>
    <w:rsid w:val="58A53359"/>
    <w:rsid w:val="58AEC208"/>
    <w:rsid w:val="58B799C0"/>
    <w:rsid w:val="58BD9551"/>
    <w:rsid w:val="58C00A59"/>
    <w:rsid w:val="58D34C53"/>
    <w:rsid w:val="58D4445E"/>
    <w:rsid w:val="58DD4657"/>
    <w:rsid w:val="58DF57FD"/>
    <w:rsid w:val="58E09D03"/>
    <w:rsid w:val="58E14DF4"/>
    <w:rsid w:val="58E63758"/>
    <w:rsid w:val="58E6ADFF"/>
    <w:rsid w:val="58E7DC91"/>
    <w:rsid w:val="58E83E60"/>
    <w:rsid w:val="58F73A77"/>
    <w:rsid w:val="590866DF"/>
    <w:rsid w:val="591387CF"/>
    <w:rsid w:val="59290158"/>
    <w:rsid w:val="594B7E15"/>
    <w:rsid w:val="595818D5"/>
    <w:rsid w:val="595EFEC1"/>
    <w:rsid w:val="59616CBE"/>
    <w:rsid w:val="596426B3"/>
    <w:rsid w:val="5965177D"/>
    <w:rsid w:val="5967FE90"/>
    <w:rsid w:val="5968B15E"/>
    <w:rsid w:val="59690EAC"/>
    <w:rsid w:val="597EF517"/>
    <w:rsid w:val="5990CF41"/>
    <w:rsid w:val="59986DF8"/>
    <w:rsid w:val="599D68FE"/>
    <w:rsid w:val="599E2E74"/>
    <w:rsid w:val="59AF2CF5"/>
    <w:rsid w:val="59C189AE"/>
    <w:rsid w:val="59C3A534"/>
    <w:rsid w:val="59C60FEF"/>
    <w:rsid w:val="59D2C2B7"/>
    <w:rsid w:val="59D3EE35"/>
    <w:rsid w:val="59D58562"/>
    <w:rsid w:val="59E0A8F7"/>
    <w:rsid w:val="59EB87D8"/>
    <w:rsid w:val="59FA0708"/>
    <w:rsid w:val="5A00E525"/>
    <w:rsid w:val="5A06539C"/>
    <w:rsid w:val="5A138DB6"/>
    <w:rsid w:val="5A149C54"/>
    <w:rsid w:val="5A1AD5E1"/>
    <w:rsid w:val="5A1BB8D9"/>
    <w:rsid w:val="5A1D71FD"/>
    <w:rsid w:val="5A2C038B"/>
    <w:rsid w:val="5A395614"/>
    <w:rsid w:val="5A3BFF9B"/>
    <w:rsid w:val="5A52FB83"/>
    <w:rsid w:val="5A536A21"/>
    <w:rsid w:val="5A5382CE"/>
    <w:rsid w:val="5A57BBE6"/>
    <w:rsid w:val="5A5EE7A7"/>
    <w:rsid w:val="5A73058F"/>
    <w:rsid w:val="5A80F0C1"/>
    <w:rsid w:val="5A8AB7AF"/>
    <w:rsid w:val="5AA4847C"/>
    <w:rsid w:val="5AB1D94C"/>
    <w:rsid w:val="5ACC686D"/>
    <w:rsid w:val="5AD93CBC"/>
    <w:rsid w:val="5AE1F7AA"/>
    <w:rsid w:val="5AEB41A4"/>
    <w:rsid w:val="5AEEF5D4"/>
    <w:rsid w:val="5B022FD9"/>
    <w:rsid w:val="5B0269FA"/>
    <w:rsid w:val="5B062B57"/>
    <w:rsid w:val="5B183921"/>
    <w:rsid w:val="5B1D381B"/>
    <w:rsid w:val="5B302683"/>
    <w:rsid w:val="5B3789D0"/>
    <w:rsid w:val="5B39D593"/>
    <w:rsid w:val="5B42E437"/>
    <w:rsid w:val="5B44F653"/>
    <w:rsid w:val="5B4ABD30"/>
    <w:rsid w:val="5B4BC13D"/>
    <w:rsid w:val="5B51A1AE"/>
    <w:rsid w:val="5B5D2675"/>
    <w:rsid w:val="5B6FCE5D"/>
    <w:rsid w:val="5B70796E"/>
    <w:rsid w:val="5B80894C"/>
    <w:rsid w:val="5B83CF8C"/>
    <w:rsid w:val="5B95D9D0"/>
    <w:rsid w:val="5BADFA9E"/>
    <w:rsid w:val="5BB41DF0"/>
    <w:rsid w:val="5BC82C92"/>
    <w:rsid w:val="5BC9617E"/>
    <w:rsid w:val="5BD556E6"/>
    <w:rsid w:val="5BEF3A82"/>
    <w:rsid w:val="5C0E44C2"/>
    <w:rsid w:val="5C0E5EBF"/>
    <w:rsid w:val="5C110F27"/>
    <w:rsid w:val="5C1ECA6C"/>
    <w:rsid w:val="5C3024AC"/>
    <w:rsid w:val="5C4D30C1"/>
    <w:rsid w:val="5C530078"/>
    <w:rsid w:val="5C55F126"/>
    <w:rsid w:val="5C5A31A3"/>
    <w:rsid w:val="5C6516BC"/>
    <w:rsid w:val="5C6CCBA5"/>
    <w:rsid w:val="5C6CFB13"/>
    <w:rsid w:val="5C7B8F7B"/>
    <w:rsid w:val="5C82102A"/>
    <w:rsid w:val="5C85B7C6"/>
    <w:rsid w:val="5C92D845"/>
    <w:rsid w:val="5C9DE516"/>
    <w:rsid w:val="5C9F2241"/>
    <w:rsid w:val="5CA8A8C6"/>
    <w:rsid w:val="5CD45FB3"/>
    <w:rsid w:val="5CE443D2"/>
    <w:rsid w:val="5D289E09"/>
    <w:rsid w:val="5D350890"/>
    <w:rsid w:val="5D355F7D"/>
    <w:rsid w:val="5D39D507"/>
    <w:rsid w:val="5D459023"/>
    <w:rsid w:val="5D46761A"/>
    <w:rsid w:val="5D4BD9A5"/>
    <w:rsid w:val="5D4F2B04"/>
    <w:rsid w:val="5D4FEE51"/>
    <w:rsid w:val="5D66571D"/>
    <w:rsid w:val="5D6C32AB"/>
    <w:rsid w:val="5D78F95B"/>
    <w:rsid w:val="5D7B0EEF"/>
    <w:rsid w:val="5D91374C"/>
    <w:rsid w:val="5D95FAF9"/>
    <w:rsid w:val="5D9CE8F5"/>
    <w:rsid w:val="5D9D11C9"/>
    <w:rsid w:val="5D9D60F0"/>
    <w:rsid w:val="5DBB6B06"/>
    <w:rsid w:val="5DBBAA79"/>
    <w:rsid w:val="5DBC177A"/>
    <w:rsid w:val="5DC364BD"/>
    <w:rsid w:val="5DD436E1"/>
    <w:rsid w:val="5DD4AE38"/>
    <w:rsid w:val="5DD905F2"/>
    <w:rsid w:val="5DD917B8"/>
    <w:rsid w:val="5DE90D57"/>
    <w:rsid w:val="5DF1FE06"/>
    <w:rsid w:val="5E001913"/>
    <w:rsid w:val="5E019273"/>
    <w:rsid w:val="5E02DA28"/>
    <w:rsid w:val="5E10D40F"/>
    <w:rsid w:val="5E1705A4"/>
    <w:rsid w:val="5E2A88E7"/>
    <w:rsid w:val="5E334B8F"/>
    <w:rsid w:val="5E380675"/>
    <w:rsid w:val="5E391A5C"/>
    <w:rsid w:val="5E3A915B"/>
    <w:rsid w:val="5E47F745"/>
    <w:rsid w:val="5E600EEF"/>
    <w:rsid w:val="5E7A6054"/>
    <w:rsid w:val="5E9549F1"/>
    <w:rsid w:val="5E976751"/>
    <w:rsid w:val="5E97740A"/>
    <w:rsid w:val="5E9F462D"/>
    <w:rsid w:val="5EBE6556"/>
    <w:rsid w:val="5EC0194D"/>
    <w:rsid w:val="5ECBA43A"/>
    <w:rsid w:val="5ED77F90"/>
    <w:rsid w:val="5ED964CC"/>
    <w:rsid w:val="5EE66AE6"/>
    <w:rsid w:val="5EE75DDA"/>
    <w:rsid w:val="5EE7E448"/>
    <w:rsid w:val="5EE900B1"/>
    <w:rsid w:val="5EFAD8C4"/>
    <w:rsid w:val="5F1FB8BC"/>
    <w:rsid w:val="5F2BA60E"/>
    <w:rsid w:val="5F4BE922"/>
    <w:rsid w:val="5F4C980D"/>
    <w:rsid w:val="5F67E525"/>
    <w:rsid w:val="5F69CE23"/>
    <w:rsid w:val="5F6E3824"/>
    <w:rsid w:val="5F82EC9B"/>
    <w:rsid w:val="5F8894C0"/>
    <w:rsid w:val="5F969237"/>
    <w:rsid w:val="5F9730F5"/>
    <w:rsid w:val="5FD77D29"/>
    <w:rsid w:val="5FD9C76D"/>
    <w:rsid w:val="5FDCF74C"/>
    <w:rsid w:val="5FF00832"/>
    <w:rsid w:val="5FF161EC"/>
    <w:rsid w:val="5FF7FBE5"/>
    <w:rsid w:val="600372C5"/>
    <w:rsid w:val="6025DF20"/>
    <w:rsid w:val="602EAD8D"/>
    <w:rsid w:val="603502AA"/>
    <w:rsid w:val="603917C5"/>
    <w:rsid w:val="6052A08D"/>
    <w:rsid w:val="60575BB3"/>
    <w:rsid w:val="605D173D"/>
    <w:rsid w:val="606F8A14"/>
    <w:rsid w:val="607674C0"/>
    <w:rsid w:val="6084DEEC"/>
    <w:rsid w:val="60878F13"/>
    <w:rsid w:val="6088CA91"/>
    <w:rsid w:val="608DF424"/>
    <w:rsid w:val="60A6D2BC"/>
    <w:rsid w:val="60A8531D"/>
    <w:rsid w:val="60A8D09B"/>
    <w:rsid w:val="60B8A1C7"/>
    <w:rsid w:val="60B915E9"/>
    <w:rsid w:val="60B98099"/>
    <w:rsid w:val="60D46370"/>
    <w:rsid w:val="60E1C09F"/>
    <w:rsid w:val="60F87712"/>
    <w:rsid w:val="610AF771"/>
    <w:rsid w:val="614A4A4E"/>
    <w:rsid w:val="614BF0CD"/>
    <w:rsid w:val="614E00B0"/>
    <w:rsid w:val="615B3DD1"/>
    <w:rsid w:val="617464E0"/>
    <w:rsid w:val="6175472F"/>
    <w:rsid w:val="617C05CD"/>
    <w:rsid w:val="617C2858"/>
    <w:rsid w:val="61C127D9"/>
    <w:rsid w:val="61C29590"/>
    <w:rsid w:val="61CC21CA"/>
    <w:rsid w:val="61E45FBC"/>
    <w:rsid w:val="61ED85CF"/>
    <w:rsid w:val="61F084BB"/>
    <w:rsid w:val="6204B133"/>
    <w:rsid w:val="62143058"/>
    <w:rsid w:val="622801FA"/>
    <w:rsid w:val="62318465"/>
    <w:rsid w:val="62369B02"/>
    <w:rsid w:val="62396189"/>
    <w:rsid w:val="623978FB"/>
    <w:rsid w:val="623B33D3"/>
    <w:rsid w:val="623FDF28"/>
    <w:rsid w:val="624AA2BE"/>
    <w:rsid w:val="624CFCC9"/>
    <w:rsid w:val="6261EA84"/>
    <w:rsid w:val="62662C15"/>
    <w:rsid w:val="627D1B91"/>
    <w:rsid w:val="62831579"/>
    <w:rsid w:val="628B0DBC"/>
    <w:rsid w:val="628C101E"/>
    <w:rsid w:val="62984E1E"/>
    <w:rsid w:val="629B764C"/>
    <w:rsid w:val="62A16BB8"/>
    <w:rsid w:val="62AD5C37"/>
    <w:rsid w:val="62B40B83"/>
    <w:rsid w:val="62BA2DB3"/>
    <w:rsid w:val="62D011CC"/>
    <w:rsid w:val="62E52A1D"/>
    <w:rsid w:val="62F41280"/>
    <w:rsid w:val="630A61FB"/>
    <w:rsid w:val="630CA2F8"/>
    <w:rsid w:val="631B058E"/>
    <w:rsid w:val="6324BE20"/>
    <w:rsid w:val="6329E2E3"/>
    <w:rsid w:val="63862AA7"/>
    <w:rsid w:val="638CB5D9"/>
    <w:rsid w:val="6393904C"/>
    <w:rsid w:val="63CADD08"/>
    <w:rsid w:val="63DBFF8F"/>
    <w:rsid w:val="63E5F4B3"/>
    <w:rsid w:val="63F3C25B"/>
    <w:rsid w:val="63F7DFC4"/>
    <w:rsid w:val="63FA4C67"/>
    <w:rsid w:val="63FCFCFC"/>
    <w:rsid w:val="63FEA848"/>
    <w:rsid w:val="6401E95D"/>
    <w:rsid w:val="6402538C"/>
    <w:rsid w:val="640BBA5E"/>
    <w:rsid w:val="641AF76B"/>
    <w:rsid w:val="641C09CB"/>
    <w:rsid w:val="64213277"/>
    <w:rsid w:val="642B6B79"/>
    <w:rsid w:val="642CC2AD"/>
    <w:rsid w:val="64316251"/>
    <w:rsid w:val="643F9380"/>
    <w:rsid w:val="644BF4B9"/>
    <w:rsid w:val="645A5715"/>
    <w:rsid w:val="645D6573"/>
    <w:rsid w:val="645F7140"/>
    <w:rsid w:val="646CD388"/>
    <w:rsid w:val="64714B29"/>
    <w:rsid w:val="6483B4CC"/>
    <w:rsid w:val="6485E85F"/>
    <w:rsid w:val="648CDDA8"/>
    <w:rsid w:val="64979162"/>
    <w:rsid w:val="6499CA6B"/>
    <w:rsid w:val="649FA52B"/>
    <w:rsid w:val="64B0C6BE"/>
    <w:rsid w:val="64B14977"/>
    <w:rsid w:val="64B425AD"/>
    <w:rsid w:val="64C28294"/>
    <w:rsid w:val="64D3D0C8"/>
    <w:rsid w:val="64D56CBE"/>
    <w:rsid w:val="64DBBB0E"/>
    <w:rsid w:val="64DD8240"/>
    <w:rsid w:val="64EBB9E6"/>
    <w:rsid w:val="65010630"/>
    <w:rsid w:val="6509CD45"/>
    <w:rsid w:val="650F4AEE"/>
    <w:rsid w:val="6510AA17"/>
    <w:rsid w:val="651948AC"/>
    <w:rsid w:val="651AB2CA"/>
    <w:rsid w:val="65229EE2"/>
    <w:rsid w:val="652588F8"/>
    <w:rsid w:val="65265F45"/>
    <w:rsid w:val="652F359E"/>
    <w:rsid w:val="65383C72"/>
    <w:rsid w:val="65463667"/>
    <w:rsid w:val="6549944D"/>
    <w:rsid w:val="654BB72C"/>
    <w:rsid w:val="655E2C79"/>
    <w:rsid w:val="655E44FD"/>
    <w:rsid w:val="6561AAF6"/>
    <w:rsid w:val="6588157F"/>
    <w:rsid w:val="658CE4CB"/>
    <w:rsid w:val="65953FBF"/>
    <w:rsid w:val="6597EC75"/>
    <w:rsid w:val="659B8B89"/>
    <w:rsid w:val="65A85955"/>
    <w:rsid w:val="65B38BB6"/>
    <w:rsid w:val="65B7DAFC"/>
    <w:rsid w:val="65BC1A44"/>
    <w:rsid w:val="65D0C7FA"/>
    <w:rsid w:val="65D145DD"/>
    <w:rsid w:val="65D807BD"/>
    <w:rsid w:val="65DBB0F8"/>
    <w:rsid w:val="65DF7396"/>
    <w:rsid w:val="65E824CA"/>
    <w:rsid w:val="65EF8AAA"/>
    <w:rsid w:val="65FAE8A1"/>
    <w:rsid w:val="65FB3ECC"/>
    <w:rsid w:val="65FF4A95"/>
    <w:rsid w:val="6608CD40"/>
    <w:rsid w:val="66095029"/>
    <w:rsid w:val="660CE27D"/>
    <w:rsid w:val="660FCF7F"/>
    <w:rsid w:val="66184F31"/>
    <w:rsid w:val="661DB021"/>
    <w:rsid w:val="662DF96D"/>
    <w:rsid w:val="66348A04"/>
    <w:rsid w:val="66359ACC"/>
    <w:rsid w:val="66382427"/>
    <w:rsid w:val="663DFC05"/>
    <w:rsid w:val="66408228"/>
    <w:rsid w:val="6652ECC9"/>
    <w:rsid w:val="6658DF92"/>
    <w:rsid w:val="6659DDCB"/>
    <w:rsid w:val="6662E1B2"/>
    <w:rsid w:val="666A73CC"/>
    <w:rsid w:val="6684BFC2"/>
    <w:rsid w:val="6687EB87"/>
    <w:rsid w:val="668C1881"/>
    <w:rsid w:val="668E7D5B"/>
    <w:rsid w:val="669DB723"/>
    <w:rsid w:val="66AA65B4"/>
    <w:rsid w:val="66C4B826"/>
    <w:rsid w:val="66CCFAC6"/>
    <w:rsid w:val="66D33ABD"/>
    <w:rsid w:val="66DEA779"/>
    <w:rsid w:val="66EBC573"/>
    <w:rsid w:val="66F80EAD"/>
    <w:rsid w:val="670EE981"/>
    <w:rsid w:val="671286AC"/>
    <w:rsid w:val="672B9070"/>
    <w:rsid w:val="6732969A"/>
    <w:rsid w:val="674E5AB2"/>
    <w:rsid w:val="675CA41E"/>
    <w:rsid w:val="67650376"/>
    <w:rsid w:val="67665DC7"/>
    <w:rsid w:val="67714C5D"/>
    <w:rsid w:val="6780391A"/>
    <w:rsid w:val="67887253"/>
    <w:rsid w:val="67A4347E"/>
    <w:rsid w:val="67BA5D74"/>
    <w:rsid w:val="67BB305D"/>
    <w:rsid w:val="67C10520"/>
    <w:rsid w:val="67C97DA7"/>
    <w:rsid w:val="67CC6A5E"/>
    <w:rsid w:val="67D31C3C"/>
    <w:rsid w:val="67D6147B"/>
    <w:rsid w:val="67DC8E8F"/>
    <w:rsid w:val="67EE8154"/>
    <w:rsid w:val="67F63801"/>
    <w:rsid w:val="67F69D21"/>
    <w:rsid w:val="67FE4C86"/>
    <w:rsid w:val="68034537"/>
    <w:rsid w:val="68077962"/>
    <w:rsid w:val="681A370F"/>
    <w:rsid w:val="682D6B68"/>
    <w:rsid w:val="683BBCBF"/>
    <w:rsid w:val="684150A9"/>
    <w:rsid w:val="684E554A"/>
    <w:rsid w:val="68694E52"/>
    <w:rsid w:val="687C36A2"/>
    <w:rsid w:val="6883B5F1"/>
    <w:rsid w:val="688473F6"/>
    <w:rsid w:val="6884BD7D"/>
    <w:rsid w:val="688A92F1"/>
    <w:rsid w:val="688C93BB"/>
    <w:rsid w:val="68900CE4"/>
    <w:rsid w:val="68A22417"/>
    <w:rsid w:val="68A62DA8"/>
    <w:rsid w:val="68B6D08C"/>
    <w:rsid w:val="68BC434F"/>
    <w:rsid w:val="68BCBBD1"/>
    <w:rsid w:val="68BDCD92"/>
    <w:rsid w:val="68CAF3F4"/>
    <w:rsid w:val="68D58CD3"/>
    <w:rsid w:val="68D9628E"/>
    <w:rsid w:val="68D9AC75"/>
    <w:rsid w:val="68DCA54D"/>
    <w:rsid w:val="68EED6A3"/>
    <w:rsid w:val="68F2CC17"/>
    <w:rsid w:val="6906B890"/>
    <w:rsid w:val="690740A9"/>
    <w:rsid w:val="69102380"/>
    <w:rsid w:val="6913F0B1"/>
    <w:rsid w:val="691C6285"/>
    <w:rsid w:val="691E3634"/>
    <w:rsid w:val="69270EA6"/>
    <w:rsid w:val="693B6D2B"/>
    <w:rsid w:val="6957E7DB"/>
    <w:rsid w:val="695D6099"/>
    <w:rsid w:val="6984D29C"/>
    <w:rsid w:val="69880A5D"/>
    <w:rsid w:val="698EEA7A"/>
    <w:rsid w:val="69AF54CF"/>
    <w:rsid w:val="69C396C2"/>
    <w:rsid w:val="69C86E16"/>
    <w:rsid w:val="69DC1E87"/>
    <w:rsid w:val="69E3A673"/>
    <w:rsid w:val="69E8525E"/>
    <w:rsid w:val="6A154313"/>
    <w:rsid w:val="6A27D27D"/>
    <w:rsid w:val="6A37A7E1"/>
    <w:rsid w:val="6A4505BF"/>
    <w:rsid w:val="6A4AB086"/>
    <w:rsid w:val="6A52A705"/>
    <w:rsid w:val="6A56E264"/>
    <w:rsid w:val="6A58447D"/>
    <w:rsid w:val="6A717C33"/>
    <w:rsid w:val="6A80BB66"/>
    <w:rsid w:val="6A83ED9C"/>
    <w:rsid w:val="6A893C5D"/>
    <w:rsid w:val="6A8A2541"/>
    <w:rsid w:val="6AA0B9C6"/>
    <w:rsid w:val="6AC10D31"/>
    <w:rsid w:val="6ACCD6C9"/>
    <w:rsid w:val="6ADF8D1D"/>
    <w:rsid w:val="6AE4A438"/>
    <w:rsid w:val="6B090BEF"/>
    <w:rsid w:val="6B0E50A3"/>
    <w:rsid w:val="6B142339"/>
    <w:rsid w:val="6B1FCD5B"/>
    <w:rsid w:val="6B2412B8"/>
    <w:rsid w:val="6B2CD3E0"/>
    <w:rsid w:val="6B4252E9"/>
    <w:rsid w:val="6B436CBB"/>
    <w:rsid w:val="6B477985"/>
    <w:rsid w:val="6B4B200F"/>
    <w:rsid w:val="6B503E5B"/>
    <w:rsid w:val="6B55574D"/>
    <w:rsid w:val="6B5A6306"/>
    <w:rsid w:val="6B5E88D8"/>
    <w:rsid w:val="6B60FA7C"/>
    <w:rsid w:val="6B6663DE"/>
    <w:rsid w:val="6B6889CA"/>
    <w:rsid w:val="6B6E0984"/>
    <w:rsid w:val="6B6F3F2A"/>
    <w:rsid w:val="6B80D5C1"/>
    <w:rsid w:val="6B82058E"/>
    <w:rsid w:val="6B9E8651"/>
    <w:rsid w:val="6BAC03EF"/>
    <w:rsid w:val="6BBC5E3F"/>
    <w:rsid w:val="6BBDB421"/>
    <w:rsid w:val="6BBFBC48"/>
    <w:rsid w:val="6BD25504"/>
    <w:rsid w:val="6BDF6833"/>
    <w:rsid w:val="6BF974DD"/>
    <w:rsid w:val="6BFA486B"/>
    <w:rsid w:val="6BFBCF50"/>
    <w:rsid w:val="6C071889"/>
    <w:rsid w:val="6C09C9C6"/>
    <w:rsid w:val="6C17B459"/>
    <w:rsid w:val="6C1894BE"/>
    <w:rsid w:val="6C20CCFD"/>
    <w:rsid w:val="6C26AC62"/>
    <w:rsid w:val="6C2BE836"/>
    <w:rsid w:val="6C3F72FA"/>
    <w:rsid w:val="6C44BFE3"/>
    <w:rsid w:val="6C4E3756"/>
    <w:rsid w:val="6C58687F"/>
    <w:rsid w:val="6C8021B7"/>
    <w:rsid w:val="6C8E4CF7"/>
    <w:rsid w:val="6C8FB20E"/>
    <w:rsid w:val="6C91F6AC"/>
    <w:rsid w:val="6C989779"/>
    <w:rsid w:val="6C9DEC4F"/>
    <w:rsid w:val="6CA4DC50"/>
    <w:rsid w:val="6CAE8AEC"/>
    <w:rsid w:val="6CB19934"/>
    <w:rsid w:val="6CBBC67F"/>
    <w:rsid w:val="6CCFE511"/>
    <w:rsid w:val="6CF5FBE9"/>
    <w:rsid w:val="6CF9F623"/>
    <w:rsid w:val="6CFE7482"/>
    <w:rsid w:val="6CFED0B6"/>
    <w:rsid w:val="6D086F28"/>
    <w:rsid w:val="6D0EA857"/>
    <w:rsid w:val="6D0FDDF7"/>
    <w:rsid w:val="6D1B09BA"/>
    <w:rsid w:val="6D1D7213"/>
    <w:rsid w:val="6D22C1F5"/>
    <w:rsid w:val="6D3AFBED"/>
    <w:rsid w:val="6D40F787"/>
    <w:rsid w:val="6D4EF1F5"/>
    <w:rsid w:val="6D554DB6"/>
    <w:rsid w:val="6D56B6C4"/>
    <w:rsid w:val="6D5DA213"/>
    <w:rsid w:val="6D8F74B7"/>
    <w:rsid w:val="6D9D75F9"/>
    <w:rsid w:val="6DB16C43"/>
    <w:rsid w:val="6DB35E3E"/>
    <w:rsid w:val="6DB552FD"/>
    <w:rsid w:val="6DCD1779"/>
    <w:rsid w:val="6DD5F339"/>
    <w:rsid w:val="6DDDD32D"/>
    <w:rsid w:val="6DF846F1"/>
    <w:rsid w:val="6DFE41E3"/>
    <w:rsid w:val="6E0034AF"/>
    <w:rsid w:val="6E075E49"/>
    <w:rsid w:val="6E11DBA3"/>
    <w:rsid w:val="6E1F1B88"/>
    <w:rsid w:val="6E282C4E"/>
    <w:rsid w:val="6E3D04B7"/>
    <w:rsid w:val="6E586DAC"/>
    <w:rsid w:val="6E707625"/>
    <w:rsid w:val="6E7613C8"/>
    <w:rsid w:val="6EB7AE6C"/>
    <w:rsid w:val="6EB87277"/>
    <w:rsid w:val="6EBEE96A"/>
    <w:rsid w:val="6ED03B9F"/>
    <w:rsid w:val="6EDA8196"/>
    <w:rsid w:val="6EE69AA4"/>
    <w:rsid w:val="6EE70EC9"/>
    <w:rsid w:val="6EF01182"/>
    <w:rsid w:val="6EF635A6"/>
    <w:rsid w:val="6EF7BE0B"/>
    <w:rsid w:val="6EF8F0D6"/>
    <w:rsid w:val="6EFA4CC4"/>
    <w:rsid w:val="6EFCFB10"/>
    <w:rsid w:val="6F153E24"/>
    <w:rsid w:val="6F18141C"/>
    <w:rsid w:val="6F44353B"/>
    <w:rsid w:val="6F47CB00"/>
    <w:rsid w:val="6F587FB3"/>
    <w:rsid w:val="6F5CD90D"/>
    <w:rsid w:val="6F6FDB78"/>
    <w:rsid w:val="6F7627C9"/>
    <w:rsid w:val="6F793B22"/>
    <w:rsid w:val="6F85E13B"/>
    <w:rsid w:val="6F92207A"/>
    <w:rsid w:val="6F974663"/>
    <w:rsid w:val="6F9B9B50"/>
    <w:rsid w:val="6F9BE753"/>
    <w:rsid w:val="6FA28307"/>
    <w:rsid w:val="6FA78360"/>
    <w:rsid w:val="6FAD1AEC"/>
    <w:rsid w:val="6FBA1FC3"/>
    <w:rsid w:val="6FBFBE78"/>
    <w:rsid w:val="6FC2ED84"/>
    <w:rsid w:val="6FDC7D12"/>
    <w:rsid w:val="6FE3195A"/>
    <w:rsid w:val="6FE9D929"/>
    <w:rsid w:val="6FF04201"/>
    <w:rsid w:val="6FFFD1AE"/>
    <w:rsid w:val="7009DFE4"/>
    <w:rsid w:val="7021F383"/>
    <w:rsid w:val="70237344"/>
    <w:rsid w:val="702A2C95"/>
    <w:rsid w:val="702B8DE7"/>
    <w:rsid w:val="702E609D"/>
    <w:rsid w:val="703464F3"/>
    <w:rsid w:val="7035BC75"/>
    <w:rsid w:val="703890E9"/>
    <w:rsid w:val="703AB1CB"/>
    <w:rsid w:val="70407AE6"/>
    <w:rsid w:val="70468499"/>
    <w:rsid w:val="7050B5DF"/>
    <w:rsid w:val="705AAB1E"/>
    <w:rsid w:val="7065FB33"/>
    <w:rsid w:val="7069E7BF"/>
    <w:rsid w:val="7072E1CA"/>
    <w:rsid w:val="70749858"/>
    <w:rsid w:val="7076168D"/>
    <w:rsid w:val="70814F17"/>
    <w:rsid w:val="7091F48B"/>
    <w:rsid w:val="70C18082"/>
    <w:rsid w:val="70C1F1B6"/>
    <w:rsid w:val="70CB313B"/>
    <w:rsid w:val="70CCAADA"/>
    <w:rsid w:val="70D0C254"/>
    <w:rsid w:val="70D49BD2"/>
    <w:rsid w:val="70D72652"/>
    <w:rsid w:val="70EB257C"/>
    <w:rsid w:val="70F342E8"/>
    <w:rsid w:val="7110993D"/>
    <w:rsid w:val="7116B8A0"/>
    <w:rsid w:val="711A5FCC"/>
    <w:rsid w:val="711BB252"/>
    <w:rsid w:val="7143CD1F"/>
    <w:rsid w:val="7144B53B"/>
    <w:rsid w:val="714C2646"/>
    <w:rsid w:val="7163F5A0"/>
    <w:rsid w:val="716D8229"/>
    <w:rsid w:val="71712E7D"/>
    <w:rsid w:val="71887B29"/>
    <w:rsid w:val="718A15EA"/>
    <w:rsid w:val="7191C4AD"/>
    <w:rsid w:val="719880B1"/>
    <w:rsid w:val="719E150D"/>
    <w:rsid w:val="71B981E1"/>
    <w:rsid w:val="71C1B0BF"/>
    <w:rsid w:val="71C3D1F2"/>
    <w:rsid w:val="71C92DF6"/>
    <w:rsid w:val="71E5FEB2"/>
    <w:rsid w:val="71ED63F4"/>
    <w:rsid w:val="71F821B5"/>
    <w:rsid w:val="720E212F"/>
    <w:rsid w:val="7210039B"/>
    <w:rsid w:val="72141BF9"/>
    <w:rsid w:val="721DF656"/>
    <w:rsid w:val="722457F5"/>
    <w:rsid w:val="723E5638"/>
    <w:rsid w:val="724E8733"/>
    <w:rsid w:val="7264DA3A"/>
    <w:rsid w:val="7265AA5A"/>
    <w:rsid w:val="7278EE86"/>
    <w:rsid w:val="727C78AC"/>
    <w:rsid w:val="72A7B60C"/>
    <w:rsid w:val="72B1B489"/>
    <w:rsid w:val="72B2D06F"/>
    <w:rsid w:val="72B65F6D"/>
    <w:rsid w:val="72CB104B"/>
    <w:rsid w:val="72D03870"/>
    <w:rsid w:val="72F9A95B"/>
    <w:rsid w:val="73022812"/>
    <w:rsid w:val="73030832"/>
    <w:rsid w:val="73045156"/>
    <w:rsid w:val="7312D669"/>
    <w:rsid w:val="7317795D"/>
    <w:rsid w:val="73183F79"/>
    <w:rsid w:val="73369B47"/>
    <w:rsid w:val="735A48D1"/>
    <w:rsid w:val="73619073"/>
    <w:rsid w:val="736862C3"/>
    <w:rsid w:val="736FD905"/>
    <w:rsid w:val="73874821"/>
    <w:rsid w:val="7389C8EE"/>
    <w:rsid w:val="738B229E"/>
    <w:rsid w:val="738CA401"/>
    <w:rsid w:val="738D8F61"/>
    <w:rsid w:val="7391C7C7"/>
    <w:rsid w:val="7395B718"/>
    <w:rsid w:val="73A046B7"/>
    <w:rsid w:val="73B0E4B8"/>
    <w:rsid w:val="73C88E65"/>
    <w:rsid w:val="73CA7FCC"/>
    <w:rsid w:val="73D0D757"/>
    <w:rsid w:val="73DE2A66"/>
    <w:rsid w:val="73DF5005"/>
    <w:rsid w:val="7407E005"/>
    <w:rsid w:val="740BEF31"/>
    <w:rsid w:val="7418336A"/>
    <w:rsid w:val="7422C63E"/>
    <w:rsid w:val="74314C7D"/>
    <w:rsid w:val="7431F6CC"/>
    <w:rsid w:val="743305B9"/>
    <w:rsid w:val="743509A4"/>
    <w:rsid w:val="743C68E3"/>
    <w:rsid w:val="744B4007"/>
    <w:rsid w:val="746783F1"/>
    <w:rsid w:val="7468B240"/>
    <w:rsid w:val="747F1308"/>
    <w:rsid w:val="74819195"/>
    <w:rsid w:val="74834983"/>
    <w:rsid w:val="74872A0C"/>
    <w:rsid w:val="748D113F"/>
    <w:rsid w:val="749087E5"/>
    <w:rsid w:val="74919611"/>
    <w:rsid w:val="749B8033"/>
    <w:rsid w:val="749DF592"/>
    <w:rsid w:val="74A0FE7B"/>
    <w:rsid w:val="74A7FF4B"/>
    <w:rsid w:val="74C3A671"/>
    <w:rsid w:val="74CAA200"/>
    <w:rsid w:val="74CF98BF"/>
    <w:rsid w:val="74D85FD6"/>
    <w:rsid w:val="74E22A00"/>
    <w:rsid w:val="74E7D6DA"/>
    <w:rsid w:val="74F550E1"/>
    <w:rsid w:val="74F700D5"/>
    <w:rsid w:val="74FBD215"/>
    <w:rsid w:val="74FC2266"/>
    <w:rsid w:val="74FD60D4"/>
    <w:rsid w:val="75011D1A"/>
    <w:rsid w:val="7515BCD1"/>
    <w:rsid w:val="751B9519"/>
    <w:rsid w:val="7523863B"/>
    <w:rsid w:val="752A6544"/>
    <w:rsid w:val="752AA027"/>
    <w:rsid w:val="7533C54C"/>
    <w:rsid w:val="7540087F"/>
    <w:rsid w:val="754E454F"/>
    <w:rsid w:val="7550101D"/>
    <w:rsid w:val="7556FDD3"/>
    <w:rsid w:val="755BE6B3"/>
    <w:rsid w:val="7577EE34"/>
    <w:rsid w:val="7585B5EE"/>
    <w:rsid w:val="758BDF2A"/>
    <w:rsid w:val="75991B84"/>
    <w:rsid w:val="759C5E8E"/>
    <w:rsid w:val="75A18CAD"/>
    <w:rsid w:val="75B798E7"/>
    <w:rsid w:val="75B7F301"/>
    <w:rsid w:val="75DBFD01"/>
    <w:rsid w:val="75E1B928"/>
    <w:rsid w:val="75EA160D"/>
    <w:rsid w:val="75F375E1"/>
    <w:rsid w:val="76010F23"/>
    <w:rsid w:val="76044FD4"/>
    <w:rsid w:val="76070A57"/>
    <w:rsid w:val="761A3B32"/>
    <w:rsid w:val="762B391F"/>
    <w:rsid w:val="762E8D79"/>
    <w:rsid w:val="76332206"/>
    <w:rsid w:val="7648E63D"/>
    <w:rsid w:val="76492F56"/>
    <w:rsid w:val="7650E3B4"/>
    <w:rsid w:val="76542B37"/>
    <w:rsid w:val="7658C682"/>
    <w:rsid w:val="765C38C7"/>
    <w:rsid w:val="7665207A"/>
    <w:rsid w:val="7669A74B"/>
    <w:rsid w:val="766AE5CF"/>
    <w:rsid w:val="766C0301"/>
    <w:rsid w:val="7672F8ED"/>
    <w:rsid w:val="7675C183"/>
    <w:rsid w:val="7689A1B3"/>
    <w:rsid w:val="76980283"/>
    <w:rsid w:val="769C26E5"/>
    <w:rsid w:val="76A674F5"/>
    <w:rsid w:val="76A8DB29"/>
    <w:rsid w:val="76AA04AC"/>
    <w:rsid w:val="76B3F2B0"/>
    <w:rsid w:val="76BB3272"/>
    <w:rsid w:val="76CB76CA"/>
    <w:rsid w:val="76D68E15"/>
    <w:rsid w:val="76DD7EB8"/>
    <w:rsid w:val="76E8857A"/>
    <w:rsid w:val="76EBC8B5"/>
    <w:rsid w:val="76ECDF3A"/>
    <w:rsid w:val="76ECE2FC"/>
    <w:rsid w:val="76F16A1A"/>
    <w:rsid w:val="76FEE38E"/>
    <w:rsid w:val="771E744D"/>
    <w:rsid w:val="77246298"/>
    <w:rsid w:val="7736CD31"/>
    <w:rsid w:val="77381ABD"/>
    <w:rsid w:val="7749EF70"/>
    <w:rsid w:val="774C7496"/>
    <w:rsid w:val="77711F92"/>
    <w:rsid w:val="7773A914"/>
    <w:rsid w:val="777EF0D1"/>
    <w:rsid w:val="77973FD4"/>
    <w:rsid w:val="77985F75"/>
    <w:rsid w:val="779B39D8"/>
    <w:rsid w:val="77A713DE"/>
    <w:rsid w:val="77AD5FB5"/>
    <w:rsid w:val="77B29A12"/>
    <w:rsid w:val="77B359AF"/>
    <w:rsid w:val="77BA426F"/>
    <w:rsid w:val="77D026BE"/>
    <w:rsid w:val="77D37A45"/>
    <w:rsid w:val="77D5332E"/>
    <w:rsid w:val="77E14272"/>
    <w:rsid w:val="77E506E5"/>
    <w:rsid w:val="77E6F483"/>
    <w:rsid w:val="77F6EB46"/>
    <w:rsid w:val="78078450"/>
    <w:rsid w:val="78083FB1"/>
    <w:rsid w:val="78142CB7"/>
    <w:rsid w:val="7822AB89"/>
    <w:rsid w:val="78292AE3"/>
    <w:rsid w:val="78489061"/>
    <w:rsid w:val="78495392"/>
    <w:rsid w:val="78724D1D"/>
    <w:rsid w:val="787F29E8"/>
    <w:rsid w:val="78816E4B"/>
    <w:rsid w:val="78A2CECD"/>
    <w:rsid w:val="78B22BD6"/>
    <w:rsid w:val="78CDE678"/>
    <w:rsid w:val="78E3465E"/>
    <w:rsid w:val="78F21388"/>
    <w:rsid w:val="7900995F"/>
    <w:rsid w:val="790CA283"/>
    <w:rsid w:val="7910684D"/>
    <w:rsid w:val="79132A2B"/>
    <w:rsid w:val="79172E8A"/>
    <w:rsid w:val="79250717"/>
    <w:rsid w:val="7925F7BA"/>
    <w:rsid w:val="793191DF"/>
    <w:rsid w:val="7932C249"/>
    <w:rsid w:val="79346EDC"/>
    <w:rsid w:val="79373EB1"/>
    <w:rsid w:val="793F8B48"/>
    <w:rsid w:val="7945F07A"/>
    <w:rsid w:val="795EC400"/>
    <w:rsid w:val="79617B0D"/>
    <w:rsid w:val="7963C724"/>
    <w:rsid w:val="796AD195"/>
    <w:rsid w:val="79771753"/>
    <w:rsid w:val="7978F177"/>
    <w:rsid w:val="7983DA00"/>
    <w:rsid w:val="79924A40"/>
    <w:rsid w:val="799F70B7"/>
    <w:rsid w:val="79A1CE82"/>
    <w:rsid w:val="79A5B810"/>
    <w:rsid w:val="79BDF546"/>
    <w:rsid w:val="79BE865F"/>
    <w:rsid w:val="79C35D0B"/>
    <w:rsid w:val="79C54B3B"/>
    <w:rsid w:val="79C72757"/>
    <w:rsid w:val="79C7B4D3"/>
    <w:rsid w:val="79CB2903"/>
    <w:rsid w:val="79CEA9DE"/>
    <w:rsid w:val="79D0D1F7"/>
    <w:rsid w:val="7A0A60FB"/>
    <w:rsid w:val="7A0AAC81"/>
    <w:rsid w:val="7A1AFF97"/>
    <w:rsid w:val="7A357D92"/>
    <w:rsid w:val="7A369497"/>
    <w:rsid w:val="7A370791"/>
    <w:rsid w:val="7A3E685D"/>
    <w:rsid w:val="7A43F38F"/>
    <w:rsid w:val="7A58A5EE"/>
    <w:rsid w:val="7A768997"/>
    <w:rsid w:val="7A85778D"/>
    <w:rsid w:val="7A88A3DA"/>
    <w:rsid w:val="7A964AC9"/>
    <w:rsid w:val="7AA79BFE"/>
    <w:rsid w:val="7AB3337B"/>
    <w:rsid w:val="7AB8B720"/>
    <w:rsid w:val="7ABBDF99"/>
    <w:rsid w:val="7AC33021"/>
    <w:rsid w:val="7AC3DCC3"/>
    <w:rsid w:val="7AD30F12"/>
    <w:rsid w:val="7AF571AA"/>
    <w:rsid w:val="7B04912E"/>
    <w:rsid w:val="7B070089"/>
    <w:rsid w:val="7B07F72B"/>
    <w:rsid w:val="7B094742"/>
    <w:rsid w:val="7B0ABF57"/>
    <w:rsid w:val="7B1F2FB9"/>
    <w:rsid w:val="7B4A8777"/>
    <w:rsid w:val="7B5C3A2D"/>
    <w:rsid w:val="7B754356"/>
    <w:rsid w:val="7B765377"/>
    <w:rsid w:val="7B798F2F"/>
    <w:rsid w:val="7B932BA1"/>
    <w:rsid w:val="7BA0DB6F"/>
    <w:rsid w:val="7BA50192"/>
    <w:rsid w:val="7BADE7B8"/>
    <w:rsid w:val="7BAE3F98"/>
    <w:rsid w:val="7BB819A7"/>
    <w:rsid w:val="7BBBA0C0"/>
    <w:rsid w:val="7BE0EB23"/>
    <w:rsid w:val="7BE28B06"/>
    <w:rsid w:val="7BE332F4"/>
    <w:rsid w:val="7C076466"/>
    <w:rsid w:val="7C10BF71"/>
    <w:rsid w:val="7C186673"/>
    <w:rsid w:val="7C2FC82F"/>
    <w:rsid w:val="7C3B6559"/>
    <w:rsid w:val="7C3E6898"/>
    <w:rsid w:val="7C40DBC1"/>
    <w:rsid w:val="7C47F43F"/>
    <w:rsid w:val="7C48090F"/>
    <w:rsid w:val="7C4C5435"/>
    <w:rsid w:val="7C4FBB4D"/>
    <w:rsid w:val="7C4FFBD0"/>
    <w:rsid w:val="7C55A705"/>
    <w:rsid w:val="7C57C479"/>
    <w:rsid w:val="7C5CEF1C"/>
    <w:rsid w:val="7C62C399"/>
    <w:rsid w:val="7C6C37AF"/>
    <w:rsid w:val="7C6E9A7E"/>
    <w:rsid w:val="7C705A17"/>
    <w:rsid w:val="7C85A37D"/>
    <w:rsid w:val="7C86F302"/>
    <w:rsid w:val="7CB33483"/>
    <w:rsid w:val="7CDF90E8"/>
    <w:rsid w:val="7CF2613A"/>
    <w:rsid w:val="7CF462B7"/>
    <w:rsid w:val="7D00BC3E"/>
    <w:rsid w:val="7D0B2F4A"/>
    <w:rsid w:val="7D145D11"/>
    <w:rsid w:val="7D33F278"/>
    <w:rsid w:val="7D4D2446"/>
    <w:rsid w:val="7D4F95D9"/>
    <w:rsid w:val="7D5A8065"/>
    <w:rsid w:val="7D619CAC"/>
    <w:rsid w:val="7D63D18F"/>
    <w:rsid w:val="7D68328B"/>
    <w:rsid w:val="7D692DCE"/>
    <w:rsid w:val="7D6D6C4B"/>
    <w:rsid w:val="7D71C5C6"/>
    <w:rsid w:val="7D76DB45"/>
    <w:rsid w:val="7D7CD067"/>
    <w:rsid w:val="7D80F546"/>
    <w:rsid w:val="7D865B70"/>
    <w:rsid w:val="7D95DED0"/>
    <w:rsid w:val="7DB4D62C"/>
    <w:rsid w:val="7DBBC4C0"/>
    <w:rsid w:val="7DD178BD"/>
    <w:rsid w:val="7DD3599B"/>
    <w:rsid w:val="7DD979A3"/>
    <w:rsid w:val="7DDB096B"/>
    <w:rsid w:val="7DF91D4D"/>
    <w:rsid w:val="7DFCB496"/>
    <w:rsid w:val="7DFD2867"/>
    <w:rsid w:val="7E0434C5"/>
    <w:rsid w:val="7E138BB9"/>
    <w:rsid w:val="7E291F8B"/>
    <w:rsid w:val="7E2F152B"/>
    <w:rsid w:val="7E39B2A3"/>
    <w:rsid w:val="7E3E14F7"/>
    <w:rsid w:val="7E3F06CC"/>
    <w:rsid w:val="7E418A67"/>
    <w:rsid w:val="7E49935B"/>
    <w:rsid w:val="7E52BA21"/>
    <w:rsid w:val="7E56D07B"/>
    <w:rsid w:val="7E605661"/>
    <w:rsid w:val="7E847AA2"/>
    <w:rsid w:val="7E849B49"/>
    <w:rsid w:val="7E8E8B95"/>
    <w:rsid w:val="7E9203A2"/>
    <w:rsid w:val="7E946061"/>
    <w:rsid w:val="7EA1FEAC"/>
    <w:rsid w:val="7EB68680"/>
    <w:rsid w:val="7EBBA80A"/>
    <w:rsid w:val="7EBEEA68"/>
    <w:rsid w:val="7EC66963"/>
    <w:rsid w:val="7ECC09E0"/>
    <w:rsid w:val="7ECF2085"/>
    <w:rsid w:val="7ED0625D"/>
    <w:rsid w:val="7EE12D86"/>
    <w:rsid w:val="7EEFCEDC"/>
    <w:rsid w:val="7EF9AA73"/>
    <w:rsid w:val="7F072DC0"/>
    <w:rsid w:val="7F1044EB"/>
    <w:rsid w:val="7F11BDA2"/>
    <w:rsid w:val="7F270F6C"/>
    <w:rsid w:val="7F275F20"/>
    <w:rsid w:val="7F2B7944"/>
    <w:rsid w:val="7F2D7554"/>
    <w:rsid w:val="7F2EAE08"/>
    <w:rsid w:val="7F35178F"/>
    <w:rsid w:val="7F3D499C"/>
    <w:rsid w:val="7F3EF67F"/>
    <w:rsid w:val="7F3F4CE4"/>
    <w:rsid w:val="7F404E09"/>
    <w:rsid w:val="7F4746A2"/>
    <w:rsid w:val="7F659599"/>
    <w:rsid w:val="7F74B987"/>
    <w:rsid w:val="7F901CF1"/>
    <w:rsid w:val="7F94725B"/>
    <w:rsid w:val="7FA544B8"/>
    <w:rsid w:val="7FABBC9C"/>
    <w:rsid w:val="7FC41349"/>
    <w:rsid w:val="7FC8DDCA"/>
    <w:rsid w:val="7FCE31F5"/>
    <w:rsid w:val="7FD73EA8"/>
    <w:rsid w:val="7FE1D112"/>
    <w:rsid w:val="7FEB2EF5"/>
    <w:rsid w:val="7FED285B"/>
    <w:rsid w:val="7FF02CF2"/>
    <w:rsid w:val="7FF12BD6"/>
    <w:rsid w:val="7FF51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07CD1"/>
  <w15:docId w15:val="{9D7152E0-D542-4666-9C5D-7E441FB83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prastojilentel"/>
    <w:tblPr>
      <w:tblStyleRowBandSize w:val="1"/>
      <w:tblStyleColBandSize w:val="1"/>
    </w:tblPr>
  </w:style>
  <w:style w:type="table" w:customStyle="1" w:styleId="a4">
    <w:basedOn w:val="prastojilentel"/>
    <w:tblPr>
      <w:tblStyleRowBandSize w:val="1"/>
      <w:tblStyleColBandSize w:val="1"/>
    </w:tblPr>
  </w:style>
  <w:style w:type="character" w:styleId="Hipersaitas">
    <w:name w:val="Hyperlink"/>
    <w:basedOn w:val="Numatytasispastraiposriftas"/>
    <w:uiPriority w:val="99"/>
    <w:unhideWhenUsed/>
    <w:rsid w:val="33066158"/>
    <w:rPr>
      <w:u w:val="single"/>
    </w:rPr>
  </w:style>
  <w:style w:type="paragraph" w:styleId="Sraopastraipa">
    <w:name w:val="List Paragraph"/>
    <w:basedOn w:val="prastasis"/>
    <w:uiPriority w:val="34"/>
    <w:qFormat/>
    <w:rsid w:val="1666CD6A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semiHidden/>
    <w:unhideWhenUsed/>
    <w:rsid w:val="003129E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3129E2"/>
  </w:style>
  <w:style w:type="paragraph" w:styleId="Porat">
    <w:name w:val="footer"/>
    <w:basedOn w:val="prastasis"/>
    <w:link w:val="PoratDiagrama"/>
    <w:uiPriority w:val="99"/>
    <w:semiHidden/>
    <w:unhideWhenUsed/>
    <w:rsid w:val="003129E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3129E2"/>
  </w:style>
  <w:style w:type="table" w:customStyle="1" w:styleId="TableNormal1">
    <w:name w:val="Table Normal1"/>
    <w:rsid w:val="003129E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9b8987623245467f" Type="http://schemas.microsoft.com/office/2018/08/relationships/commentsExtensible" Target="commentsExtensi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fa93c9b-4233-4cb3-93b2-892526512d5f">
      <UserInfo>
        <DisplayName>Ramunė Mierevičė</DisplayName>
        <AccountId>55</AccountId>
        <AccountType/>
      </UserInfo>
    </SharedWithUsers>
  </documentManagement>
</p:properties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UvETxpewioif/qORi9zbqKkw1w==">CgMxLjAyDmgubnBpNXQ3aGV5ZWprMgloLjMwajB6bGw4AGohChRzdWdnZXN0LmN3MjZnYXVvcTN6NRIJQW5vbnltb3VzaiEKFHN1Z2dlc3QuZTVwejhudDBoNTRpEglBbm9ueW1vdXNqIQoUc3VnZ2VzdC5yc3dlcmt0NXZsNnMSCUFub255bW91c2ohChRzdWdnZXN0LnNjZjVoajZjenk1dhIJQW5vbnltb3VzaiEKFHN1Z2dlc3QuZzY5bDAzZGdoanpwEglBbm9ueW1vdXNqIQoUc3VnZ2VzdC5zdDJrYmIyOW1wbXcSCUFub255bW91c3IhMWloZElTTWtTRWdJSFRGem5aWnBvb19xWTNhQ1I1TW1H</go:docsCustomData>
</go:gDocsCustomXmlDataStorag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ADDABC09DC3D443A12BE994BB27A105" ma:contentTypeVersion="14" ma:contentTypeDescription="Kurkite naują dokumentą." ma:contentTypeScope="" ma:versionID="c197e553f27a1d16a34e5f8023bf0d8e">
  <xsd:schema xmlns:xsd="http://www.w3.org/2001/XMLSchema" xmlns:xs="http://www.w3.org/2001/XMLSchema" xmlns:p="http://schemas.microsoft.com/office/2006/metadata/properties" xmlns:ns2="f17ad7f6-cc70-420a-a009-518ee1e9f69d" xmlns:ns3="efa93c9b-4233-4cb3-93b2-892526512d5f" targetNamespace="http://schemas.microsoft.com/office/2006/metadata/properties" ma:root="true" ma:fieldsID="ae4c810d0bdf0f2a208ec9035d356372" ns2:_="" ns3:_="">
    <xsd:import namespace="f17ad7f6-cc70-420a-a009-518ee1e9f69d"/>
    <xsd:import namespace="efa93c9b-4233-4cb3-93b2-892526512d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7ad7f6-cc70-420a-a009-518ee1e9f6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a93c9b-4233-4cb3-93b2-892526512d5f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278961-88E5-4E04-A08D-7116553729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91E54B-716C-4DC6-99D8-CB3271DDE212}">
  <ds:schemaRefs>
    <ds:schemaRef ds:uri="http://schemas.microsoft.com/office/2006/metadata/properties"/>
    <ds:schemaRef ds:uri="http://schemas.microsoft.com/office/infopath/2007/PartnerControls"/>
    <ds:schemaRef ds:uri="efa93c9b-4233-4cb3-93b2-892526512d5f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0EB74B7A-F26F-4AA1-B3BC-4333235CA7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7ad7f6-cc70-420a-a009-518ee1e9f69d"/>
    <ds:schemaRef ds:uri="efa93c9b-4233-4cb3-93b2-892526512d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7321</Words>
  <Characters>4173</Characters>
  <Application>Microsoft Office Word</Application>
  <DocSecurity>0</DocSecurity>
  <Lines>34</Lines>
  <Paragraphs>22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</dc:creator>
  <cp:keywords/>
  <cp:lastModifiedBy>Rasa Birmanaitė</cp:lastModifiedBy>
  <cp:revision>2</cp:revision>
  <dcterms:created xsi:type="dcterms:W3CDTF">2025-02-03T11:35:00Z</dcterms:created>
  <dcterms:modified xsi:type="dcterms:W3CDTF">2025-02-03T11:35:00Z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0x010100FADDABC09DC3D443A12BE994BB27A105</vt:lpwstr>
  </property>
</Properties>
</file>