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9472" w14:textId="3431D83C" w:rsidR="006B735C" w:rsidRPr="00F13555" w:rsidRDefault="006B735C" w:rsidP="00505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555">
        <w:rPr>
          <w:rFonts w:ascii="Times New Roman" w:hAnsi="Times New Roman" w:cs="Times New Roman"/>
          <w:b/>
          <w:sz w:val="24"/>
          <w:szCs w:val="24"/>
        </w:rPr>
        <w:t xml:space="preserve">Jurbarko r. Veliuonos Antano ir Jono Juškų gimnazija 2024 m. </w:t>
      </w:r>
      <w:r w:rsidR="00FE34AB">
        <w:rPr>
          <w:rFonts w:ascii="Times New Roman" w:hAnsi="Times New Roman" w:cs="Times New Roman"/>
          <w:b/>
          <w:sz w:val="24"/>
          <w:szCs w:val="24"/>
        </w:rPr>
        <w:t>įsigijo</w:t>
      </w:r>
      <w:r w:rsidRPr="00F13555">
        <w:rPr>
          <w:rFonts w:ascii="Times New Roman" w:hAnsi="Times New Roman" w:cs="Times New Roman"/>
          <w:b/>
          <w:sz w:val="24"/>
          <w:szCs w:val="24"/>
        </w:rPr>
        <w:t xml:space="preserve"> vadovėlių</w:t>
      </w:r>
      <w:r w:rsidR="00C73D3B" w:rsidRPr="00F13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4AB">
        <w:rPr>
          <w:rFonts w:ascii="Times New Roman" w:hAnsi="Times New Roman" w:cs="Times New Roman"/>
          <w:b/>
          <w:sz w:val="24"/>
          <w:szCs w:val="24"/>
        </w:rPr>
        <w:t>i</w:t>
      </w:r>
      <w:r w:rsidR="00C73D3B" w:rsidRPr="00F13555">
        <w:rPr>
          <w:rFonts w:ascii="Times New Roman" w:hAnsi="Times New Roman" w:cs="Times New Roman"/>
          <w:b/>
          <w:sz w:val="24"/>
          <w:szCs w:val="24"/>
        </w:rPr>
        <w:t>š MK ir projekto lėšų</w:t>
      </w:r>
    </w:p>
    <w:tbl>
      <w:tblPr>
        <w:tblStyle w:val="Lentelstinklelis"/>
        <w:tblW w:w="15163" w:type="dxa"/>
        <w:tblInd w:w="279" w:type="dxa"/>
        <w:tblLook w:val="04A0" w:firstRow="1" w:lastRow="0" w:firstColumn="1" w:lastColumn="0" w:noHBand="0" w:noVBand="1"/>
      </w:tblPr>
      <w:tblGrid>
        <w:gridCol w:w="566"/>
        <w:gridCol w:w="6230"/>
        <w:gridCol w:w="1541"/>
        <w:gridCol w:w="1136"/>
        <w:gridCol w:w="1257"/>
        <w:gridCol w:w="1261"/>
        <w:gridCol w:w="1016"/>
        <w:gridCol w:w="1100"/>
        <w:gridCol w:w="1056"/>
      </w:tblGrid>
      <w:tr w:rsidR="00AB003B" w:rsidRPr="00F13555" w14:paraId="365662F1" w14:textId="77777777" w:rsidTr="00ED2D0C">
        <w:trPr>
          <w:trHeight w:val="937"/>
        </w:trPr>
        <w:tc>
          <w:tcPr>
            <w:tcW w:w="567" w:type="dxa"/>
          </w:tcPr>
          <w:p w14:paraId="6B1F49C1" w14:textId="3DBB9E12" w:rsidR="006B735C" w:rsidRPr="00F13555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7C4C817A" w14:textId="61ABF3BA" w:rsidR="006B735C" w:rsidRPr="00F13555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6520" w:type="dxa"/>
          </w:tcPr>
          <w:p w14:paraId="1E102D3E" w14:textId="480744C1" w:rsidR="006B735C" w:rsidRPr="00F13555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Vadovėlio pavadinimas, klasė</w:t>
            </w:r>
          </w:p>
        </w:tc>
        <w:tc>
          <w:tcPr>
            <w:tcW w:w="1560" w:type="dxa"/>
          </w:tcPr>
          <w:p w14:paraId="6DA46A2E" w14:textId="11410895" w:rsidR="006B735C" w:rsidRPr="00F13555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</w:tc>
        <w:tc>
          <w:tcPr>
            <w:tcW w:w="850" w:type="dxa"/>
          </w:tcPr>
          <w:p w14:paraId="3F061D24" w14:textId="77777777" w:rsidR="006B735C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  <w:p w14:paraId="578A4B90" w14:textId="47AA6B03" w:rsidR="00012274" w:rsidRPr="00F13555" w:rsidRDefault="00012274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(vienetai)</w:t>
            </w:r>
          </w:p>
        </w:tc>
        <w:tc>
          <w:tcPr>
            <w:tcW w:w="1276" w:type="dxa"/>
          </w:tcPr>
          <w:p w14:paraId="28626EF4" w14:textId="77777777" w:rsidR="00012274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Vieneto kaina</w:t>
            </w:r>
          </w:p>
          <w:p w14:paraId="6F81C008" w14:textId="03F9FCC3" w:rsidR="006B735C" w:rsidRPr="00F13555" w:rsidRDefault="00012274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Eurai)</w:t>
            </w:r>
          </w:p>
        </w:tc>
        <w:tc>
          <w:tcPr>
            <w:tcW w:w="1271" w:type="dxa"/>
          </w:tcPr>
          <w:p w14:paraId="58472B5A" w14:textId="77777777" w:rsidR="00012274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r w:rsidR="0001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0E240" w14:textId="3D56FD7A" w:rsidR="006B735C" w:rsidRPr="00F13555" w:rsidRDefault="00012274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(Eurai)</w:t>
            </w:r>
          </w:p>
        </w:tc>
        <w:tc>
          <w:tcPr>
            <w:tcW w:w="992" w:type="dxa"/>
          </w:tcPr>
          <w:p w14:paraId="1FE48818" w14:textId="5C9B2442" w:rsidR="006B735C" w:rsidRPr="00F13555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Iš projekto lėšų</w:t>
            </w:r>
          </w:p>
        </w:tc>
        <w:tc>
          <w:tcPr>
            <w:tcW w:w="1134" w:type="dxa"/>
          </w:tcPr>
          <w:p w14:paraId="1D45C834" w14:textId="17CD0B33" w:rsidR="006B735C" w:rsidRPr="00F13555" w:rsidRDefault="006B735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Iš MK lėšų</w:t>
            </w:r>
          </w:p>
        </w:tc>
        <w:tc>
          <w:tcPr>
            <w:tcW w:w="993" w:type="dxa"/>
          </w:tcPr>
          <w:p w14:paraId="191E314F" w14:textId="594CDE41" w:rsidR="006B735C" w:rsidRPr="00F13555" w:rsidRDefault="006E11AA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AF4387" w:rsidRPr="00F13555" w14:paraId="40FD8304" w14:textId="77777777" w:rsidTr="00A51310">
        <w:tc>
          <w:tcPr>
            <w:tcW w:w="567" w:type="dxa"/>
          </w:tcPr>
          <w:p w14:paraId="2A67C184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C9DA378" w14:textId="77777777" w:rsidR="00667C60" w:rsidRDefault="008A11BB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VADOVĖLIAI IŠ MOKINIO KREPŠELIO LĖŠŲ</w:t>
            </w:r>
          </w:p>
          <w:p w14:paraId="6977AC22" w14:textId="3F006132" w:rsidR="00F0175F" w:rsidRPr="00F13555" w:rsidRDefault="00F0175F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13839F" w14:textId="0334026F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AD3A7D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A98B15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D49448D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D7973D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1CA9C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56BF80" w14:textId="77777777" w:rsidR="00667C60" w:rsidRPr="00F13555" w:rsidRDefault="00667C6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6181C476" w14:textId="77777777" w:rsidTr="00A51310">
        <w:tc>
          <w:tcPr>
            <w:tcW w:w="567" w:type="dxa"/>
          </w:tcPr>
          <w:p w14:paraId="58981169" w14:textId="4FFF3A3E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5CE0C4A1" w14:textId="2135632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 5 kl. 2 d.</w:t>
            </w:r>
          </w:p>
        </w:tc>
        <w:tc>
          <w:tcPr>
            <w:tcW w:w="1560" w:type="dxa"/>
          </w:tcPr>
          <w:p w14:paraId="35E44C60" w14:textId="0BD0B9B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A11BB"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Baltų lankų vadovėliai K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A11BB"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252CA55" w14:textId="2459C7D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28CEFC" w14:textId="5EAD914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7199648C" w14:textId="5A5BA2C4" w:rsidR="008A7692" w:rsidRPr="00F13555" w:rsidRDefault="008A11BB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286,40</w:t>
            </w:r>
          </w:p>
        </w:tc>
        <w:tc>
          <w:tcPr>
            <w:tcW w:w="992" w:type="dxa"/>
          </w:tcPr>
          <w:p w14:paraId="24B3483F" w14:textId="73BBC9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75642" w14:textId="054B1D2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1E4CC63" w14:textId="74F73FC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51FC59BA" w14:textId="77777777" w:rsidTr="00A51310">
        <w:tc>
          <w:tcPr>
            <w:tcW w:w="567" w:type="dxa"/>
          </w:tcPr>
          <w:p w14:paraId="4A5ABC2E" w14:textId="0D6A4640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15F21E55" w14:textId="18295BAF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5 kl.</w:t>
            </w:r>
          </w:p>
        </w:tc>
        <w:tc>
          <w:tcPr>
            <w:tcW w:w="1560" w:type="dxa"/>
          </w:tcPr>
          <w:p w14:paraId="048272C2" w14:textId="617213DF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57021"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57021"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B7921B8" w14:textId="7FBDAC0A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0F4DE3" w14:textId="1947CE0F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271" w:type="dxa"/>
          </w:tcPr>
          <w:p w14:paraId="132BC03B" w14:textId="139DCF0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92" w:type="dxa"/>
          </w:tcPr>
          <w:p w14:paraId="107A44D8" w14:textId="062CCAA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FC8CB" w14:textId="2DA98934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BB6E1AD" w14:textId="4C5678C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7BA45952" w14:textId="77777777" w:rsidTr="00A51310">
        <w:tc>
          <w:tcPr>
            <w:tcW w:w="567" w:type="dxa"/>
          </w:tcPr>
          <w:p w14:paraId="590B1108" w14:textId="4115C40A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18993F4B" w14:textId="762478C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Gamtos mokslai. 5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2 d. s. ,,Horizontai“</w:t>
            </w:r>
          </w:p>
        </w:tc>
        <w:tc>
          <w:tcPr>
            <w:tcW w:w="1560" w:type="dxa"/>
          </w:tcPr>
          <w:p w14:paraId="4A1DDC7D" w14:textId="22AFC52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76A082BF" w14:textId="4C2ADDE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C4C357" w14:textId="311BE512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45868E16" w14:textId="281D103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5605C5A5" w14:textId="7F66214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C3B1C" w14:textId="5C01604A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6F477CA" w14:textId="2C6543A4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1F44858D" w14:textId="77777777" w:rsidTr="00A51310">
        <w:tc>
          <w:tcPr>
            <w:tcW w:w="567" w:type="dxa"/>
          </w:tcPr>
          <w:p w14:paraId="6B038FEE" w14:textId="7B0E95B6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02B58218" w14:textId="065FEAB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5 kl. 2 d. s. ,,Horizontai“</w:t>
            </w:r>
          </w:p>
        </w:tc>
        <w:tc>
          <w:tcPr>
            <w:tcW w:w="1560" w:type="dxa"/>
          </w:tcPr>
          <w:p w14:paraId="084C841A" w14:textId="5E60E14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7A748175" w14:textId="45AF2042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97562F" w14:textId="7F2435F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62D24155" w14:textId="7E032C4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3721482D" w14:textId="0C17BA1A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DAA836" w14:textId="3BD7CCE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973EC7E" w14:textId="43E0A50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68C90C5F" w14:textId="77777777" w:rsidTr="00A51310">
        <w:tc>
          <w:tcPr>
            <w:tcW w:w="567" w:type="dxa"/>
          </w:tcPr>
          <w:p w14:paraId="22C43BA8" w14:textId="79925E66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5D314FCE" w14:textId="05AF08D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Kelias Istorijos vad. 5 kl. II d.</w:t>
            </w:r>
          </w:p>
        </w:tc>
        <w:tc>
          <w:tcPr>
            <w:tcW w:w="1560" w:type="dxa"/>
          </w:tcPr>
          <w:p w14:paraId="47CF7F62" w14:textId="46A070B9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Briedis</w:t>
            </w:r>
          </w:p>
        </w:tc>
        <w:tc>
          <w:tcPr>
            <w:tcW w:w="850" w:type="dxa"/>
          </w:tcPr>
          <w:p w14:paraId="7E569B81" w14:textId="141139D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B9899F3" w14:textId="5026858D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1271" w:type="dxa"/>
          </w:tcPr>
          <w:p w14:paraId="0856E34F" w14:textId="3F1E536D" w:rsidR="008A7692" w:rsidRPr="00F13555" w:rsidRDefault="006925D0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2" w:type="dxa"/>
          </w:tcPr>
          <w:p w14:paraId="085B13FC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A6C8F" w14:textId="70DE619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5C384C2" w14:textId="1C27A4B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69ACD84D" w14:textId="77777777" w:rsidTr="00A51310">
        <w:tc>
          <w:tcPr>
            <w:tcW w:w="567" w:type="dxa"/>
          </w:tcPr>
          <w:p w14:paraId="03EC8922" w14:textId="7F3C75D9" w:rsidR="008A7692" w:rsidRPr="00F13555" w:rsidRDefault="00B81983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2455910E" w14:textId="0ACB834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Istorijos vad. 9 kl. 2 d. s. ,,Horizontai“</w:t>
            </w:r>
          </w:p>
        </w:tc>
        <w:tc>
          <w:tcPr>
            <w:tcW w:w="1560" w:type="dxa"/>
          </w:tcPr>
          <w:p w14:paraId="01AA864E" w14:textId="1C1B0FA1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5EF0501" w14:textId="5533599F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9FA05A" w14:textId="444B1F6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2FD774E1" w14:textId="06444681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77AB9E46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3C8A9" w14:textId="15E3924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695BE27" w14:textId="37E773B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10644269" w14:textId="77777777" w:rsidTr="00A51310">
        <w:tc>
          <w:tcPr>
            <w:tcW w:w="567" w:type="dxa"/>
          </w:tcPr>
          <w:p w14:paraId="26F2DED0" w14:textId="4D81FD58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14:paraId="4E5A8710" w14:textId="26F3DA4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Fizika? Tai labai parasta. 7 kl.</w:t>
            </w:r>
          </w:p>
        </w:tc>
        <w:tc>
          <w:tcPr>
            <w:tcW w:w="1560" w:type="dxa"/>
          </w:tcPr>
          <w:p w14:paraId="01FC3ED1" w14:textId="7071432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5028EC6" w14:textId="11F45D1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2C1A47" w14:textId="196A378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271" w:type="dxa"/>
          </w:tcPr>
          <w:p w14:paraId="4CF8BFD4" w14:textId="0B7ED6E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92" w:type="dxa"/>
          </w:tcPr>
          <w:p w14:paraId="7DE3FE08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566D4" w14:textId="566F38C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496987A" w14:textId="454E64BB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2423F9B5" w14:textId="77777777" w:rsidTr="00A51310">
        <w:tc>
          <w:tcPr>
            <w:tcW w:w="567" w:type="dxa"/>
          </w:tcPr>
          <w:p w14:paraId="7154718F" w14:textId="0EE0E805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14:paraId="4F957CB9" w14:textId="7409C762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Lietuvių kalbos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7 kl. 2 d.</w:t>
            </w:r>
          </w:p>
        </w:tc>
        <w:tc>
          <w:tcPr>
            <w:tcW w:w="1560" w:type="dxa"/>
          </w:tcPr>
          <w:p w14:paraId="34DEB620" w14:textId="442A13A6" w:rsidR="008A7692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EFDB933" w14:textId="45E61BC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6B6AF9F" w14:textId="4CC068CF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697C3549" w14:textId="6E28C339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992" w:type="dxa"/>
          </w:tcPr>
          <w:p w14:paraId="5D151925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2824D" w14:textId="03E32B94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CFD7FFD" w14:textId="6B7B3771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43242637" w14:textId="77777777" w:rsidTr="00A51310">
        <w:tc>
          <w:tcPr>
            <w:tcW w:w="567" w:type="dxa"/>
          </w:tcPr>
          <w:p w14:paraId="132F64B5" w14:textId="6531D37E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14:paraId="1C371FF7" w14:textId="086958CF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Istorijos vadovėlis 1</w:t>
            </w:r>
            <w:r w:rsidR="006925D0"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kl. 2 d.</w:t>
            </w:r>
          </w:p>
        </w:tc>
        <w:tc>
          <w:tcPr>
            <w:tcW w:w="1560" w:type="dxa"/>
          </w:tcPr>
          <w:p w14:paraId="09D200A7" w14:textId="1D40911D" w:rsidR="008A7692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86FC9CD" w14:textId="631A9BD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39DB415" w14:textId="6A35C46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271" w:type="dxa"/>
          </w:tcPr>
          <w:p w14:paraId="64127812" w14:textId="179AC74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992" w:type="dxa"/>
          </w:tcPr>
          <w:p w14:paraId="339540B4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FFE05" w14:textId="3D0B801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F2114B4" w14:textId="710ADE4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40A35C44" w14:textId="77777777" w:rsidTr="00A51310">
        <w:tc>
          <w:tcPr>
            <w:tcW w:w="567" w:type="dxa"/>
          </w:tcPr>
          <w:p w14:paraId="5CDAEA3D" w14:textId="57F39472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55591354" w14:textId="59292C7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 9 kl. 2 d.</w:t>
            </w:r>
          </w:p>
        </w:tc>
        <w:tc>
          <w:tcPr>
            <w:tcW w:w="1560" w:type="dxa"/>
          </w:tcPr>
          <w:p w14:paraId="5547704E" w14:textId="510BB5CA" w:rsidR="008A7692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0AC44AB" w14:textId="29CDB26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5BD30FEA" w14:textId="1FD1B0F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1" w:type="dxa"/>
          </w:tcPr>
          <w:p w14:paraId="4B165BE6" w14:textId="63E693DB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992" w:type="dxa"/>
          </w:tcPr>
          <w:p w14:paraId="33D062DE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DB018" w14:textId="7D3DDC7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7097390" w14:textId="48FDA60D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54603DE2" w14:textId="77777777" w:rsidTr="00A51310">
        <w:tc>
          <w:tcPr>
            <w:tcW w:w="567" w:type="dxa"/>
          </w:tcPr>
          <w:p w14:paraId="56176768" w14:textId="3419201D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5AE6DE4A" w14:textId="17E7C01A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Geografijos vad. 9 kl. 2 d. s. ,,Horizontai“</w:t>
            </w:r>
          </w:p>
        </w:tc>
        <w:tc>
          <w:tcPr>
            <w:tcW w:w="1560" w:type="dxa"/>
          </w:tcPr>
          <w:p w14:paraId="65EAB118" w14:textId="60D2653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  <w:t>ETS</w:t>
            </w:r>
          </w:p>
        </w:tc>
        <w:tc>
          <w:tcPr>
            <w:tcW w:w="850" w:type="dxa"/>
          </w:tcPr>
          <w:p w14:paraId="7798DB5A" w14:textId="0281F1E2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2412A4" w14:textId="09114C9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08EBFCAA" w14:textId="4C2B4F9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6048CC7D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9C33B" w14:textId="0F7DBE33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42396E2" w14:textId="45D82859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57F45889" w14:textId="77777777" w:rsidTr="00A51310">
        <w:tc>
          <w:tcPr>
            <w:tcW w:w="567" w:type="dxa"/>
          </w:tcPr>
          <w:p w14:paraId="0B32E285" w14:textId="5300B475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14:paraId="3A28AC82" w14:textId="217D71D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Fizika 7 kl.. s. ,,Horizontai“</w:t>
            </w:r>
          </w:p>
        </w:tc>
        <w:tc>
          <w:tcPr>
            <w:tcW w:w="1560" w:type="dxa"/>
          </w:tcPr>
          <w:p w14:paraId="456EC6CD" w14:textId="18FE32C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45CD7C91" w14:textId="6AEDB4C2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309533" w14:textId="3825918D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1DD8AD28" w14:textId="7597073D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1C77931A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30F6F" w14:textId="65F65D84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783D7A3" w14:textId="1090C031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30C9A4CD" w14:textId="77777777" w:rsidTr="00A51310">
        <w:tc>
          <w:tcPr>
            <w:tcW w:w="567" w:type="dxa"/>
          </w:tcPr>
          <w:p w14:paraId="53F5752E" w14:textId="77A1C74A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14:paraId="0A9D57C1" w14:textId="5196978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Gamtos mokslai. Vad. 6 kl. 1 d.  s. ,,Horizontai“</w:t>
            </w:r>
          </w:p>
        </w:tc>
        <w:tc>
          <w:tcPr>
            <w:tcW w:w="1560" w:type="dxa"/>
          </w:tcPr>
          <w:p w14:paraId="513C4C1F" w14:textId="1A8B0BA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11412645" w14:textId="6349C2A1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65D2DA" w14:textId="1FBC7B99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5C56A7FF" w14:textId="1CDE5FA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0377C153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403EE8" w14:textId="376E6EE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FBA1522" w14:textId="1C29D3D2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57CE5DB5" w14:textId="77777777" w:rsidTr="00A51310">
        <w:tc>
          <w:tcPr>
            <w:tcW w:w="567" w:type="dxa"/>
          </w:tcPr>
          <w:p w14:paraId="42C41215" w14:textId="5A229AA8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14:paraId="76F67FA6" w14:textId="61E074DA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7 kl. 1 d. . ,,Horizontai“</w:t>
            </w:r>
          </w:p>
        </w:tc>
        <w:tc>
          <w:tcPr>
            <w:tcW w:w="1560" w:type="dxa"/>
          </w:tcPr>
          <w:p w14:paraId="698C0334" w14:textId="663F7381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3B63E47E" w14:textId="4C66D1D9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483" w:rsidRPr="00F13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2418042" w14:textId="2C672968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25E20639" w14:textId="40CA1D93" w:rsidR="008A7692" w:rsidRPr="00F13555" w:rsidRDefault="008A11BB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322,20</w:t>
            </w:r>
          </w:p>
        </w:tc>
        <w:tc>
          <w:tcPr>
            <w:tcW w:w="992" w:type="dxa"/>
          </w:tcPr>
          <w:p w14:paraId="6B156C8F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28F1B" w14:textId="22A06856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768BAAE" w14:textId="0BAFE5BA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6D5F3765" w14:textId="77777777" w:rsidTr="00A51310">
        <w:tc>
          <w:tcPr>
            <w:tcW w:w="567" w:type="dxa"/>
          </w:tcPr>
          <w:p w14:paraId="22EDC0F2" w14:textId="54BF292C" w:rsidR="008A769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14:paraId="160FD5BD" w14:textId="09264C7C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Biologija vad. 8 kl.  ,,Horizontai“</w:t>
            </w:r>
          </w:p>
        </w:tc>
        <w:tc>
          <w:tcPr>
            <w:tcW w:w="1560" w:type="dxa"/>
          </w:tcPr>
          <w:p w14:paraId="7887749F" w14:textId="2BEDDF15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7F91E41B" w14:textId="5F93EE5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E8D2D3" w14:textId="492A4A0E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70ECBB98" w14:textId="7667D080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44E5B958" w14:textId="7777777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043A03" w14:textId="7ECF605D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9326527" w14:textId="760CBA27" w:rsidR="008A7692" w:rsidRPr="00F13555" w:rsidRDefault="008A769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2746DFC0" w14:textId="77777777" w:rsidTr="00A51310">
        <w:tc>
          <w:tcPr>
            <w:tcW w:w="567" w:type="dxa"/>
          </w:tcPr>
          <w:p w14:paraId="78DD20AA" w14:textId="18D711E0" w:rsidR="00AB084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14:paraId="563B0714" w14:textId="1B9C69EA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Informatika. Vad.  5-6 kl. I d.</w:t>
            </w:r>
          </w:p>
        </w:tc>
        <w:tc>
          <w:tcPr>
            <w:tcW w:w="1560" w:type="dxa"/>
          </w:tcPr>
          <w:p w14:paraId="318B64B5" w14:textId="182BE8B6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4BA33072" w14:textId="64D8F075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E866433" w14:textId="2FA44A5C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14BEC9C1" w14:textId="2B887A0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</w:tc>
        <w:tc>
          <w:tcPr>
            <w:tcW w:w="992" w:type="dxa"/>
          </w:tcPr>
          <w:p w14:paraId="764EA0B1" w14:textId="7777777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78D41" w14:textId="638817F3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272C045" w14:textId="614E631A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131ED9BE" w14:textId="77777777" w:rsidTr="00A51310">
        <w:tc>
          <w:tcPr>
            <w:tcW w:w="567" w:type="dxa"/>
          </w:tcPr>
          <w:p w14:paraId="65028391" w14:textId="5288B254" w:rsidR="00AB084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14:paraId="2C7E4212" w14:textId="0DCF83E6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Informatika. Vad.  5-6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II d.</w:t>
            </w:r>
          </w:p>
        </w:tc>
        <w:tc>
          <w:tcPr>
            <w:tcW w:w="1560" w:type="dxa"/>
          </w:tcPr>
          <w:p w14:paraId="02B971B4" w14:textId="2979BDA9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1F4BAC9B" w14:textId="3E6DCC7E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5298237" w14:textId="154ADE49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14754289" w14:textId="743E4832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</w:tc>
        <w:tc>
          <w:tcPr>
            <w:tcW w:w="992" w:type="dxa"/>
          </w:tcPr>
          <w:p w14:paraId="71865157" w14:textId="7777777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B7310" w14:textId="770B9E5D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BA9FB6A" w14:textId="173CBCE1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6D6C98E5" w14:textId="77777777" w:rsidTr="00A51310">
        <w:tc>
          <w:tcPr>
            <w:tcW w:w="567" w:type="dxa"/>
          </w:tcPr>
          <w:p w14:paraId="21940566" w14:textId="4339C9C3" w:rsidR="00AB084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14:paraId="469FD672" w14:textId="2263A893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Matematika. Vad. 11 kl. I d. s. ,,Horizontai“</w:t>
            </w:r>
          </w:p>
        </w:tc>
        <w:tc>
          <w:tcPr>
            <w:tcW w:w="1560" w:type="dxa"/>
          </w:tcPr>
          <w:p w14:paraId="7CF2BCAF" w14:textId="72CB1A53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73D8DA6" w14:textId="74BDC428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6FC762" w14:textId="628C5428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5E40EFA3" w14:textId="51F14B7C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7C3635C6" w14:textId="7777777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9ECE8" w14:textId="13C754DE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5C26369" w14:textId="1026D4D0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5901ED0C" w14:textId="77777777" w:rsidTr="00A51310">
        <w:tc>
          <w:tcPr>
            <w:tcW w:w="567" w:type="dxa"/>
          </w:tcPr>
          <w:p w14:paraId="7A327CA7" w14:textId="207204CD" w:rsidR="00AB084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14:paraId="7DE50F6C" w14:textId="73139B0F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Matematika. Vad.  9 kl. I d. s. ,,Horizontai“</w:t>
            </w:r>
          </w:p>
        </w:tc>
        <w:tc>
          <w:tcPr>
            <w:tcW w:w="1560" w:type="dxa"/>
          </w:tcPr>
          <w:p w14:paraId="578D8CB5" w14:textId="560078AA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6C5BD9F0" w14:textId="0C15987E" w:rsidR="00AB0842" w:rsidRPr="00F13555" w:rsidRDefault="006E61D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AC4B264" w14:textId="0EF662A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06FC76E1" w14:textId="2E13B410" w:rsidR="00AB0842" w:rsidRPr="00F13555" w:rsidRDefault="006E61D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71,60</w:t>
            </w:r>
          </w:p>
        </w:tc>
        <w:tc>
          <w:tcPr>
            <w:tcW w:w="992" w:type="dxa"/>
          </w:tcPr>
          <w:p w14:paraId="1E695355" w14:textId="7777777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EA331" w14:textId="610F7E85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BB77B4C" w14:textId="3CBEF792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87" w:rsidRPr="00F13555" w14:paraId="4D277A09" w14:textId="77777777" w:rsidTr="00A51310">
        <w:tc>
          <w:tcPr>
            <w:tcW w:w="567" w:type="dxa"/>
          </w:tcPr>
          <w:p w14:paraId="39EFC86A" w14:textId="0EB9BA4C" w:rsidR="00AB0842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14:paraId="3EE8694B" w14:textId="6556F544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Matematika. Vad.  6 kl. I d. s. ,,Horizontai“</w:t>
            </w:r>
          </w:p>
        </w:tc>
        <w:tc>
          <w:tcPr>
            <w:tcW w:w="1560" w:type="dxa"/>
          </w:tcPr>
          <w:p w14:paraId="751C3377" w14:textId="032FF4D9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55EF5889" w14:textId="61D0D603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2466CB" w14:textId="23AF1F3D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41887095" w14:textId="104E3217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2A53E11E" w14:textId="51FEA373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FFF55" w14:textId="2A75A529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8234C01" w14:textId="052C64E0" w:rsidR="00AB0842" w:rsidRPr="00F13555" w:rsidRDefault="00AB0842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7DA0DA49" w14:textId="77777777" w:rsidTr="00A51310">
        <w:tc>
          <w:tcPr>
            <w:tcW w:w="567" w:type="dxa"/>
          </w:tcPr>
          <w:p w14:paraId="7E818388" w14:textId="7B11BAA4" w:rsidR="0023590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14:paraId="499FF78F" w14:textId="7719E12C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Biologija. Vad. 10 kl. s. ,,Horizontai“</w:t>
            </w:r>
          </w:p>
        </w:tc>
        <w:tc>
          <w:tcPr>
            <w:tcW w:w="1560" w:type="dxa"/>
          </w:tcPr>
          <w:p w14:paraId="18E90C3B" w14:textId="1A20BCEA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3F8700C3" w14:textId="74FC247D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34FDB3" w14:textId="0810B431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40F59318" w14:textId="03DD7B1F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2818DC1B" w14:textId="77777777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0D039" w14:textId="5246B158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C01016E" w14:textId="132687C5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7D2C33CF" w14:textId="77777777" w:rsidTr="00A51310">
        <w:tc>
          <w:tcPr>
            <w:tcW w:w="567" w:type="dxa"/>
          </w:tcPr>
          <w:p w14:paraId="1EE31024" w14:textId="0AC325AE" w:rsidR="0023590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14:paraId="07EF0508" w14:textId="238F4CDC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Chemija. Vad. 8 kl. I d. s. ,,Horizontai“</w:t>
            </w:r>
          </w:p>
        </w:tc>
        <w:tc>
          <w:tcPr>
            <w:tcW w:w="1560" w:type="dxa"/>
          </w:tcPr>
          <w:p w14:paraId="77A0B01C" w14:textId="066EE674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6A9128D1" w14:textId="220A2726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0D6" w:rsidRPr="00F13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DD7C380" w14:textId="0D40F8F0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3973DCB8" w14:textId="281345EB" w:rsidR="0023590C" w:rsidRPr="00F13555" w:rsidRDefault="008A11BB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286,40</w:t>
            </w:r>
          </w:p>
        </w:tc>
        <w:tc>
          <w:tcPr>
            <w:tcW w:w="992" w:type="dxa"/>
          </w:tcPr>
          <w:p w14:paraId="2CE742CE" w14:textId="77777777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AA902" w14:textId="0C5DAEB8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1329934" w14:textId="4833525A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18496829" w14:textId="77777777" w:rsidTr="00A51310">
        <w:tc>
          <w:tcPr>
            <w:tcW w:w="567" w:type="dxa"/>
          </w:tcPr>
          <w:p w14:paraId="23CC76D3" w14:textId="5AE22455" w:rsidR="0023590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</w:tcPr>
          <w:p w14:paraId="75F74268" w14:textId="78C975D9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Matematika. Vad.  10 kl. I d. s. ,,Horizontai“</w:t>
            </w:r>
          </w:p>
        </w:tc>
        <w:tc>
          <w:tcPr>
            <w:tcW w:w="1560" w:type="dxa"/>
          </w:tcPr>
          <w:p w14:paraId="29BB941B" w14:textId="1A9A276F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1C2DA142" w14:textId="26E77BDB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902577" w14:textId="198752AF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3DF9FA75" w14:textId="777BBA0B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3A0A2522" w14:textId="77777777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F5FE5" w14:textId="609D3A38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44EA62A" w14:textId="73EB32F7" w:rsidR="0023590C" w:rsidRPr="00F13555" w:rsidRDefault="002359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68B25A5F" w14:textId="77777777" w:rsidTr="00A51310">
        <w:tc>
          <w:tcPr>
            <w:tcW w:w="567" w:type="dxa"/>
          </w:tcPr>
          <w:p w14:paraId="532DAAA2" w14:textId="6C869EC1" w:rsidR="001270D6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</w:tcPr>
          <w:p w14:paraId="19F7FC78" w14:textId="1357AF87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Privet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4. Vad.</w:t>
            </w:r>
          </w:p>
        </w:tc>
        <w:tc>
          <w:tcPr>
            <w:tcW w:w="1560" w:type="dxa"/>
          </w:tcPr>
          <w:p w14:paraId="599D457C" w14:textId="26B28B47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Presvika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850" w:type="dxa"/>
          </w:tcPr>
          <w:p w14:paraId="017F813D" w14:textId="2A95E6E8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38DB6D0" w14:textId="44020430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271" w:type="dxa"/>
          </w:tcPr>
          <w:p w14:paraId="3EAAFF23" w14:textId="312F87DF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992" w:type="dxa"/>
          </w:tcPr>
          <w:p w14:paraId="410AC22F" w14:textId="77777777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86CC6" w14:textId="61F84E1C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801D0C2" w14:textId="210F19A1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65B6E78D" w14:textId="77777777" w:rsidTr="00A51310">
        <w:tc>
          <w:tcPr>
            <w:tcW w:w="567" w:type="dxa"/>
          </w:tcPr>
          <w:p w14:paraId="1D41DBAF" w14:textId="2A131D70" w:rsidR="001270D6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520" w:type="dxa"/>
          </w:tcPr>
          <w:p w14:paraId="02959501" w14:textId="25F59766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Privet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5. Vad.</w:t>
            </w:r>
          </w:p>
        </w:tc>
        <w:tc>
          <w:tcPr>
            <w:tcW w:w="1560" w:type="dxa"/>
          </w:tcPr>
          <w:p w14:paraId="3F820554" w14:textId="687B2A59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Presvika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850" w:type="dxa"/>
          </w:tcPr>
          <w:p w14:paraId="7A1349AC" w14:textId="5331C2F9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0FE3A61" w14:textId="2494E656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271" w:type="dxa"/>
          </w:tcPr>
          <w:p w14:paraId="44126E7C" w14:textId="0A98BC0F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117,60</w:t>
            </w:r>
          </w:p>
        </w:tc>
        <w:tc>
          <w:tcPr>
            <w:tcW w:w="992" w:type="dxa"/>
          </w:tcPr>
          <w:p w14:paraId="12255D52" w14:textId="79456D6C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9D733" w14:textId="0DD975CC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3419325" w14:textId="5B56FE8B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1848061A" w14:textId="77777777" w:rsidTr="00A51310">
        <w:tc>
          <w:tcPr>
            <w:tcW w:w="567" w:type="dxa"/>
          </w:tcPr>
          <w:p w14:paraId="34DE08C1" w14:textId="1F5F39A1" w:rsidR="001270D6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</w:tcPr>
          <w:p w14:paraId="4502A99B" w14:textId="349E834D" w:rsidR="001270D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Literatūra. Vad.  8 kl. I dalis</w:t>
            </w:r>
          </w:p>
        </w:tc>
        <w:tc>
          <w:tcPr>
            <w:tcW w:w="1560" w:type="dxa"/>
          </w:tcPr>
          <w:p w14:paraId="123182D1" w14:textId="4949DF53" w:rsidR="001270D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07447CC" w14:textId="282C437A" w:rsidR="001270D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57F3159B" w14:textId="10A5154E" w:rsidR="001270D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2390B380" w14:textId="520FDD15" w:rsidR="001270D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992" w:type="dxa"/>
          </w:tcPr>
          <w:p w14:paraId="01430753" w14:textId="18F52EE2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CBC1F" w14:textId="6A88BC9E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34990E1" w14:textId="336FF828" w:rsidR="001270D6" w:rsidRPr="00F13555" w:rsidRDefault="001270D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4027C585" w14:textId="77777777" w:rsidTr="00A51310">
        <w:tc>
          <w:tcPr>
            <w:tcW w:w="567" w:type="dxa"/>
          </w:tcPr>
          <w:p w14:paraId="1E1EDF6D" w14:textId="65725541" w:rsidR="009316E6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</w:tcPr>
          <w:p w14:paraId="216E131E" w14:textId="5F501E02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Matematika. Vad. 11 kl. </w:t>
            </w:r>
            <w:r w:rsidR="006E61DC"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II d. 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s. ,,Horizontai“</w:t>
            </w:r>
          </w:p>
        </w:tc>
        <w:tc>
          <w:tcPr>
            <w:tcW w:w="1560" w:type="dxa"/>
          </w:tcPr>
          <w:p w14:paraId="16E03A6C" w14:textId="75BE9892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332DF084" w14:textId="2BEFFF18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70C309" w14:textId="3119FE7B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74F6E3E4" w14:textId="4D448874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3E91A7CD" w14:textId="6E036B6C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DF349E" w14:textId="1AB8EB5E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1F286BD" w14:textId="698FF251" w:rsidR="009316E6" w:rsidRPr="00F13555" w:rsidRDefault="009316E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5D3A0F9E" w14:textId="77777777" w:rsidTr="00A51310">
        <w:tc>
          <w:tcPr>
            <w:tcW w:w="567" w:type="dxa"/>
          </w:tcPr>
          <w:p w14:paraId="50D15662" w14:textId="48879D33" w:rsidR="00A311C9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</w:tcPr>
          <w:p w14:paraId="09EBC9FE" w14:textId="7829C2D0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Gamtos mokslai. Vad.  6 kl. 2 d. s. ,,Horizontai“</w:t>
            </w:r>
          </w:p>
        </w:tc>
        <w:tc>
          <w:tcPr>
            <w:tcW w:w="1560" w:type="dxa"/>
          </w:tcPr>
          <w:p w14:paraId="35B0C754" w14:textId="27D42A10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59DBA1E1" w14:textId="115E828E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DE0FB3" w14:textId="71C333C9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370D3380" w14:textId="68A69AAE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107D7771" w14:textId="4E55A7E3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BD788" w14:textId="432A3330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6686010" w14:textId="524FFAD2" w:rsidR="00A311C9" w:rsidRPr="00F13555" w:rsidRDefault="00A311C9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2CC16405" w14:textId="77777777" w:rsidTr="00A51310">
        <w:tc>
          <w:tcPr>
            <w:tcW w:w="567" w:type="dxa"/>
          </w:tcPr>
          <w:p w14:paraId="1775F705" w14:textId="2FC97CA6" w:rsidR="00A35F6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</w:tcPr>
          <w:p w14:paraId="23922D65" w14:textId="40710AC9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7 kl. 2 d. s. ,,Horizontai“</w:t>
            </w:r>
          </w:p>
        </w:tc>
        <w:tc>
          <w:tcPr>
            <w:tcW w:w="1560" w:type="dxa"/>
          </w:tcPr>
          <w:p w14:paraId="39E44678" w14:textId="36378CBA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5704E14" w14:textId="0C1E9BC8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6FF8A2" w14:textId="0D4B03D4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22A22E81" w14:textId="11DE8A06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42DEC190" w14:textId="2DFAB8AD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B47BB7" w14:textId="44FAA190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4FB037C" w14:textId="61562B9F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77389E2A" w14:textId="77777777" w:rsidTr="00A51310">
        <w:tc>
          <w:tcPr>
            <w:tcW w:w="567" w:type="dxa"/>
          </w:tcPr>
          <w:p w14:paraId="1226E198" w14:textId="5C018106" w:rsidR="00A35F6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</w:tcPr>
          <w:p w14:paraId="78A94C85" w14:textId="04ADC6BF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10 kl. 2 d. s. ,,Horizontai“</w:t>
            </w:r>
          </w:p>
        </w:tc>
        <w:tc>
          <w:tcPr>
            <w:tcW w:w="1560" w:type="dxa"/>
          </w:tcPr>
          <w:p w14:paraId="11E99563" w14:textId="44C7B2BF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4914AF3C" w14:textId="3C21124B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937A72" w14:textId="5BC796F8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69CD4599" w14:textId="12F78C20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02F3E4CA" w14:textId="5B564772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CC391" w14:textId="5E14E515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60775A2" w14:textId="41D44ABA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72602DF1" w14:textId="77777777" w:rsidTr="00A51310">
        <w:tc>
          <w:tcPr>
            <w:tcW w:w="567" w:type="dxa"/>
          </w:tcPr>
          <w:p w14:paraId="5218BB0D" w14:textId="15787224" w:rsidR="00A35F6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</w:tcPr>
          <w:p w14:paraId="19CCBD10" w14:textId="4DF544B5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6 kl. 2 d. s. ,,Horizontai“</w:t>
            </w:r>
          </w:p>
        </w:tc>
        <w:tc>
          <w:tcPr>
            <w:tcW w:w="1560" w:type="dxa"/>
          </w:tcPr>
          <w:p w14:paraId="5E7DD265" w14:textId="77C1FD9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1BFD66C1" w14:textId="682A748D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5BA977" w14:textId="3FC6383D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4E8132A4" w14:textId="32684F08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2" w:type="dxa"/>
          </w:tcPr>
          <w:p w14:paraId="4D809372" w14:textId="4918C868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A55C65" w14:textId="62A53350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AD682AE" w14:textId="0843A4DB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181A1B41" w14:textId="77777777" w:rsidTr="00A51310">
        <w:tc>
          <w:tcPr>
            <w:tcW w:w="567" w:type="dxa"/>
          </w:tcPr>
          <w:p w14:paraId="6ECF637E" w14:textId="78B7F3F5" w:rsidR="00A35F6C" w:rsidRPr="00F13555" w:rsidRDefault="00B81983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</w:tcPr>
          <w:p w14:paraId="2528DD2C" w14:textId="58326934" w:rsidR="00A35F6C" w:rsidRPr="00F13555" w:rsidRDefault="00786946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Chemija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8 kl. II d. s. ,,Horizontai“</w:t>
            </w:r>
          </w:p>
        </w:tc>
        <w:tc>
          <w:tcPr>
            <w:tcW w:w="1560" w:type="dxa"/>
          </w:tcPr>
          <w:p w14:paraId="2BB9B954" w14:textId="7ADE75F1" w:rsidR="00A35F6C" w:rsidRPr="00F13555" w:rsidRDefault="00ED2D0C" w:rsidP="00057021">
            <w:pPr>
              <w:ind w:left="3888" w:hanging="3888"/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F0784EA" w14:textId="3F6DE494" w:rsidR="00A35F6C" w:rsidRPr="00F13555" w:rsidRDefault="00ED2D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E82BDBB" w14:textId="1F4139C0" w:rsidR="00A35F6C" w:rsidRPr="00F13555" w:rsidRDefault="00ED2D0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68B575AA" w14:textId="0D196B7E" w:rsidR="00A35F6C" w:rsidRPr="00F13555" w:rsidRDefault="008A11BB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  <w:tc>
          <w:tcPr>
            <w:tcW w:w="992" w:type="dxa"/>
          </w:tcPr>
          <w:p w14:paraId="146FE695" w14:textId="3621579D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DA438" w14:textId="76AE7859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EC1B3C2" w14:textId="26180C86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64D6EABC" w14:textId="77777777" w:rsidTr="00A51310">
        <w:tc>
          <w:tcPr>
            <w:tcW w:w="567" w:type="dxa"/>
          </w:tcPr>
          <w:p w14:paraId="3C94572B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1E0DC32" w14:textId="580DC712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6C4042" w14:textId="59BDF739" w:rsidR="00A35F6C" w:rsidRPr="00F13555" w:rsidRDefault="007827D7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Iš MK užsakyta</w:t>
            </w:r>
            <w:r w:rsidR="00AB003B"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iš viso:</w:t>
            </w:r>
          </w:p>
        </w:tc>
        <w:tc>
          <w:tcPr>
            <w:tcW w:w="850" w:type="dxa"/>
          </w:tcPr>
          <w:p w14:paraId="35E9F281" w14:textId="0E211CB3" w:rsidR="00A35F6C" w:rsidRPr="00F13555" w:rsidRDefault="00AB003B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3324B"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51DB"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B090020" w14:textId="6CF02F90" w:rsidR="00A35F6C" w:rsidRPr="00F13555" w:rsidRDefault="00A35F6C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5356AD7B" w14:textId="45EADAF0" w:rsidR="00A35F6C" w:rsidRPr="00F13555" w:rsidRDefault="00AA1344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2935,00 </w:t>
            </w:r>
          </w:p>
        </w:tc>
        <w:tc>
          <w:tcPr>
            <w:tcW w:w="992" w:type="dxa"/>
          </w:tcPr>
          <w:p w14:paraId="3F4A2A37" w14:textId="3EB25D1B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2545A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AAC866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1C17693B" w14:textId="77777777" w:rsidTr="00A51310">
        <w:tc>
          <w:tcPr>
            <w:tcW w:w="567" w:type="dxa"/>
          </w:tcPr>
          <w:p w14:paraId="23F82DE7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1E6EC9" w14:textId="0543CE3C" w:rsidR="004A558A" w:rsidRPr="004A558A" w:rsidRDefault="008A11BB" w:rsidP="004A5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VADOVĖLIAI IŠ </w:t>
            </w:r>
            <w:r w:rsidR="004A558A" w:rsidRPr="004A558A">
              <w:rPr>
                <w:rFonts w:ascii="Times New Roman" w:hAnsi="Times New Roman" w:cs="Times New Roman"/>
                <w:b/>
                <w:sz w:val="28"/>
                <w:szCs w:val="28"/>
              </w:rPr>
              <w:t>ESF</w:t>
            </w:r>
            <w:r w:rsidR="004A558A" w:rsidRPr="004A5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r w:rsidR="004A558A" w:rsidRPr="004A558A">
              <w:rPr>
                <w:rFonts w:ascii="Times New Roman" w:hAnsi="Times New Roman" w:cs="Times New Roman"/>
                <w:b/>
                <w:sz w:val="28"/>
                <w:szCs w:val="28"/>
              </w:rPr>
              <w:t>„GALIMYBIŲ MOKYKLA“</w:t>
            </w:r>
            <w:r w:rsidR="004A558A" w:rsidRPr="004A5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LĖŠŲ</w:t>
            </w:r>
          </w:p>
          <w:p w14:paraId="0305B736" w14:textId="61CCCF4D" w:rsidR="00A35F6C" w:rsidRPr="00F13555" w:rsidRDefault="00A35F6C" w:rsidP="00057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524040" w14:textId="75728A99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77A27B" w14:textId="2D82292E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1213E" w14:textId="1B873828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7850693" w14:textId="09DA6CA9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5A1CB1" w14:textId="239AEF48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B8804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6DF9DD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3B" w:rsidRPr="00F13555" w14:paraId="1BCC9B8D" w14:textId="77777777" w:rsidTr="00A51310">
        <w:tc>
          <w:tcPr>
            <w:tcW w:w="567" w:type="dxa"/>
          </w:tcPr>
          <w:p w14:paraId="492CBD06" w14:textId="394A1DB2" w:rsidR="00A35F6C" w:rsidRPr="00F13555" w:rsidRDefault="000203FD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545C58AF" w14:textId="09CB74F4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6 klasė</w:t>
            </w:r>
          </w:p>
        </w:tc>
        <w:tc>
          <w:tcPr>
            <w:tcW w:w="1560" w:type="dxa"/>
          </w:tcPr>
          <w:p w14:paraId="75C312AE" w14:textId="32093DEF" w:rsidR="00A35F6C" w:rsidRPr="00F13555" w:rsidRDefault="008A11BB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7B086A2" w14:textId="3E656D94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A29E492" w14:textId="54299B22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271" w:type="dxa"/>
          </w:tcPr>
          <w:p w14:paraId="24328836" w14:textId="5B31556B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992" w:type="dxa"/>
          </w:tcPr>
          <w:p w14:paraId="41A04AEC" w14:textId="0EA6E38F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D670844" w14:textId="77777777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B4EBF3" w14:textId="03A5358B" w:rsidR="00A35F6C" w:rsidRPr="00F13555" w:rsidRDefault="00A35F6C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56F58E85" w14:textId="77777777" w:rsidTr="00A51310">
        <w:tc>
          <w:tcPr>
            <w:tcW w:w="567" w:type="dxa"/>
          </w:tcPr>
          <w:p w14:paraId="137834A3" w14:textId="6B6203D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0587FE7A" w14:textId="337497D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 6 kl. 1 d.</w:t>
            </w:r>
          </w:p>
        </w:tc>
        <w:tc>
          <w:tcPr>
            <w:tcW w:w="1560" w:type="dxa"/>
          </w:tcPr>
          <w:p w14:paraId="4D3A36B5" w14:textId="2799B7F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D5193EC" w14:textId="3908645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A49A3A" w14:textId="11FDDC1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3EBD8693" w14:textId="15EE789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992" w:type="dxa"/>
          </w:tcPr>
          <w:p w14:paraId="07E097A3" w14:textId="52F1DFB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E2600B6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F61E4F" w14:textId="7403C63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39033DAC" w14:textId="77777777" w:rsidTr="00A51310">
        <w:tc>
          <w:tcPr>
            <w:tcW w:w="567" w:type="dxa"/>
          </w:tcPr>
          <w:p w14:paraId="25696BA5" w14:textId="5C0C313A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58535EEC" w14:textId="20D3266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8 kl. I d.</w:t>
            </w:r>
          </w:p>
        </w:tc>
        <w:tc>
          <w:tcPr>
            <w:tcW w:w="1560" w:type="dxa"/>
          </w:tcPr>
          <w:p w14:paraId="116D769A" w14:textId="4F32624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2F6BB6E1" w14:textId="608CE9F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253B3C6" w14:textId="18F86A9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70248B31" w14:textId="1DB7478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92" w:type="dxa"/>
          </w:tcPr>
          <w:p w14:paraId="44FCD5F4" w14:textId="0D1E161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2A8D4EC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FD2F10" w14:textId="4FD76EEA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7DBFACD0" w14:textId="77777777" w:rsidTr="00A51310">
        <w:tc>
          <w:tcPr>
            <w:tcW w:w="567" w:type="dxa"/>
          </w:tcPr>
          <w:p w14:paraId="4C61C68D" w14:textId="5AC9746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5E0AEB9C" w14:textId="56427E7E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 8 kl. 1 d.</w:t>
            </w:r>
          </w:p>
        </w:tc>
        <w:tc>
          <w:tcPr>
            <w:tcW w:w="1560" w:type="dxa"/>
          </w:tcPr>
          <w:p w14:paraId="63FD9816" w14:textId="5AF133CE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2C06AB9" w14:textId="01F26FD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ACAEFCE" w14:textId="4CB86C1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565E9F4E" w14:textId="5A18371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</w:tcPr>
          <w:p w14:paraId="07125BB7" w14:textId="6E05E0F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6552FEE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1C9CFE" w14:textId="16C6DF8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4A550F1F" w14:textId="77777777" w:rsidTr="00A51310">
        <w:tc>
          <w:tcPr>
            <w:tcW w:w="567" w:type="dxa"/>
          </w:tcPr>
          <w:p w14:paraId="3D55A12C" w14:textId="7D82A62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1914E755" w14:textId="5F75370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Literatūra 9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. II d.</w:t>
            </w:r>
          </w:p>
        </w:tc>
        <w:tc>
          <w:tcPr>
            <w:tcW w:w="1560" w:type="dxa"/>
          </w:tcPr>
          <w:p w14:paraId="51FB7342" w14:textId="725D42E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36817A7A" w14:textId="456861F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0446972" w14:textId="5083BC0A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1" w:type="dxa"/>
          </w:tcPr>
          <w:p w14:paraId="7B8E0D0F" w14:textId="68D1AE0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2" w:type="dxa"/>
          </w:tcPr>
          <w:p w14:paraId="1397DFB4" w14:textId="4F0D95E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46DBB8E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C11525" w14:textId="6678F8D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52E71CF6" w14:textId="77777777" w:rsidTr="00A51310">
        <w:tc>
          <w:tcPr>
            <w:tcW w:w="567" w:type="dxa"/>
          </w:tcPr>
          <w:p w14:paraId="3C31FA91" w14:textId="6176630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64667280" w14:textId="2ECCD9D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10 kl. I d.</w:t>
            </w:r>
          </w:p>
        </w:tc>
        <w:tc>
          <w:tcPr>
            <w:tcW w:w="1560" w:type="dxa"/>
          </w:tcPr>
          <w:p w14:paraId="494392EF" w14:textId="7EDC3BF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068AD05" w14:textId="444FFD8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0AC27CA0" w14:textId="4BBECD5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6233B780" w14:textId="3E15242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992" w:type="dxa"/>
          </w:tcPr>
          <w:p w14:paraId="75139E3C" w14:textId="71D912A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CAA63DA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C56600" w14:textId="49EEDA3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4CE88C4F" w14:textId="77777777" w:rsidTr="00A51310">
        <w:tc>
          <w:tcPr>
            <w:tcW w:w="567" w:type="dxa"/>
          </w:tcPr>
          <w:p w14:paraId="074EF917" w14:textId="15C12E0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14:paraId="7BB69429" w14:textId="2FAE189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 10 kl. 1 d.</w:t>
            </w:r>
          </w:p>
        </w:tc>
        <w:tc>
          <w:tcPr>
            <w:tcW w:w="1560" w:type="dxa"/>
          </w:tcPr>
          <w:p w14:paraId="265EDA90" w14:textId="61F50E1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FF38EEC" w14:textId="7695C6B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5DBEA795" w14:textId="6AF47AF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1" w:type="dxa"/>
          </w:tcPr>
          <w:p w14:paraId="762FF3A4" w14:textId="1BF7B38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  <w:tc>
          <w:tcPr>
            <w:tcW w:w="992" w:type="dxa"/>
          </w:tcPr>
          <w:p w14:paraId="28A2C5BA" w14:textId="401D7F7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78840D3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2B8060" w14:textId="6B36843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1456E735" w14:textId="77777777" w:rsidTr="00A51310">
        <w:tc>
          <w:tcPr>
            <w:tcW w:w="567" w:type="dxa"/>
          </w:tcPr>
          <w:p w14:paraId="105B9DB3" w14:textId="2F1078E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14:paraId="25BD9E31" w14:textId="46B0B5B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Matematika 6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kl.I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d. s. ,,Horizontai“</w:t>
            </w:r>
          </w:p>
        </w:tc>
        <w:tc>
          <w:tcPr>
            <w:tcW w:w="1560" w:type="dxa"/>
          </w:tcPr>
          <w:p w14:paraId="766A802F" w14:textId="0437855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6EC488BA" w14:textId="610266D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04BE38F1" w14:textId="34302DF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109B2249" w14:textId="375FE06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322,20</w:t>
            </w:r>
          </w:p>
        </w:tc>
        <w:tc>
          <w:tcPr>
            <w:tcW w:w="992" w:type="dxa"/>
          </w:tcPr>
          <w:p w14:paraId="2A7F0EDB" w14:textId="7430A56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769B435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334E7D" w14:textId="257A0A3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54EC4211" w14:textId="77777777" w:rsidTr="00A51310">
        <w:tc>
          <w:tcPr>
            <w:tcW w:w="567" w:type="dxa"/>
          </w:tcPr>
          <w:p w14:paraId="64F08EE7" w14:textId="25FAD0A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14:paraId="7BA72C06" w14:textId="0947813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Matematika 10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kl.I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d. s. ,,Horizontai“</w:t>
            </w:r>
          </w:p>
        </w:tc>
        <w:tc>
          <w:tcPr>
            <w:tcW w:w="1560" w:type="dxa"/>
          </w:tcPr>
          <w:p w14:paraId="5750E8E6" w14:textId="1736135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5603B02C" w14:textId="1090FF6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668A620C" w14:textId="25A38DA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65E04CEF" w14:textId="0E7E1B1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411,70</w:t>
            </w:r>
          </w:p>
        </w:tc>
        <w:tc>
          <w:tcPr>
            <w:tcW w:w="992" w:type="dxa"/>
          </w:tcPr>
          <w:p w14:paraId="68F46036" w14:textId="16E1BF2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21BED55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6C9712" w14:textId="55E6C5A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316785C8" w14:textId="77777777" w:rsidTr="00A51310">
        <w:tc>
          <w:tcPr>
            <w:tcW w:w="567" w:type="dxa"/>
          </w:tcPr>
          <w:p w14:paraId="06AF5D50" w14:textId="5ABBDE4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109B73C6" w14:textId="6D703DA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Biologija 10 kl. s. ,,Horizontai“</w:t>
            </w:r>
          </w:p>
        </w:tc>
        <w:tc>
          <w:tcPr>
            <w:tcW w:w="1560" w:type="dxa"/>
          </w:tcPr>
          <w:p w14:paraId="36B51EC3" w14:textId="05F9DF6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5D6A02A5" w14:textId="5DFC1AA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46F44BAF" w14:textId="2B97674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250846F4" w14:textId="6A61531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411,70</w:t>
            </w:r>
          </w:p>
        </w:tc>
        <w:tc>
          <w:tcPr>
            <w:tcW w:w="992" w:type="dxa"/>
          </w:tcPr>
          <w:p w14:paraId="4996B1F7" w14:textId="32BCE2A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5363AD4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7BB8A5" w14:textId="1139AA8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4293AF8A" w14:textId="77777777" w:rsidTr="00A51310">
        <w:tc>
          <w:tcPr>
            <w:tcW w:w="567" w:type="dxa"/>
          </w:tcPr>
          <w:p w14:paraId="6B841C99" w14:textId="61DEDD6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464A1CB5" w14:textId="1350304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Gamtos mokslai 6 kl. I d. s. ,,Horizontai</w:t>
            </w:r>
          </w:p>
        </w:tc>
        <w:tc>
          <w:tcPr>
            <w:tcW w:w="1560" w:type="dxa"/>
          </w:tcPr>
          <w:p w14:paraId="243C20CD" w14:textId="065A020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31C3122B" w14:textId="460D347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239CD038" w14:textId="03A1A1B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51ECAA97" w14:textId="73ED4DB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322,20</w:t>
            </w:r>
          </w:p>
        </w:tc>
        <w:tc>
          <w:tcPr>
            <w:tcW w:w="992" w:type="dxa"/>
          </w:tcPr>
          <w:p w14:paraId="7F59502C" w14:textId="6AC62BC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065A8B7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062A5A" w14:textId="6C4FD77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0F9A3BDE" w14:textId="77777777" w:rsidTr="00A51310">
        <w:tc>
          <w:tcPr>
            <w:tcW w:w="567" w:type="dxa"/>
          </w:tcPr>
          <w:p w14:paraId="36C209E4" w14:textId="53B2100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14:paraId="4D02319D" w14:textId="4F89FE2E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Biologija 8 kl. s. ,,Horizontai“</w:t>
            </w:r>
          </w:p>
        </w:tc>
        <w:tc>
          <w:tcPr>
            <w:tcW w:w="1560" w:type="dxa"/>
          </w:tcPr>
          <w:p w14:paraId="6836404E" w14:textId="7BE90DD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44DDC3D" w14:textId="36C4D6D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3A06B2DA" w14:textId="3873832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2E0832DB" w14:textId="427C133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992" w:type="dxa"/>
          </w:tcPr>
          <w:p w14:paraId="0B93D759" w14:textId="2CFAE65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1B9385D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B4291D" w14:textId="4E0A6CB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645BCB97" w14:textId="77777777" w:rsidTr="00A51310">
        <w:tc>
          <w:tcPr>
            <w:tcW w:w="567" w:type="dxa"/>
          </w:tcPr>
          <w:p w14:paraId="2AF770B7" w14:textId="006DDBDE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14:paraId="71ABF7BE" w14:textId="03CCEB5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Fizika 8 kl. I d.</w:t>
            </w:r>
          </w:p>
        </w:tc>
        <w:tc>
          <w:tcPr>
            <w:tcW w:w="1560" w:type="dxa"/>
          </w:tcPr>
          <w:p w14:paraId="6D4C1700" w14:textId="1129FAA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B1B5942" w14:textId="3459584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033BEF01" w14:textId="629B687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2D4CAB6B" w14:textId="7F046A0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205,50</w:t>
            </w:r>
          </w:p>
        </w:tc>
        <w:tc>
          <w:tcPr>
            <w:tcW w:w="992" w:type="dxa"/>
          </w:tcPr>
          <w:p w14:paraId="7158E83C" w14:textId="6765BBCE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AD237C2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B21851" w14:textId="00FA6D9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15519809" w14:textId="77777777" w:rsidTr="00A51310">
        <w:tc>
          <w:tcPr>
            <w:tcW w:w="567" w:type="dxa"/>
          </w:tcPr>
          <w:p w14:paraId="309E5CE9" w14:textId="234B2AE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14:paraId="465F368D" w14:textId="44E2BF8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Fizika 8 kl. II d.</w:t>
            </w:r>
          </w:p>
        </w:tc>
        <w:tc>
          <w:tcPr>
            <w:tcW w:w="1560" w:type="dxa"/>
          </w:tcPr>
          <w:p w14:paraId="4DBCAC3E" w14:textId="12815C9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A28AB60" w14:textId="381F75F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5436E72" w14:textId="29FC4A7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71" w:type="dxa"/>
          </w:tcPr>
          <w:p w14:paraId="66F0ECD2" w14:textId="4EC1554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205,50</w:t>
            </w:r>
          </w:p>
        </w:tc>
        <w:tc>
          <w:tcPr>
            <w:tcW w:w="992" w:type="dxa"/>
          </w:tcPr>
          <w:p w14:paraId="43BA1339" w14:textId="69F1586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48050DD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AB2259" w14:textId="224B3F6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699766DD" w14:textId="77777777" w:rsidTr="00A51310">
        <w:tc>
          <w:tcPr>
            <w:tcW w:w="567" w:type="dxa"/>
          </w:tcPr>
          <w:p w14:paraId="764253BA" w14:textId="76DBD75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14:paraId="69930B31" w14:textId="6C8F0DD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Žemė 7. Geografijos vadovėlis 7 kl. II d.</w:t>
            </w:r>
          </w:p>
        </w:tc>
        <w:tc>
          <w:tcPr>
            <w:tcW w:w="1560" w:type="dxa"/>
          </w:tcPr>
          <w:p w14:paraId="4921441F" w14:textId="07C8EB3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1C3F33A1" w14:textId="520FFFF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FAC5D36" w14:textId="4ADC4B4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271" w:type="dxa"/>
          </w:tcPr>
          <w:p w14:paraId="5280C386" w14:textId="1BDFBCB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992" w:type="dxa"/>
          </w:tcPr>
          <w:p w14:paraId="30D9BC87" w14:textId="003FB4E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226082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DD306C" w14:textId="3BCB39F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52FBB15A" w14:textId="77777777" w:rsidTr="00A51310">
        <w:tc>
          <w:tcPr>
            <w:tcW w:w="567" w:type="dxa"/>
          </w:tcPr>
          <w:p w14:paraId="70521EFF" w14:textId="34D16ABD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14:paraId="197C205D" w14:textId="270B2BC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Žemė 8. Geografijos vadovėlis 8 kl. I d.</w:t>
            </w:r>
          </w:p>
        </w:tc>
        <w:tc>
          <w:tcPr>
            <w:tcW w:w="1560" w:type="dxa"/>
          </w:tcPr>
          <w:p w14:paraId="49F24FD9" w14:textId="41F53E5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6FEE1D48" w14:textId="2306BF6A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1CE6511D" w14:textId="54EA1142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271" w:type="dxa"/>
          </w:tcPr>
          <w:p w14:paraId="4AC2860C" w14:textId="467E922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292,50</w:t>
            </w:r>
          </w:p>
        </w:tc>
        <w:tc>
          <w:tcPr>
            <w:tcW w:w="992" w:type="dxa"/>
          </w:tcPr>
          <w:p w14:paraId="239D6343" w14:textId="32A5035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7F5C034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DB73F0" w14:textId="7E7A9F63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74689D2E" w14:textId="77777777" w:rsidTr="00A51310">
        <w:tc>
          <w:tcPr>
            <w:tcW w:w="567" w:type="dxa"/>
          </w:tcPr>
          <w:p w14:paraId="1CCFAA81" w14:textId="3EAA3D6A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14:paraId="65CCE469" w14:textId="676D15D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Žemė 10. Geografijos vadovėlis 10 kl.</w:t>
            </w:r>
          </w:p>
        </w:tc>
        <w:tc>
          <w:tcPr>
            <w:tcW w:w="1560" w:type="dxa"/>
          </w:tcPr>
          <w:p w14:paraId="00639047" w14:textId="7865EF9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06A29823" w14:textId="34E8B4B5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26B32DDE" w14:textId="5E694F9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22,10</w:t>
            </w:r>
          </w:p>
        </w:tc>
        <w:tc>
          <w:tcPr>
            <w:tcW w:w="1271" w:type="dxa"/>
          </w:tcPr>
          <w:p w14:paraId="42F35382" w14:textId="40D5D5A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508,30</w:t>
            </w:r>
          </w:p>
        </w:tc>
        <w:tc>
          <w:tcPr>
            <w:tcW w:w="992" w:type="dxa"/>
          </w:tcPr>
          <w:p w14:paraId="0BD77C2E" w14:textId="091EDA1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4C3B9B0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B791FE" w14:textId="4141906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28814031" w14:textId="77777777" w:rsidTr="00A51310">
        <w:tc>
          <w:tcPr>
            <w:tcW w:w="567" w:type="dxa"/>
          </w:tcPr>
          <w:p w14:paraId="6C62DABB" w14:textId="1E2B18B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14:paraId="276E1CDD" w14:textId="5EEC8E0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Gaublys. Geografijos vadovėlis IIIG kl. I d.</w:t>
            </w:r>
          </w:p>
        </w:tc>
        <w:tc>
          <w:tcPr>
            <w:tcW w:w="1560" w:type="dxa"/>
          </w:tcPr>
          <w:p w14:paraId="46561789" w14:textId="5AE439A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Didaktika</w:t>
            </w:r>
          </w:p>
        </w:tc>
        <w:tc>
          <w:tcPr>
            <w:tcW w:w="850" w:type="dxa"/>
          </w:tcPr>
          <w:p w14:paraId="6FD1C705" w14:textId="192092D5" w:rsidR="00057021" w:rsidRPr="00F13555" w:rsidRDefault="00BC32FF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DCD0C5E" w14:textId="78433B1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271" w:type="dxa"/>
          </w:tcPr>
          <w:p w14:paraId="1E604E3D" w14:textId="56BF6911" w:rsidR="00057021" w:rsidRPr="00F13555" w:rsidRDefault="00BC32FF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179,55</w:t>
            </w:r>
          </w:p>
        </w:tc>
        <w:tc>
          <w:tcPr>
            <w:tcW w:w="992" w:type="dxa"/>
          </w:tcPr>
          <w:p w14:paraId="6FA636B3" w14:textId="463EB91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68D683D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E4C5B4" w14:textId="0B4D8794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62A26C8B" w14:textId="77777777" w:rsidTr="00A51310">
        <w:tc>
          <w:tcPr>
            <w:tcW w:w="567" w:type="dxa"/>
          </w:tcPr>
          <w:p w14:paraId="01885B51" w14:textId="085CDEB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14:paraId="6723D8C9" w14:textId="3411C570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Literatūra 12 kl. I d.</w:t>
            </w:r>
          </w:p>
        </w:tc>
        <w:tc>
          <w:tcPr>
            <w:tcW w:w="1560" w:type="dxa"/>
          </w:tcPr>
          <w:p w14:paraId="65409739" w14:textId="79A4649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79F642D7" w14:textId="77C25A5F" w:rsidR="00057021" w:rsidRPr="00F13555" w:rsidRDefault="00885638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776F29D6" w14:textId="2BB9419E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1" w:type="dxa"/>
          </w:tcPr>
          <w:p w14:paraId="7EA50122" w14:textId="1D8870A9" w:rsidR="00057021" w:rsidRPr="00F13555" w:rsidRDefault="00885638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  <w:tc>
          <w:tcPr>
            <w:tcW w:w="992" w:type="dxa"/>
          </w:tcPr>
          <w:p w14:paraId="1B296213" w14:textId="7D170F1B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DA43BF6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9D03AA" w14:textId="3856E92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21" w:rsidRPr="00F13555" w14:paraId="2182289F" w14:textId="77777777" w:rsidTr="00A51310">
        <w:tc>
          <w:tcPr>
            <w:tcW w:w="567" w:type="dxa"/>
          </w:tcPr>
          <w:p w14:paraId="0C2AFDE5" w14:textId="6FAC3E8A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520" w:type="dxa"/>
          </w:tcPr>
          <w:p w14:paraId="685AF528" w14:textId="78AB6E4C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11 kl. I d. ,,Horizontai“</w:t>
            </w:r>
          </w:p>
        </w:tc>
        <w:tc>
          <w:tcPr>
            <w:tcW w:w="1560" w:type="dxa"/>
          </w:tcPr>
          <w:p w14:paraId="047BFDDD" w14:textId="63B36499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23C6C434" w14:textId="74273FA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1B61CC38" w14:textId="20C31151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1" w:type="dxa"/>
          </w:tcPr>
          <w:p w14:paraId="11E44535" w14:textId="767C03E6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268,50</w:t>
            </w:r>
          </w:p>
        </w:tc>
        <w:tc>
          <w:tcPr>
            <w:tcW w:w="992" w:type="dxa"/>
          </w:tcPr>
          <w:p w14:paraId="7D3FB2F4" w14:textId="0EAE8698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FC13D65" w14:textId="77777777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5CFDD3" w14:textId="793BFD7F" w:rsidR="00057021" w:rsidRPr="00F13555" w:rsidRDefault="00057021" w:rsidP="0005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193AFDEF" w14:textId="77777777" w:rsidTr="00A51310">
        <w:tc>
          <w:tcPr>
            <w:tcW w:w="567" w:type="dxa"/>
          </w:tcPr>
          <w:p w14:paraId="195D329B" w14:textId="0C3306C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14:paraId="276B2BCB" w14:textId="679DA104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ir literatūra 2 kl. 1 d. S. ,,Maži milžinai“</w:t>
            </w:r>
          </w:p>
        </w:tc>
        <w:tc>
          <w:tcPr>
            <w:tcW w:w="1560" w:type="dxa"/>
          </w:tcPr>
          <w:p w14:paraId="557BC929" w14:textId="1A3538CD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8E10F80" w14:textId="4BFD0D42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3D1C60AA" w14:textId="45F26CC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1" w:type="dxa"/>
          </w:tcPr>
          <w:p w14:paraId="04B53852" w14:textId="0E75326A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197,10</w:t>
            </w:r>
          </w:p>
        </w:tc>
        <w:tc>
          <w:tcPr>
            <w:tcW w:w="992" w:type="dxa"/>
          </w:tcPr>
          <w:p w14:paraId="373E5E1B" w14:textId="0043D2EE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EAD141D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E9825E" w14:textId="0D78DA0A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7C33A4E2" w14:textId="77777777" w:rsidTr="00A51310">
        <w:tc>
          <w:tcPr>
            <w:tcW w:w="567" w:type="dxa"/>
          </w:tcPr>
          <w:p w14:paraId="072C6CA1" w14:textId="7E3AF363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14:paraId="4E50214F" w14:textId="44FFB69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ir literatūra 2 kl. 2 d. S. ,,Maži milžinai“</w:t>
            </w:r>
          </w:p>
        </w:tc>
        <w:tc>
          <w:tcPr>
            <w:tcW w:w="1560" w:type="dxa"/>
          </w:tcPr>
          <w:p w14:paraId="731ABA76" w14:textId="06D0CD05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63703275" w14:textId="2B84B945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624C9A6D" w14:textId="1DC45234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1" w:type="dxa"/>
          </w:tcPr>
          <w:p w14:paraId="2FCD4554" w14:textId="5E5CD8C9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197,10</w:t>
            </w:r>
          </w:p>
        </w:tc>
        <w:tc>
          <w:tcPr>
            <w:tcW w:w="992" w:type="dxa"/>
          </w:tcPr>
          <w:p w14:paraId="70E97969" w14:textId="0F9248F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7E39F70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6873EB" w14:textId="7051707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475E262C" w14:textId="77777777" w:rsidTr="00A51310">
        <w:tc>
          <w:tcPr>
            <w:tcW w:w="567" w:type="dxa"/>
          </w:tcPr>
          <w:p w14:paraId="644959E1" w14:textId="056FE344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</w:tcPr>
          <w:p w14:paraId="6D09ED2B" w14:textId="7A060EC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ir literatūra 2 kl. 3 d. S. ,,Maži milžinai“</w:t>
            </w:r>
          </w:p>
        </w:tc>
        <w:tc>
          <w:tcPr>
            <w:tcW w:w="1560" w:type="dxa"/>
          </w:tcPr>
          <w:p w14:paraId="30DC820F" w14:textId="1355E34E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1676419C" w14:textId="146E9723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51BFAE13" w14:textId="71A8D043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1" w:type="dxa"/>
          </w:tcPr>
          <w:p w14:paraId="4185F5C7" w14:textId="2C84A335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197,10</w:t>
            </w:r>
          </w:p>
        </w:tc>
        <w:tc>
          <w:tcPr>
            <w:tcW w:w="992" w:type="dxa"/>
          </w:tcPr>
          <w:p w14:paraId="4B32BC31" w14:textId="744A7D2B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46A8907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17BA98" w14:textId="7F55A12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5A081B6D" w14:textId="77777777" w:rsidTr="00A51310">
        <w:tc>
          <w:tcPr>
            <w:tcW w:w="567" w:type="dxa"/>
          </w:tcPr>
          <w:p w14:paraId="01EB2E5F" w14:textId="1317779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</w:tcPr>
          <w:p w14:paraId="365E9175" w14:textId="68B0CAF0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2 kl. 1 d. S. ,,Maži milžinai“</w:t>
            </w:r>
          </w:p>
        </w:tc>
        <w:tc>
          <w:tcPr>
            <w:tcW w:w="1560" w:type="dxa"/>
          </w:tcPr>
          <w:p w14:paraId="64FF1005" w14:textId="60FDDA6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28166A7B" w14:textId="2A5E529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7EFFC247" w14:textId="7F93589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1" w:type="dxa"/>
          </w:tcPr>
          <w:p w14:paraId="34CD1694" w14:textId="7499B0FB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197,10</w:t>
            </w:r>
          </w:p>
        </w:tc>
        <w:tc>
          <w:tcPr>
            <w:tcW w:w="992" w:type="dxa"/>
          </w:tcPr>
          <w:p w14:paraId="3AE7FE1D" w14:textId="52BBCFE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10C69E9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480583" w14:textId="13157B64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08B9ABF1" w14:textId="77777777" w:rsidTr="00A51310">
        <w:tc>
          <w:tcPr>
            <w:tcW w:w="567" w:type="dxa"/>
          </w:tcPr>
          <w:p w14:paraId="0410FE37" w14:textId="7D72C6E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</w:tcPr>
          <w:p w14:paraId="1AF540C0" w14:textId="0A24ED8D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2 kl. 2 d. S. ,,Maži milžinai“</w:t>
            </w:r>
          </w:p>
        </w:tc>
        <w:tc>
          <w:tcPr>
            <w:tcW w:w="1560" w:type="dxa"/>
          </w:tcPr>
          <w:p w14:paraId="4DC1C524" w14:textId="05B1CFE3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1DB4C32F" w14:textId="0A92CA2D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3AB09207" w14:textId="3C62CAE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1" w:type="dxa"/>
          </w:tcPr>
          <w:p w14:paraId="22DEF9FA" w14:textId="74044585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197,10</w:t>
            </w:r>
          </w:p>
        </w:tc>
        <w:tc>
          <w:tcPr>
            <w:tcW w:w="992" w:type="dxa"/>
          </w:tcPr>
          <w:p w14:paraId="5F28A0B8" w14:textId="350F06B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4AA95D3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429779" w14:textId="3A2B73C9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6D240C4E" w14:textId="77777777" w:rsidTr="00A51310">
        <w:tc>
          <w:tcPr>
            <w:tcW w:w="567" w:type="dxa"/>
          </w:tcPr>
          <w:p w14:paraId="5605EBC1" w14:textId="056D4CF0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</w:tcPr>
          <w:p w14:paraId="3C323596" w14:textId="290CE9F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Matematika 2 kl. </w:t>
            </w:r>
            <w:r w:rsidR="00885638"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d. S. ,,Maži milžinai“</w:t>
            </w:r>
          </w:p>
        </w:tc>
        <w:tc>
          <w:tcPr>
            <w:tcW w:w="1560" w:type="dxa"/>
          </w:tcPr>
          <w:p w14:paraId="6D3E999A" w14:textId="1B52420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softHyphen/>
              <w:t>ETS</w:t>
            </w:r>
          </w:p>
        </w:tc>
        <w:tc>
          <w:tcPr>
            <w:tcW w:w="850" w:type="dxa"/>
          </w:tcPr>
          <w:p w14:paraId="1597882F" w14:textId="4759060D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71502174" w14:textId="3D49E97B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1" w:type="dxa"/>
          </w:tcPr>
          <w:p w14:paraId="2A2049B1" w14:textId="1773449B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197,10</w:t>
            </w:r>
          </w:p>
        </w:tc>
        <w:tc>
          <w:tcPr>
            <w:tcW w:w="992" w:type="dxa"/>
          </w:tcPr>
          <w:p w14:paraId="33B7CA2B" w14:textId="578ED57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D3964F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3A2180" w14:textId="3005B24C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60B41FAB" w14:textId="77777777" w:rsidTr="00A51310">
        <w:tc>
          <w:tcPr>
            <w:tcW w:w="567" w:type="dxa"/>
          </w:tcPr>
          <w:p w14:paraId="1AF90041" w14:textId="5B0B6FCD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</w:tcPr>
          <w:p w14:paraId="5D8B7116" w14:textId="1DA048DE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Visuomeninis ugdymas. 2 kl.  s. ,,Maži milžinai“</w:t>
            </w:r>
          </w:p>
        </w:tc>
        <w:tc>
          <w:tcPr>
            <w:tcW w:w="1560" w:type="dxa"/>
          </w:tcPr>
          <w:p w14:paraId="497E5107" w14:textId="3338F97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DF752F0" w14:textId="2049FE22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6435690C" w14:textId="51A715A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  <w:tc>
          <w:tcPr>
            <w:tcW w:w="1271" w:type="dxa"/>
          </w:tcPr>
          <w:p w14:paraId="700BE379" w14:textId="23909CE9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312,17</w:t>
            </w:r>
          </w:p>
        </w:tc>
        <w:tc>
          <w:tcPr>
            <w:tcW w:w="992" w:type="dxa"/>
          </w:tcPr>
          <w:p w14:paraId="13228B4D" w14:textId="11F65D1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F46C3A5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C4D09" w14:textId="6595E400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276CC398" w14:textId="77777777" w:rsidTr="00A51310">
        <w:tc>
          <w:tcPr>
            <w:tcW w:w="567" w:type="dxa"/>
          </w:tcPr>
          <w:p w14:paraId="792FD54F" w14:textId="32D039D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</w:tcPr>
          <w:p w14:paraId="3B173102" w14:textId="335E28C0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Gamtos mokslai 2 kl. s. ,,Maži milžinai“</w:t>
            </w:r>
          </w:p>
        </w:tc>
        <w:tc>
          <w:tcPr>
            <w:tcW w:w="1560" w:type="dxa"/>
          </w:tcPr>
          <w:p w14:paraId="03BFF691" w14:textId="2BC74BE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7662CE2C" w14:textId="5871109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478C6259" w14:textId="04967A81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  <w:tc>
          <w:tcPr>
            <w:tcW w:w="1271" w:type="dxa"/>
          </w:tcPr>
          <w:p w14:paraId="6FA5CD9D" w14:textId="770CCAF0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295,74</w:t>
            </w:r>
          </w:p>
        </w:tc>
        <w:tc>
          <w:tcPr>
            <w:tcW w:w="992" w:type="dxa"/>
          </w:tcPr>
          <w:p w14:paraId="46CE05B5" w14:textId="1BE64DD4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8BDCC64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56F7C9" w14:textId="4258BE6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63DB67AB" w14:textId="77777777" w:rsidTr="00A51310">
        <w:tc>
          <w:tcPr>
            <w:tcW w:w="567" w:type="dxa"/>
          </w:tcPr>
          <w:p w14:paraId="12987570" w14:textId="549C0193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</w:tcPr>
          <w:p w14:paraId="7DDE0DA5" w14:textId="6D4482DF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Lietuvių kalba ir literatūra 1 kl. 3 d. S. ,,Taip“</w:t>
            </w:r>
          </w:p>
        </w:tc>
        <w:tc>
          <w:tcPr>
            <w:tcW w:w="1560" w:type="dxa"/>
          </w:tcPr>
          <w:p w14:paraId="4ABE697A" w14:textId="17B8D36A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05E154F3" w14:textId="3B2DA59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084A9C6" w14:textId="613651EB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1" w:type="dxa"/>
          </w:tcPr>
          <w:p w14:paraId="6C71CCF2" w14:textId="7BF189D2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91,35</w:t>
            </w:r>
          </w:p>
        </w:tc>
        <w:tc>
          <w:tcPr>
            <w:tcW w:w="992" w:type="dxa"/>
          </w:tcPr>
          <w:p w14:paraId="64D04CB5" w14:textId="7C413B3D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61BB211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8B08C0" w14:textId="618D2632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3408DD6F" w14:textId="77777777" w:rsidTr="004E7CA8">
        <w:trPr>
          <w:trHeight w:val="375"/>
        </w:trPr>
        <w:tc>
          <w:tcPr>
            <w:tcW w:w="567" w:type="dxa"/>
          </w:tcPr>
          <w:p w14:paraId="7324F49E" w14:textId="7CE07386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</w:tcPr>
          <w:p w14:paraId="6BC94802" w14:textId="24D9EBF9" w:rsidR="00815E9C" w:rsidRPr="00F13555" w:rsidRDefault="009D75E1" w:rsidP="007A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Matematika 1 kl. 3 d. S. ,,Taip“</w:t>
            </w:r>
          </w:p>
        </w:tc>
        <w:tc>
          <w:tcPr>
            <w:tcW w:w="1560" w:type="dxa"/>
          </w:tcPr>
          <w:p w14:paraId="23DC633F" w14:textId="289336D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850" w:type="dxa"/>
          </w:tcPr>
          <w:p w14:paraId="58D83EBA" w14:textId="5DAFC2D0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AEB5369" w14:textId="3AD19189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1" w:type="dxa"/>
          </w:tcPr>
          <w:p w14:paraId="30EBEE4A" w14:textId="14C904CC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91,35</w:t>
            </w:r>
          </w:p>
        </w:tc>
        <w:tc>
          <w:tcPr>
            <w:tcW w:w="992" w:type="dxa"/>
          </w:tcPr>
          <w:p w14:paraId="66214C32" w14:textId="7EC9B948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67506AA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8D5BD5" w14:textId="7EFF2F84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A8" w:rsidRPr="00F13555" w14:paraId="54358E8B" w14:textId="77777777" w:rsidTr="004E7CA8">
        <w:trPr>
          <w:trHeight w:val="255"/>
        </w:trPr>
        <w:tc>
          <w:tcPr>
            <w:tcW w:w="567" w:type="dxa"/>
          </w:tcPr>
          <w:p w14:paraId="375E70F8" w14:textId="564E7CDA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</w:tcPr>
          <w:p w14:paraId="3D209EF4" w14:textId="0520F171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Istorija 12 kl. I d. </w:t>
            </w:r>
          </w:p>
        </w:tc>
        <w:tc>
          <w:tcPr>
            <w:tcW w:w="1560" w:type="dxa"/>
          </w:tcPr>
          <w:p w14:paraId="277ECDB6" w14:textId="32B3E9AB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</w:t>
            </w:r>
            <w:r w:rsidR="009272F7" w:rsidRPr="00F13555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46A67524" w14:textId="041047E3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AE8BE7E" w14:textId="2D77557C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271" w:type="dxa"/>
          </w:tcPr>
          <w:p w14:paraId="4DE0CE80" w14:textId="686293EC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992" w:type="dxa"/>
          </w:tcPr>
          <w:p w14:paraId="445EDF8A" w14:textId="629EE126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6B27F36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C6F870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A8" w:rsidRPr="00F13555" w14:paraId="5CAD14F3" w14:textId="77777777" w:rsidTr="004E7CA8">
        <w:trPr>
          <w:trHeight w:val="240"/>
        </w:trPr>
        <w:tc>
          <w:tcPr>
            <w:tcW w:w="567" w:type="dxa"/>
          </w:tcPr>
          <w:p w14:paraId="25DADEAB" w14:textId="14C71E8D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</w:tcPr>
          <w:p w14:paraId="589D1193" w14:textId="61729383" w:rsidR="004E7CA8" w:rsidRPr="00F13555" w:rsidRDefault="00BD40F7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Laikas . istorijos vad. 10 </w:t>
            </w:r>
            <w:proofErr w:type="spellStart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I d. </w:t>
            </w:r>
          </w:p>
        </w:tc>
        <w:tc>
          <w:tcPr>
            <w:tcW w:w="1560" w:type="dxa"/>
          </w:tcPr>
          <w:p w14:paraId="1CB80ADF" w14:textId="3B1825DB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BLV KLET</w:t>
            </w:r>
            <w:r w:rsidR="00F017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14:paraId="5B85D803" w14:textId="0F520001" w:rsidR="004E7CA8" w:rsidRPr="00F13555" w:rsidRDefault="00BD40F7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38BCE479" w14:textId="6EC813C5" w:rsidR="004E7CA8" w:rsidRPr="00F13555" w:rsidRDefault="006157D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1271" w:type="dxa"/>
          </w:tcPr>
          <w:p w14:paraId="4195D9B0" w14:textId="66EF032C" w:rsidR="004E7CA8" w:rsidRPr="00F13555" w:rsidRDefault="00BD40F7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423,20</w:t>
            </w:r>
          </w:p>
        </w:tc>
        <w:tc>
          <w:tcPr>
            <w:tcW w:w="992" w:type="dxa"/>
          </w:tcPr>
          <w:p w14:paraId="2CCD05B6" w14:textId="0430692B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060E99D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EF055A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A8" w:rsidRPr="00F13555" w14:paraId="372605B2" w14:textId="77777777" w:rsidTr="004E7CA8">
        <w:trPr>
          <w:trHeight w:val="255"/>
        </w:trPr>
        <w:tc>
          <w:tcPr>
            <w:tcW w:w="567" w:type="dxa"/>
          </w:tcPr>
          <w:p w14:paraId="0C6D2B0D" w14:textId="3276F365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</w:tcPr>
          <w:p w14:paraId="531949EB" w14:textId="69EC1773" w:rsidR="004E7CA8" w:rsidRPr="00F13555" w:rsidRDefault="006157D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Žemė 6. Geografija </w:t>
            </w:r>
            <w:r w:rsidR="0088067A"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 xml:space="preserve">kl. I d. </w:t>
            </w:r>
          </w:p>
        </w:tc>
        <w:tc>
          <w:tcPr>
            <w:tcW w:w="1560" w:type="dxa"/>
          </w:tcPr>
          <w:p w14:paraId="0C359F0E" w14:textId="3B96FBFB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Briedis</w:t>
            </w:r>
          </w:p>
        </w:tc>
        <w:tc>
          <w:tcPr>
            <w:tcW w:w="850" w:type="dxa"/>
          </w:tcPr>
          <w:p w14:paraId="00239808" w14:textId="14C38EF0" w:rsidR="004E7CA8" w:rsidRPr="00F13555" w:rsidRDefault="006157D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5C2" w:rsidRPr="00F13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08C2A5E" w14:textId="63F5C21A" w:rsidR="004E7CA8" w:rsidRPr="00F13555" w:rsidRDefault="006157D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271" w:type="dxa"/>
          </w:tcPr>
          <w:p w14:paraId="4C425295" w14:textId="48AD5EE5" w:rsidR="004E7CA8" w:rsidRPr="00F13555" w:rsidRDefault="002405C2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370,50</w:t>
            </w:r>
          </w:p>
        </w:tc>
        <w:tc>
          <w:tcPr>
            <w:tcW w:w="992" w:type="dxa"/>
          </w:tcPr>
          <w:p w14:paraId="2766FEB7" w14:textId="503F3B7C" w:rsidR="004E7CA8" w:rsidRPr="00F13555" w:rsidRDefault="007A2E74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5466B21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8890C0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A8" w:rsidRPr="00F13555" w14:paraId="5A6AC040" w14:textId="77777777" w:rsidTr="00A51310">
        <w:trPr>
          <w:trHeight w:val="165"/>
        </w:trPr>
        <w:tc>
          <w:tcPr>
            <w:tcW w:w="567" w:type="dxa"/>
          </w:tcPr>
          <w:p w14:paraId="2C8048AE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071137A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05081D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4FD60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93898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10D0E90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F48128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BA304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798EDF" w14:textId="77777777" w:rsidR="004E7CA8" w:rsidRPr="00F13555" w:rsidRDefault="004E7CA8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3FCC32C1" w14:textId="77777777" w:rsidTr="00A51310">
        <w:tc>
          <w:tcPr>
            <w:tcW w:w="567" w:type="dxa"/>
          </w:tcPr>
          <w:p w14:paraId="5323CA42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132523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847D6B" w14:textId="58F84DE6" w:rsidR="009D75E1" w:rsidRPr="00F13555" w:rsidRDefault="009D75E1" w:rsidP="009D7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Iš projekto lėšų iš viso:</w:t>
            </w:r>
          </w:p>
        </w:tc>
        <w:tc>
          <w:tcPr>
            <w:tcW w:w="850" w:type="dxa"/>
          </w:tcPr>
          <w:p w14:paraId="41CC3335" w14:textId="6F85D58B" w:rsidR="009D75E1" w:rsidRPr="00F13555" w:rsidRDefault="009D75E1" w:rsidP="009D7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2429"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1D56114" w14:textId="32462082" w:rsidR="009D75E1" w:rsidRPr="00F13555" w:rsidRDefault="009D75E1" w:rsidP="009D7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01FA1A88" w14:textId="7C5E2DFA" w:rsidR="009D75E1" w:rsidRPr="00F13555" w:rsidRDefault="00F1355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7886,66 </w:t>
            </w:r>
          </w:p>
        </w:tc>
        <w:tc>
          <w:tcPr>
            <w:tcW w:w="992" w:type="dxa"/>
          </w:tcPr>
          <w:p w14:paraId="72D873D9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13E9F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2C552C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5E1" w:rsidRPr="00F13555" w14:paraId="382B16EF" w14:textId="77777777" w:rsidTr="00A51310">
        <w:tc>
          <w:tcPr>
            <w:tcW w:w="567" w:type="dxa"/>
          </w:tcPr>
          <w:p w14:paraId="17C3F1AE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31B60B9" w14:textId="1156B7C5" w:rsidR="009D75E1" w:rsidRPr="00F13555" w:rsidRDefault="009D75E1" w:rsidP="009D7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5A821B" w14:textId="64A10C03" w:rsidR="009D75E1" w:rsidRPr="00F13555" w:rsidRDefault="00F1355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Iš viso vadovėlių gauta:</w:t>
            </w:r>
          </w:p>
        </w:tc>
        <w:tc>
          <w:tcPr>
            <w:tcW w:w="850" w:type="dxa"/>
          </w:tcPr>
          <w:p w14:paraId="173E2B0A" w14:textId="0524CAD4" w:rsidR="009D75E1" w:rsidRPr="00F13555" w:rsidRDefault="00F13555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641</w:t>
            </w:r>
          </w:p>
        </w:tc>
        <w:tc>
          <w:tcPr>
            <w:tcW w:w="1276" w:type="dxa"/>
          </w:tcPr>
          <w:p w14:paraId="4705E152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7A1D397" w14:textId="5AC9A5D6" w:rsidR="009D75E1" w:rsidRPr="00F13555" w:rsidRDefault="00F13555" w:rsidP="009D7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5">
              <w:rPr>
                <w:rFonts w:ascii="Times New Roman" w:hAnsi="Times New Roman" w:cs="Times New Roman"/>
                <w:b/>
                <w:sz w:val="24"/>
                <w:szCs w:val="24"/>
              </w:rPr>
              <w:t>10821,66</w:t>
            </w:r>
          </w:p>
        </w:tc>
        <w:tc>
          <w:tcPr>
            <w:tcW w:w="992" w:type="dxa"/>
          </w:tcPr>
          <w:p w14:paraId="263F28AA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7CF4F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A8E377" w14:textId="77777777" w:rsidR="009D75E1" w:rsidRPr="00F13555" w:rsidRDefault="009D75E1" w:rsidP="009D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D2971" w14:textId="55AEDB37" w:rsidR="00AF4387" w:rsidRPr="00F13555" w:rsidRDefault="00AF4387" w:rsidP="00057021">
      <w:pPr>
        <w:rPr>
          <w:rFonts w:ascii="Times New Roman" w:hAnsi="Times New Roman" w:cs="Times New Roman"/>
          <w:sz w:val="24"/>
          <w:szCs w:val="24"/>
        </w:rPr>
      </w:pPr>
    </w:p>
    <w:p w14:paraId="34F203AA" w14:textId="39D481EB" w:rsidR="00EF452F" w:rsidRPr="00F13555" w:rsidRDefault="00057021" w:rsidP="00057021">
      <w:pPr>
        <w:ind w:firstLine="1296"/>
        <w:rPr>
          <w:rFonts w:ascii="Times New Roman" w:hAnsi="Times New Roman" w:cs="Times New Roman"/>
          <w:b/>
          <w:sz w:val="24"/>
          <w:szCs w:val="24"/>
        </w:rPr>
      </w:pPr>
      <w:r w:rsidRPr="00F13555">
        <w:rPr>
          <w:rFonts w:ascii="Times New Roman" w:hAnsi="Times New Roman" w:cs="Times New Roman"/>
          <w:b/>
          <w:sz w:val="24"/>
          <w:szCs w:val="24"/>
        </w:rPr>
        <w:t xml:space="preserve">Elektroninių mokymo priemonių </w:t>
      </w:r>
      <w:r w:rsidR="00F13555" w:rsidRPr="00F13555">
        <w:rPr>
          <w:rFonts w:ascii="Times New Roman" w:hAnsi="Times New Roman" w:cs="Times New Roman"/>
          <w:b/>
          <w:sz w:val="24"/>
          <w:szCs w:val="24"/>
        </w:rPr>
        <w:t xml:space="preserve">gauta </w:t>
      </w:r>
      <w:r w:rsidRPr="00F13555">
        <w:rPr>
          <w:rFonts w:ascii="Times New Roman" w:hAnsi="Times New Roman" w:cs="Times New Roman"/>
          <w:b/>
          <w:sz w:val="24"/>
          <w:szCs w:val="24"/>
        </w:rPr>
        <w:t>:</w:t>
      </w:r>
    </w:p>
    <w:p w14:paraId="70E7FB6A" w14:textId="0E0E1909" w:rsidR="00057021" w:rsidRPr="00F13555" w:rsidRDefault="00057021" w:rsidP="00057021">
      <w:pPr>
        <w:ind w:firstLine="129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3555">
        <w:rPr>
          <w:rFonts w:ascii="Times New Roman" w:hAnsi="Times New Roman" w:cs="Times New Roman"/>
          <w:b/>
          <w:sz w:val="24"/>
          <w:szCs w:val="24"/>
        </w:rPr>
        <w:t>Eduka</w:t>
      </w:r>
      <w:proofErr w:type="spellEnd"/>
      <w:r w:rsidRPr="00F13555">
        <w:rPr>
          <w:rFonts w:ascii="Times New Roman" w:hAnsi="Times New Roman" w:cs="Times New Roman"/>
          <w:b/>
          <w:sz w:val="24"/>
          <w:szCs w:val="24"/>
        </w:rPr>
        <w:t xml:space="preserve">   mokiniams 225 vnt. už 19,00 € už 4275,00€</w:t>
      </w:r>
    </w:p>
    <w:p w14:paraId="76BF97B7" w14:textId="2888DCFA" w:rsidR="00057021" w:rsidRPr="00F13555" w:rsidRDefault="00057021" w:rsidP="00057021">
      <w:pPr>
        <w:ind w:firstLine="129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3555">
        <w:rPr>
          <w:rFonts w:ascii="Times New Roman" w:hAnsi="Times New Roman" w:cs="Times New Roman"/>
          <w:b/>
          <w:sz w:val="24"/>
          <w:szCs w:val="24"/>
        </w:rPr>
        <w:t>Eduka</w:t>
      </w:r>
      <w:proofErr w:type="spellEnd"/>
      <w:r w:rsidRPr="00F13555">
        <w:rPr>
          <w:rFonts w:ascii="Times New Roman" w:hAnsi="Times New Roman" w:cs="Times New Roman"/>
          <w:b/>
          <w:sz w:val="24"/>
          <w:szCs w:val="24"/>
        </w:rPr>
        <w:t xml:space="preserve"> mokytojams 20 vnt. po 15,00 € už 300,00 €</w:t>
      </w:r>
    </w:p>
    <w:p w14:paraId="25923D09" w14:textId="323523D1" w:rsidR="00F13555" w:rsidRPr="00F13555" w:rsidRDefault="00F13555" w:rsidP="00057021">
      <w:pPr>
        <w:ind w:firstLine="1296"/>
        <w:rPr>
          <w:rFonts w:ascii="Times New Roman" w:hAnsi="Times New Roman" w:cs="Times New Roman"/>
          <w:b/>
          <w:sz w:val="24"/>
          <w:szCs w:val="24"/>
        </w:rPr>
      </w:pPr>
      <w:r w:rsidRPr="00F13555">
        <w:rPr>
          <w:rFonts w:ascii="Times New Roman" w:hAnsi="Times New Roman" w:cs="Times New Roman"/>
          <w:b/>
          <w:sz w:val="24"/>
          <w:szCs w:val="24"/>
        </w:rPr>
        <w:t>Iš viso elektroninių priemonių įsigyta</w:t>
      </w:r>
      <w:r w:rsidR="00045F07">
        <w:rPr>
          <w:rFonts w:ascii="Times New Roman" w:hAnsi="Times New Roman" w:cs="Times New Roman"/>
          <w:b/>
          <w:sz w:val="24"/>
          <w:szCs w:val="24"/>
        </w:rPr>
        <w:t xml:space="preserve"> už</w:t>
      </w:r>
      <w:r w:rsidRPr="00F13555">
        <w:rPr>
          <w:rFonts w:ascii="Times New Roman" w:hAnsi="Times New Roman" w:cs="Times New Roman"/>
          <w:b/>
          <w:sz w:val="24"/>
          <w:szCs w:val="24"/>
        </w:rPr>
        <w:t>: 45875,00 €</w:t>
      </w:r>
    </w:p>
    <w:sectPr w:rsidR="00F13555" w:rsidRPr="00F13555" w:rsidSect="006B735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5"/>
    <w:rsid w:val="00012274"/>
    <w:rsid w:val="000203FD"/>
    <w:rsid w:val="00045F07"/>
    <w:rsid w:val="00057021"/>
    <w:rsid w:val="000A2429"/>
    <w:rsid w:val="00123639"/>
    <w:rsid w:val="001270D6"/>
    <w:rsid w:val="00137C24"/>
    <w:rsid w:val="00197264"/>
    <w:rsid w:val="001D0988"/>
    <w:rsid w:val="00225D4E"/>
    <w:rsid w:val="0023324B"/>
    <w:rsid w:val="0023590C"/>
    <w:rsid w:val="002405C2"/>
    <w:rsid w:val="0025093F"/>
    <w:rsid w:val="00334CC0"/>
    <w:rsid w:val="003A0115"/>
    <w:rsid w:val="003A66DB"/>
    <w:rsid w:val="00466E14"/>
    <w:rsid w:val="004A558A"/>
    <w:rsid w:val="004C5ADD"/>
    <w:rsid w:val="004E7CA8"/>
    <w:rsid w:val="00503AF2"/>
    <w:rsid w:val="005052F6"/>
    <w:rsid w:val="005A3587"/>
    <w:rsid w:val="005B1128"/>
    <w:rsid w:val="00610AED"/>
    <w:rsid w:val="006157D5"/>
    <w:rsid w:val="00646F16"/>
    <w:rsid w:val="00663D30"/>
    <w:rsid w:val="00667C60"/>
    <w:rsid w:val="00683E2B"/>
    <w:rsid w:val="006925D0"/>
    <w:rsid w:val="006B735C"/>
    <w:rsid w:val="006E11AA"/>
    <w:rsid w:val="006E61DC"/>
    <w:rsid w:val="00730483"/>
    <w:rsid w:val="007827D7"/>
    <w:rsid w:val="00786946"/>
    <w:rsid w:val="007A2E74"/>
    <w:rsid w:val="00801FB5"/>
    <w:rsid w:val="00815E9C"/>
    <w:rsid w:val="008165F4"/>
    <w:rsid w:val="0088067A"/>
    <w:rsid w:val="00885638"/>
    <w:rsid w:val="008A11BB"/>
    <w:rsid w:val="008A7692"/>
    <w:rsid w:val="008E4054"/>
    <w:rsid w:val="009272F7"/>
    <w:rsid w:val="009316E6"/>
    <w:rsid w:val="00945BC5"/>
    <w:rsid w:val="009D75E1"/>
    <w:rsid w:val="00A311C9"/>
    <w:rsid w:val="00A35F6C"/>
    <w:rsid w:val="00A51310"/>
    <w:rsid w:val="00AA1344"/>
    <w:rsid w:val="00AA3CF0"/>
    <w:rsid w:val="00AB003B"/>
    <w:rsid w:val="00AB0842"/>
    <w:rsid w:val="00AF4387"/>
    <w:rsid w:val="00B16456"/>
    <w:rsid w:val="00B22D61"/>
    <w:rsid w:val="00B81983"/>
    <w:rsid w:val="00BC32FF"/>
    <w:rsid w:val="00BD40F7"/>
    <w:rsid w:val="00BE0044"/>
    <w:rsid w:val="00C3126D"/>
    <w:rsid w:val="00C33F4C"/>
    <w:rsid w:val="00C351DB"/>
    <w:rsid w:val="00C43696"/>
    <w:rsid w:val="00C51D4A"/>
    <w:rsid w:val="00C73D3B"/>
    <w:rsid w:val="00CA1425"/>
    <w:rsid w:val="00CE3477"/>
    <w:rsid w:val="00D374EE"/>
    <w:rsid w:val="00D732CB"/>
    <w:rsid w:val="00DB0FCD"/>
    <w:rsid w:val="00DD2FE9"/>
    <w:rsid w:val="00E04D7F"/>
    <w:rsid w:val="00E30720"/>
    <w:rsid w:val="00E36902"/>
    <w:rsid w:val="00ED2D0C"/>
    <w:rsid w:val="00EF452F"/>
    <w:rsid w:val="00F0175F"/>
    <w:rsid w:val="00F07033"/>
    <w:rsid w:val="00F13555"/>
    <w:rsid w:val="00F332BB"/>
    <w:rsid w:val="00F61058"/>
    <w:rsid w:val="00F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AF5F"/>
  <w15:chartTrackingRefBased/>
  <w15:docId w15:val="{3BC17B7A-71F1-466E-8608-F3B73B3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B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Laimutė Šukauskienė</cp:lastModifiedBy>
  <cp:revision>2</cp:revision>
  <dcterms:created xsi:type="dcterms:W3CDTF">2025-02-04T11:41:00Z</dcterms:created>
  <dcterms:modified xsi:type="dcterms:W3CDTF">2025-02-04T11:41:00Z</dcterms:modified>
</cp:coreProperties>
</file>