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ind w:left="-1275" w:hanging="1275"/>
        <w:rPr>
          <w:sz w:val="24"/>
          <w:szCs w:val="24"/>
        </w:rPr>
      </w:pPr>
      <w:bookmarkStart w:id="0" w:name="_heading=h.npi5t7heyejk" w:colFirst="0" w:colLast="0"/>
      <w:bookmarkStart w:id="1" w:name="_GoBack"/>
      <w:bookmarkEnd w:id="0"/>
      <w:bookmarkEnd w:id="1"/>
    </w:p>
    <w:p w14:paraId="0A37501D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2" w:name="_heading=h.30j0zll" w:colFirst="0" w:colLast="0"/>
      <w:bookmarkEnd w:id="2"/>
    </w:p>
    <w:p w14:paraId="090BC28F" w14:textId="77777777" w:rsidR="00665B63" w:rsidRDefault="00C07582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</w:t>
      </w:r>
      <w:r>
        <w:rPr>
          <w:smallCaps/>
          <w:color w:val="000000"/>
          <w:sz w:val="24"/>
          <w:szCs w:val="24"/>
        </w:rPr>
        <w:t>A</w:t>
      </w:r>
    </w:p>
    <w:p w14:paraId="508EA61F" w14:textId="77777777" w:rsidR="00665B63" w:rsidRDefault="00C07582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Jurbarko r. Veliuonos Antano ir</w:t>
      </w:r>
    </w:p>
    <w:p w14:paraId="42B91847" w14:textId="77777777" w:rsidR="00665B63" w:rsidRDefault="00C07582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Jono Juškų gimnazijos direktoriaus</w:t>
      </w:r>
    </w:p>
    <w:p w14:paraId="45BC7A15" w14:textId="2925EF42" w:rsidR="00665B63" w:rsidRDefault="00C07582" w:rsidP="119C11C3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color w:val="000000"/>
          <w:sz w:val="24"/>
          <w:szCs w:val="24"/>
        </w:rPr>
      </w:pPr>
      <w:r w:rsidRPr="119C11C3">
        <w:rPr>
          <w:color w:val="000000" w:themeColor="text1"/>
          <w:sz w:val="24"/>
          <w:szCs w:val="24"/>
        </w:rPr>
        <w:t>202</w:t>
      </w:r>
      <w:r w:rsidR="00066E3A">
        <w:rPr>
          <w:sz w:val="24"/>
          <w:szCs w:val="24"/>
        </w:rPr>
        <w:t>5</w:t>
      </w:r>
      <w:r w:rsidRPr="119C11C3">
        <w:rPr>
          <w:sz w:val="24"/>
          <w:szCs w:val="24"/>
        </w:rPr>
        <w:t xml:space="preserve"> m. </w:t>
      </w:r>
      <w:r w:rsidR="005A1CFF">
        <w:rPr>
          <w:sz w:val="24"/>
          <w:szCs w:val="24"/>
        </w:rPr>
        <w:t>sausio</w:t>
      </w:r>
      <w:r w:rsidRPr="119C11C3">
        <w:rPr>
          <w:sz w:val="24"/>
          <w:szCs w:val="24"/>
        </w:rPr>
        <w:t xml:space="preserve">  </w:t>
      </w:r>
      <w:r w:rsidRPr="119C11C3">
        <w:rPr>
          <w:color w:val="000000" w:themeColor="text1"/>
          <w:sz w:val="24"/>
          <w:szCs w:val="24"/>
        </w:rPr>
        <w:t xml:space="preserve"> d.  įsakymu Nr. VK-</w:t>
      </w:r>
    </w:p>
    <w:p w14:paraId="5DAB6C7B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EA8DB2E" w14:textId="3E332ACF" w:rsidR="00665B63" w:rsidRDefault="00C07582" w:rsidP="16950D56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16950D56">
        <w:rPr>
          <w:b/>
          <w:bCs/>
          <w:color w:val="000000" w:themeColor="text1"/>
          <w:sz w:val="24"/>
          <w:szCs w:val="24"/>
        </w:rPr>
        <w:t>JURBARKO R. VELIUONOS ANTANO IR JONO JUŠKŲ GIMNAZIJOS 202</w:t>
      </w:r>
      <w:r w:rsidR="42D949A1" w:rsidRPr="16950D56">
        <w:rPr>
          <w:b/>
          <w:bCs/>
          <w:color w:val="000000" w:themeColor="text1"/>
          <w:sz w:val="24"/>
          <w:szCs w:val="24"/>
        </w:rPr>
        <w:t>5</w:t>
      </w:r>
      <w:r w:rsidRPr="16950D56">
        <w:rPr>
          <w:b/>
          <w:bCs/>
          <w:color w:val="000000" w:themeColor="text1"/>
          <w:sz w:val="24"/>
          <w:szCs w:val="24"/>
        </w:rPr>
        <w:t xml:space="preserve"> METŲ</w:t>
      </w:r>
      <w:r w:rsidR="0881094D" w:rsidRPr="16950D56">
        <w:rPr>
          <w:b/>
          <w:bCs/>
          <w:color w:val="000000" w:themeColor="text1"/>
          <w:sz w:val="24"/>
          <w:szCs w:val="24"/>
        </w:rPr>
        <w:t xml:space="preserve"> </w:t>
      </w:r>
      <w:r w:rsidR="005A1CFF" w:rsidRPr="16950D56">
        <w:rPr>
          <w:b/>
          <w:bCs/>
          <w:color w:val="000000" w:themeColor="text1"/>
          <w:sz w:val="24"/>
          <w:szCs w:val="24"/>
        </w:rPr>
        <w:t xml:space="preserve">SAUSIO </w:t>
      </w:r>
      <w:r w:rsidRPr="16950D56">
        <w:rPr>
          <w:b/>
          <w:bCs/>
          <w:sz w:val="24"/>
          <w:szCs w:val="24"/>
        </w:rPr>
        <w:t>MĖNESIO VEIKLOS PLANAS</w:t>
      </w:r>
    </w:p>
    <w:p w14:paraId="02EB378F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A05A809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0571" w:type="dxa"/>
        <w:tblInd w:w="-7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5"/>
        <w:gridCol w:w="7050"/>
        <w:gridCol w:w="2108"/>
        <w:gridCol w:w="18"/>
      </w:tblGrid>
      <w:tr w:rsidR="00665B63" w14:paraId="05D947F3" w14:textId="77777777" w:rsidTr="00BE0AA5">
        <w:trPr>
          <w:gridAfter w:val="1"/>
          <w:wAfter w:w="18" w:type="dxa"/>
          <w:cantSplit/>
          <w:trHeight w:val="300"/>
          <w:tblHeader/>
        </w:trPr>
        <w:tc>
          <w:tcPr>
            <w:tcW w:w="1395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59785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70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756C99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Renginio pavadinimas ir temos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0D4BA8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Atsakingas</w:t>
            </w:r>
          </w:p>
        </w:tc>
      </w:tr>
      <w:tr w:rsidR="00665B63" w14:paraId="11D8E5AD" w14:textId="77777777" w:rsidTr="00BE0AA5">
        <w:trPr>
          <w:gridAfter w:val="1"/>
          <w:wAfter w:w="18" w:type="dxa"/>
          <w:cantSplit/>
          <w:trHeight w:val="300"/>
        </w:trPr>
        <w:tc>
          <w:tcPr>
            <w:tcW w:w="10553" w:type="dxa"/>
            <w:gridSpan w:val="4"/>
            <w:tcBorders>
              <w:bottom w:val="single" w:sz="4" w:space="0" w:color="000000" w:themeColor="text1"/>
            </w:tcBorders>
          </w:tcPr>
          <w:p w14:paraId="6DC23CF4" w14:textId="77777777" w:rsidR="00665B63" w:rsidRDefault="00C075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Integruotos pamokos</w:t>
            </w:r>
          </w:p>
        </w:tc>
      </w:tr>
      <w:tr w:rsidR="57216C41" w14:paraId="20FC2070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A8456" w14:textId="1F377385" w:rsidR="5ED77F90" w:rsidRDefault="13A5644D" w:rsidP="16950D56">
            <w:pPr>
              <w:jc w:val="center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1</w:t>
            </w:r>
            <w:r w:rsidR="00175A74">
              <w:rPr>
                <w:sz w:val="24"/>
                <w:szCs w:val="24"/>
              </w:rPr>
              <w:t>2</w:t>
            </w:r>
            <w:r w:rsidR="2603E611" w:rsidRPr="441B062A">
              <w:rPr>
                <w:sz w:val="24"/>
                <w:szCs w:val="24"/>
              </w:rPr>
              <w:t xml:space="preserve"> </w:t>
            </w:r>
            <w:r w:rsidRPr="441B062A">
              <w:rPr>
                <w:sz w:val="24"/>
                <w:szCs w:val="24"/>
              </w:rPr>
              <w:t>d.</w:t>
            </w:r>
          </w:p>
          <w:p w14:paraId="5DC16E6D" w14:textId="424976EF" w:rsidR="5ED77F90" w:rsidRDefault="5ED77F90" w:rsidP="57216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CFA0E4" w14:textId="72DA011C" w:rsidR="2D37FA1B" w:rsidRDefault="00175A74" w:rsidP="16950D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Veliuonos Antano ir Jono Juškų gimnazijos Klausučių Stasio </w:t>
            </w:r>
            <w:proofErr w:type="spellStart"/>
            <w:r>
              <w:rPr>
                <w:sz w:val="24"/>
                <w:szCs w:val="24"/>
              </w:rPr>
              <w:t>Santvaro</w:t>
            </w:r>
            <w:proofErr w:type="spellEnd"/>
            <w:r>
              <w:rPr>
                <w:sz w:val="24"/>
                <w:szCs w:val="24"/>
              </w:rPr>
              <w:t xml:space="preserve"> skyriaus 1-4 kl. mokinių integruota teatro, visuomeninio ugdymo, dailės pamoka. Spektaklis „Žalias </w:t>
            </w:r>
            <w:proofErr w:type="spellStart"/>
            <w:r>
              <w:rPr>
                <w:sz w:val="24"/>
                <w:szCs w:val="24"/>
              </w:rPr>
              <w:t>žalias</w:t>
            </w:r>
            <w:proofErr w:type="spellEnd"/>
            <w:r>
              <w:rPr>
                <w:sz w:val="24"/>
                <w:szCs w:val="24"/>
              </w:rPr>
              <w:t xml:space="preserve"> obuoliukas“</w:t>
            </w:r>
          </w:p>
          <w:p w14:paraId="5C306CE0" w14:textId="032FEE02" w:rsidR="2D37FA1B" w:rsidRDefault="2D37FA1B" w:rsidP="57216C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5DC806" w14:textId="29CA6C11" w:rsidR="2992F153" w:rsidRDefault="00175A74" w:rsidP="57216C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r w:rsidR="00BE0AA5">
              <w:rPr>
                <w:sz w:val="24"/>
                <w:szCs w:val="24"/>
              </w:rPr>
              <w:t>Jokimienė</w:t>
            </w:r>
          </w:p>
        </w:tc>
      </w:tr>
      <w:tr w:rsidR="00175A74" w14:paraId="6175FB17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63B4B7" w14:textId="77777777" w:rsidR="00175A74" w:rsidRDefault="00175A74" w:rsidP="00175A74">
            <w:pPr>
              <w:jc w:val="center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13 d.</w:t>
            </w:r>
          </w:p>
          <w:p w14:paraId="1D6D23A6" w14:textId="77777777" w:rsidR="00175A74" w:rsidRPr="441B062A" w:rsidRDefault="00175A74" w:rsidP="00175A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18BDA7" w14:textId="77777777" w:rsidR="00175A74" w:rsidRDefault="00175A74" w:rsidP="00175A74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Integruota lietuvių kalbos ir literatūros bei dailės pamoka „Atmintis gyva, nes liudija“ 3 klasės mokiniams</w:t>
            </w:r>
          </w:p>
          <w:p w14:paraId="7EFD4F7F" w14:textId="77777777" w:rsidR="00175A74" w:rsidRPr="16950D56" w:rsidRDefault="00175A74" w:rsidP="00175A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DFC42E" w14:textId="0F307C19" w:rsidR="00175A74" w:rsidRPr="16950D56" w:rsidRDefault="00175A74" w:rsidP="00175A74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G. Jokubauskienė</w:t>
            </w:r>
          </w:p>
        </w:tc>
      </w:tr>
      <w:tr w:rsidR="00665B63" w14:paraId="3F81C608" w14:textId="77777777" w:rsidTr="00BE0AA5">
        <w:trPr>
          <w:gridAfter w:val="1"/>
          <w:wAfter w:w="18" w:type="dxa"/>
          <w:cantSplit/>
          <w:trHeight w:val="300"/>
        </w:trPr>
        <w:tc>
          <w:tcPr>
            <w:tcW w:w="10553" w:type="dxa"/>
            <w:gridSpan w:val="4"/>
            <w:vAlign w:val="center"/>
          </w:tcPr>
          <w:p w14:paraId="45233C17" w14:textId="77777777" w:rsidR="00665B63" w:rsidRDefault="684150A9" w:rsidP="57216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57216C41">
              <w:rPr>
                <w:b/>
                <w:bCs/>
                <w:color w:val="000000" w:themeColor="text1"/>
                <w:sz w:val="24"/>
                <w:szCs w:val="24"/>
              </w:rPr>
              <w:t>Posėdžiai, pasitarimai, metodiniai ir kiti renginiai</w:t>
            </w:r>
          </w:p>
        </w:tc>
      </w:tr>
      <w:tr w:rsidR="16950D56" w14:paraId="24D1C4CE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6B5E31D9" w14:textId="121D5AC9" w:rsidR="77985F75" w:rsidRDefault="450AF26F" w:rsidP="00066E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6</w:t>
            </w:r>
            <w:r w:rsidR="77985F75" w:rsidRPr="16950D56">
              <w:rPr>
                <w:color w:val="000000" w:themeColor="text1"/>
                <w:sz w:val="24"/>
                <w:szCs w:val="24"/>
              </w:rPr>
              <w:t xml:space="preserve"> d.</w:t>
            </w:r>
          </w:p>
        </w:tc>
        <w:tc>
          <w:tcPr>
            <w:tcW w:w="7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9266A" w14:textId="12070F7B" w:rsidR="231E8E66" w:rsidRDefault="231E8E66" w:rsidP="16950D56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D</w:t>
            </w:r>
            <w:r w:rsidR="063B7CCA" w:rsidRPr="16950D56">
              <w:rPr>
                <w:sz w:val="24"/>
                <w:szCs w:val="24"/>
              </w:rPr>
              <w:t>orinio ugdymo, kalbų ir socialinių mokslų mokytojų metodinės grupės</w:t>
            </w:r>
            <w:r w:rsidR="00B58F8F" w:rsidRPr="16950D56">
              <w:rPr>
                <w:sz w:val="24"/>
                <w:szCs w:val="24"/>
              </w:rPr>
              <w:t xml:space="preserve"> susirinkimas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2CE69" w14:textId="7339F949" w:rsidR="3BD585FC" w:rsidRDefault="3BD585FC" w:rsidP="16950D56">
            <w:pPr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D</w:t>
            </w:r>
            <w:r w:rsidR="607674C0" w:rsidRPr="16950D56">
              <w:rPr>
                <w:color w:val="000000" w:themeColor="text1"/>
                <w:sz w:val="24"/>
                <w:szCs w:val="24"/>
              </w:rPr>
              <w:t>.</w:t>
            </w:r>
            <w:r w:rsidR="00066E3A">
              <w:rPr>
                <w:color w:val="000000" w:themeColor="text1"/>
                <w:sz w:val="24"/>
                <w:szCs w:val="24"/>
              </w:rPr>
              <w:t xml:space="preserve"> Mačiukūnienė</w:t>
            </w:r>
            <w:r w:rsidRPr="16950D5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441B062A" w14:paraId="0A39D089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6DB2410A" w14:textId="651A0D3C" w:rsidR="44D49565" w:rsidRDefault="44D49565" w:rsidP="00066E3A">
            <w:pPr>
              <w:jc w:val="center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6–10d.</w:t>
            </w:r>
          </w:p>
          <w:p w14:paraId="0D3A9EDA" w14:textId="6A286520" w:rsidR="441B062A" w:rsidRDefault="441B062A" w:rsidP="00066E3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BB11D" w14:textId="74009E8A" w:rsidR="44D49565" w:rsidRDefault="44D49565" w:rsidP="441B062A">
            <w:pPr>
              <w:tabs>
                <w:tab w:val="left" w:pos="1260"/>
              </w:tabs>
              <w:jc w:val="both"/>
            </w:pPr>
            <w:r w:rsidRPr="441B062A">
              <w:rPr>
                <w:sz w:val="24"/>
                <w:szCs w:val="24"/>
              </w:rPr>
              <w:t>Mokyklos veiklos kokybės įsivertinimo grupės posėdis</w:t>
            </w:r>
          </w:p>
          <w:p w14:paraId="66B5BB1B" w14:textId="51B7C39C" w:rsidR="441B062A" w:rsidRDefault="441B062A" w:rsidP="441B062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906F1" w14:textId="3070C307" w:rsidR="44D49565" w:rsidRDefault="44D49565" w:rsidP="441B062A">
            <w:pPr>
              <w:rPr>
                <w:color w:val="000000" w:themeColor="text1"/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J. Mickuvienė</w:t>
            </w:r>
          </w:p>
        </w:tc>
      </w:tr>
      <w:tr w:rsidR="441B062A" w14:paraId="57862AD4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7B8626E8" w14:textId="651A0D3C" w:rsidR="44D49565" w:rsidRDefault="44D49565" w:rsidP="00066E3A">
            <w:pPr>
              <w:jc w:val="center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6–10d.</w:t>
            </w:r>
          </w:p>
          <w:p w14:paraId="1680638B" w14:textId="2886245F" w:rsidR="441B062A" w:rsidRDefault="441B062A" w:rsidP="00066E3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6F751E" w14:textId="709DFB88" w:rsidR="44D49565" w:rsidRDefault="44D49565" w:rsidP="441B062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Gimnazijos tarybos posėdis</w:t>
            </w:r>
          </w:p>
          <w:p w14:paraId="2E7291CB" w14:textId="73E7CB40" w:rsidR="441B062A" w:rsidRDefault="441B062A" w:rsidP="441B062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059B3" w14:textId="37C904B4" w:rsidR="44D49565" w:rsidRDefault="44D49565" w:rsidP="441B062A">
            <w:pPr>
              <w:rPr>
                <w:color w:val="000000" w:themeColor="text1"/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J. Mickuvienė</w:t>
            </w:r>
          </w:p>
          <w:p w14:paraId="4BE5E42F" w14:textId="6A485848" w:rsidR="441B062A" w:rsidRDefault="441B062A" w:rsidP="441B062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16950D56" w14:paraId="6A1F010E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5A10E848" w14:textId="0B308ED7" w:rsidR="7E138BB9" w:rsidRDefault="7E138BB9" w:rsidP="00066E3A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7, 14, 21, 28 d.</w:t>
            </w:r>
          </w:p>
          <w:p w14:paraId="459B535E" w14:textId="60E47BF6" w:rsidR="7E138BB9" w:rsidRDefault="7E138BB9" w:rsidP="00066E3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DF178" w14:textId="6730D77F" w:rsidR="7E138BB9" w:rsidRDefault="7E138BB9" w:rsidP="16950D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Individualių ir grupinių konsultacijų mokiniams teikimas  karjeros ugdymo, profesijos pasirinkimo, tolesnio mokymosi klausimais. Klasės valandėlių ir karjeros ugdymo integravimo į mokomuosius dalykus derinimas su klasių vadovais ir dalykų mokytojais</w:t>
            </w:r>
          </w:p>
          <w:p w14:paraId="556904E2" w14:textId="7276D42A" w:rsidR="16950D56" w:rsidRDefault="16950D56" w:rsidP="16950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3ECF5" w14:textId="2F05F3AB" w:rsidR="7E138BB9" w:rsidRDefault="7E138BB9" w:rsidP="16950D56">
            <w:pPr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 xml:space="preserve">G. </w:t>
            </w:r>
            <w:r w:rsidR="00066E3A">
              <w:rPr>
                <w:color w:val="000000" w:themeColor="text1"/>
                <w:sz w:val="24"/>
                <w:szCs w:val="24"/>
              </w:rPr>
              <w:t>Š</w:t>
            </w:r>
            <w:r w:rsidRPr="16950D56">
              <w:rPr>
                <w:color w:val="000000" w:themeColor="text1"/>
                <w:sz w:val="24"/>
                <w:szCs w:val="24"/>
              </w:rPr>
              <w:t>imanauskienė</w:t>
            </w:r>
          </w:p>
          <w:p w14:paraId="0DB19ED8" w14:textId="5FB64971" w:rsidR="16950D56" w:rsidRDefault="16950D56" w:rsidP="16950D5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16950D56" w14:paraId="1FBFFD13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5B859BED" w14:textId="38746C80" w:rsidR="16950D56" w:rsidRDefault="16950D56" w:rsidP="00066E3A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15 d.</w:t>
            </w:r>
          </w:p>
        </w:tc>
        <w:tc>
          <w:tcPr>
            <w:tcW w:w="7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CE86D9" w14:textId="0DE745EF" w:rsidR="16950D56" w:rsidRDefault="16950D56" w:rsidP="16950D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IVG klasės mokinių tėvų susirinkimas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C1EC1" w14:textId="19491BCE" w:rsidR="16950D56" w:rsidRDefault="16950D56" w:rsidP="16950D56">
            <w:pPr>
              <w:rPr>
                <w:color w:val="000000" w:themeColor="text1"/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N</w:t>
            </w:r>
            <w:r w:rsidR="39833EC1" w:rsidRPr="441B062A">
              <w:rPr>
                <w:color w:val="000000" w:themeColor="text1"/>
                <w:sz w:val="24"/>
                <w:szCs w:val="24"/>
              </w:rPr>
              <w:t xml:space="preserve">. </w:t>
            </w:r>
            <w:r w:rsidRPr="441B062A">
              <w:rPr>
                <w:color w:val="000000" w:themeColor="text1"/>
                <w:sz w:val="24"/>
                <w:szCs w:val="24"/>
              </w:rPr>
              <w:t>Tikhomirova</w:t>
            </w:r>
          </w:p>
        </w:tc>
      </w:tr>
      <w:tr w:rsidR="441B062A" w14:paraId="58513B34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1265DBEF" w14:textId="6573460F" w:rsidR="0C2F8D75" w:rsidRDefault="0C2F8D75" w:rsidP="00066E3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28 d.</w:t>
            </w:r>
          </w:p>
        </w:tc>
        <w:tc>
          <w:tcPr>
            <w:tcW w:w="7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266C5" w14:textId="74E36587" w:rsidR="0C2F8D75" w:rsidRDefault="0C2F8D75" w:rsidP="441B062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Vaiko gerovės komisijos posėdis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F2EF7" w14:textId="4E4DEA82" w:rsidR="0C2F8D75" w:rsidRDefault="0C2F8D75" w:rsidP="441B062A">
            <w:pPr>
              <w:rPr>
                <w:color w:val="000000" w:themeColor="text1"/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S. Mickuvienė</w:t>
            </w:r>
          </w:p>
        </w:tc>
      </w:tr>
      <w:tr w:rsidR="57216C41" w14:paraId="645153DB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20670A4F" w14:textId="03FD517E" w:rsidR="57216C41" w:rsidRDefault="4CE917BA" w:rsidP="16950D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Data ir laikas derinamas</w:t>
            </w:r>
          </w:p>
        </w:tc>
        <w:tc>
          <w:tcPr>
            <w:tcW w:w="7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C0D66" w14:textId="62E29711" w:rsidR="57216C41" w:rsidRDefault="630A61FB" w:rsidP="57216C4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Metodinės tarybos posėdis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4AD58" w14:textId="0007B47C" w:rsidR="57216C41" w:rsidRDefault="630A61FB" w:rsidP="57216C41">
            <w:pPr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 xml:space="preserve"> J. Mickuvienė</w:t>
            </w:r>
          </w:p>
        </w:tc>
      </w:tr>
      <w:tr w:rsidR="16950D56" w14:paraId="46F0E867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6E7F3369" w14:textId="03FD517E" w:rsidR="07C9DE24" w:rsidRDefault="07C9DE24" w:rsidP="16950D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Data ir laikas derinamas</w:t>
            </w:r>
          </w:p>
          <w:p w14:paraId="1DE761BB" w14:textId="7DB8DB8D" w:rsidR="16950D56" w:rsidRDefault="16950D56" w:rsidP="16950D5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FBA55" w14:textId="38D9AA9B" w:rsidR="07C9DE24" w:rsidRDefault="07C9DE24" w:rsidP="16950D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Mokytojų tarybos išplėstinis posėdis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D760D" w14:textId="4574BD37" w:rsidR="07C9DE24" w:rsidRDefault="07C9DE24" w:rsidP="16950D56">
            <w:pPr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R. Birmanaitė</w:t>
            </w:r>
          </w:p>
        </w:tc>
      </w:tr>
      <w:tr w:rsidR="005D1B80" w14:paraId="5A844483" w14:textId="77777777" w:rsidTr="00BE0AA5">
        <w:trPr>
          <w:cantSplit/>
          <w:trHeight w:val="252"/>
        </w:trPr>
        <w:tc>
          <w:tcPr>
            <w:tcW w:w="1057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B2AF84C" w14:textId="77777777" w:rsidR="005D1B80" w:rsidRPr="001B757E" w:rsidRDefault="005D1B80" w:rsidP="00594F6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Egzaminai, pagrindinio ugdymo ir kitų mokymosi pasiekimų patikrinimas</w:t>
            </w:r>
          </w:p>
        </w:tc>
      </w:tr>
      <w:tr w:rsidR="005D1B80" w14:paraId="3582739D" w14:textId="77777777" w:rsidTr="00BE0AA5">
        <w:trPr>
          <w:cantSplit/>
          <w:trHeight w:val="312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4BAE" w14:textId="77777777" w:rsidR="005D1B80" w:rsidRPr="00BE0AA5" w:rsidRDefault="005D1B80" w:rsidP="00594F6E">
            <w:pPr>
              <w:rPr>
                <w:color w:val="000000" w:themeColor="text1"/>
                <w:sz w:val="24"/>
                <w:szCs w:val="24"/>
              </w:rPr>
            </w:pPr>
            <w:r w:rsidRPr="00BE0AA5">
              <w:rPr>
                <w:color w:val="000000" w:themeColor="text1"/>
                <w:sz w:val="24"/>
                <w:szCs w:val="24"/>
              </w:rPr>
              <w:t xml:space="preserve">     21 d.</w:t>
            </w:r>
          </w:p>
        </w:tc>
        <w:tc>
          <w:tcPr>
            <w:tcW w:w="7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0FE1" w14:textId="77777777" w:rsidR="005D1B80" w:rsidRPr="00BE0AA5" w:rsidRDefault="005D1B80" w:rsidP="00594F6E">
            <w:pPr>
              <w:rPr>
                <w:color w:val="000000" w:themeColor="text1"/>
                <w:sz w:val="24"/>
                <w:szCs w:val="24"/>
              </w:rPr>
            </w:pPr>
            <w:r w:rsidRPr="00BE0AA5">
              <w:rPr>
                <w:sz w:val="24"/>
                <w:szCs w:val="24"/>
              </w:rPr>
              <w:t>Lietuvių kalbos ir literatūros NMPP 4 klasei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65EEF105" w14:textId="77777777" w:rsidR="005D1B80" w:rsidRDefault="005D1B80" w:rsidP="00594F6E">
            <w:pPr>
              <w:rPr>
                <w:color w:val="000000" w:themeColor="text1"/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J. Mickuvienė</w:t>
            </w:r>
          </w:p>
          <w:p w14:paraId="1AA13532" w14:textId="77777777" w:rsidR="005D1B80" w:rsidRDefault="005D1B80" w:rsidP="00594F6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D1B80" w14:paraId="6FFCCC7C" w14:textId="77777777" w:rsidTr="00BE0AA5">
        <w:trPr>
          <w:cantSplit/>
          <w:trHeight w:val="240"/>
        </w:trPr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2D91" w14:textId="77777777" w:rsidR="005D1B80" w:rsidRPr="00BE0AA5" w:rsidRDefault="005D1B80" w:rsidP="00594F6E">
            <w:pPr>
              <w:rPr>
                <w:color w:val="000000" w:themeColor="text1"/>
                <w:sz w:val="24"/>
                <w:szCs w:val="24"/>
              </w:rPr>
            </w:pPr>
            <w:r w:rsidRPr="00BE0AA5">
              <w:rPr>
                <w:color w:val="000000" w:themeColor="text1"/>
                <w:sz w:val="24"/>
                <w:szCs w:val="24"/>
              </w:rPr>
              <w:t xml:space="preserve">     28 d.</w:t>
            </w:r>
          </w:p>
        </w:tc>
        <w:tc>
          <w:tcPr>
            <w:tcW w:w="7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0437" w14:textId="77777777" w:rsidR="005D1B80" w:rsidRPr="00BE0AA5" w:rsidRDefault="005D1B80" w:rsidP="00594F6E">
            <w:pPr>
              <w:rPr>
                <w:color w:val="000000" w:themeColor="text1"/>
                <w:sz w:val="24"/>
                <w:szCs w:val="24"/>
              </w:rPr>
            </w:pPr>
            <w:r w:rsidRPr="00BE0AA5">
              <w:rPr>
                <w:sz w:val="24"/>
                <w:szCs w:val="24"/>
              </w:rPr>
              <w:t>Matematikos NMPP 4 klasei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2355AB71" w14:textId="77777777" w:rsidR="005D1B80" w:rsidRDefault="005D1B80" w:rsidP="00594F6E">
            <w:pPr>
              <w:rPr>
                <w:color w:val="000000" w:themeColor="text1"/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J. Mickuvienė</w:t>
            </w:r>
          </w:p>
          <w:p w14:paraId="289ED276" w14:textId="77777777" w:rsidR="005D1B80" w:rsidRDefault="005D1B80" w:rsidP="00594F6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5D1B80" w14:paraId="1690826D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1DFA9BA8" w14:textId="503DA629" w:rsidR="005D1B80" w:rsidRPr="00BE0AA5" w:rsidRDefault="005D1B80" w:rsidP="00BE0A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AA5">
              <w:rPr>
                <w:color w:val="000000" w:themeColor="text1"/>
                <w:sz w:val="24"/>
                <w:szCs w:val="24"/>
              </w:rPr>
              <w:t>29 d.</w:t>
            </w:r>
          </w:p>
        </w:tc>
        <w:tc>
          <w:tcPr>
            <w:tcW w:w="7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3243BD" w14:textId="0CDD506F" w:rsidR="005D1B80" w:rsidRPr="16950D56" w:rsidRDefault="005D1B80" w:rsidP="16950D56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Lietuvių </w:t>
            </w:r>
            <w:r w:rsidR="00BE0AA5">
              <w:rPr>
                <w:color w:val="000000" w:themeColor="text1"/>
                <w:sz w:val="24"/>
                <w:szCs w:val="24"/>
              </w:rPr>
              <w:t>kalbos ir literatūros VBE antros dalies bandomoji užduotis</w:t>
            </w:r>
          </w:p>
        </w:tc>
        <w:tc>
          <w:tcPr>
            <w:tcW w:w="210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D7CFB" w14:textId="21636ECB" w:rsidR="005D1B80" w:rsidRPr="16950D56" w:rsidRDefault="00BE0AA5" w:rsidP="16950D5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U. Beinarytė</w:t>
            </w:r>
          </w:p>
        </w:tc>
      </w:tr>
      <w:tr w:rsidR="00665B63" w14:paraId="3F9DF051" w14:textId="77777777" w:rsidTr="00BE0AA5">
        <w:trPr>
          <w:gridAfter w:val="1"/>
          <w:wAfter w:w="18" w:type="dxa"/>
          <w:cantSplit/>
          <w:trHeight w:val="300"/>
        </w:trPr>
        <w:tc>
          <w:tcPr>
            <w:tcW w:w="10553" w:type="dxa"/>
            <w:gridSpan w:val="4"/>
            <w:vAlign w:val="center"/>
          </w:tcPr>
          <w:p w14:paraId="618F321B" w14:textId="77777777" w:rsidR="00665B63" w:rsidRDefault="00C075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Konkursai, kultūriniai, sporto bei kiti renginiai</w:t>
            </w:r>
          </w:p>
        </w:tc>
      </w:tr>
      <w:tr w:rsidR="16950D56" w14:paraId="22E455F0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F35CC74" w14:textId="101CB69E" w:rsidR="2980C743" w:rsidRDefault="2980C743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2</w:t>
            </w:r>
            <w:r w:rsidR="74FC2266" w:rsidRPr="16950D56">
              <w:rPr>
                <w:sz w:val="24"/>
                <w:szCs w:val="24"/>
              </w:rPr>
              <w:t>–31 d.</w:t>
            </w:r>
          </w:p>
          <w:p w14:paraId="6C1EB46D" w14:textId="12615645" w:rsidR="16950D56" w:rsidRDefault="16950D56" w:rsidP="16950D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552E5F71" w14:textId="20693819" w:rsidR="74FC2266" w:rsidRPr="00066E3A" w:rsidRDefault="74FC2266" w:rsidP="16950D56">
            <w:pPr>
              <w:jc w:val="both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Seredžiaus Stasio Šimkaus skyriaus</w:t>
            </w:r>
            <w:r w:rsidR="6B5A6306" w:rsidRPr="441B062A">
              <w:rPr>
                <w:sz w:val="24"/>
                <w:szCs w:val="24"/>
              </w:rPr>
              <w:t>-</w:t>
            </w:r>
            <w:r w:rsidRPr="441B062A">
              <w:rPr>
                <w:sz w:val="24"/>
                <w:szCs w:val="24"/>
              </w:rPr>
              <w:t>daugiafunkcio centro I</w:t>
            </w:r>
            <w:r w:rsidRPr="00066E3A">
              <w:rPr>
                <w:sz w:val="24"/>
                <w:szCs w:val="24"/>
              </w:rPr>
              <w:t>U</w:t>
            </w:r>
            <w:r w:rsidR="2C8C6C8B" w:rsidRPr="00066E3A">
              <w:rPr>
                <w:sz w:val="24"/>
                <w:szCs w:val="24"/>
              </w:rPr>
              <w:t xml:space="preserve"> grupės</w:t>
            </w:r>
            <w:r w:rsidRPr="00066E3A">
              <w:rPr>
                <w:sz w:val="24"/>
                <w:szCs w:val="24"/>
              </w:rPr>
              <w:t xml:space="preserve"> </w:t>
            </w:r>
            <w:r w:rsidR="56BC58EF" w:rsidRPr="00066E3A">
              <w:rPr>
                <w:sz w:val="24"/>
                <w:szCs w:val="24"/>
              </w:rPr>
              <w:t xml:space="preserve"> ugdytinių</w:t>
            </w:r>
            <w:r w:rsidRPr="00066E3A">
              <w:rPr>
                <w:sz w:val="24"/>
                <w:szCs w:val="24"/>
              </w:rPr>
              <w:t xml:space="preserve"> k</w:t>
            </w:r>
            <w:r w:rsidRPr="441B062A">
              <w:rPr>
                <w:sz w:val="24"/>
                <w:szCs w:val="24"/>
              </w:rPr>
              <w:t>ūrybinių darbų paroda ,,Snaigės šoka smagų šokį“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7BEDD1" w14:textId="6FC84110" w:rsidR="74FC2266" w:rsidRDefault="74FC2266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 xml:space="preserve">R. </w:t>
            </w:r>
            <w:proofErr w:type="spellStart"/>
            <w:r w:rsidRPr="16950D56">
              <w:rPr>
                <w:sz w:val="24"/>
                <w:szCs w:val="24"/>
              </w:rPr>
              <w:t>Bukauskienė</w:t>
            </w:r>
            <w:proofErr w:type="spellEnd"/>
          </w:p>
        </w:tc>
      </w:tr>
      <w:tr w:rsidR="16950D56" w14:paraId="71593B26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AC2F087" w14:textId="5295B15B" w:rsidR="2D43F009" w:rsidRDefault="2D43F009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6–31 d.</w:t>
            </w:r>
          </w:p>
          <w:p w14:paraId="2E1F47D4" w14:textId="07117763" w:rsidR="16950D56" w:rsidRDefault="16950D56" w:rsidP="16950D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2FE448DE" w14:textId="76606D28" w:rsidR="2D43F009" w:rsidRPr="00066E3A" w:rsidRDefault="2D43F009" w:rsidP="16950D56">
            <w:pPr>
              <w:jc w:val="both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Seredžiaus Stasio Šimkaus skyriaus</w:t>
            </w:r>
            <w:r w:rsidR="58E7DC91" w:rsidRPr="441B062A">
              <w:rPr>
                <w:sz w:val="24"/>
                <w:szCs w:val="24"/>
              </w:rPr>
              <w:t>-</w:t>
            </w:r>
            <w:r w:rsidRPr="441B062A">
              <w:rPr>
                <w:sz w:val="24"/>
                <w:szCs w:val="24"/>
              </w:rPr>
              <w:t>daugiafunkcio centro P</w:t>
            </w:r>
            <w:r w:rsidRPr="00066E3A">
              <w:rPr>
                <w:sz w:val="24"/>
                <w:szCs w:val="24"/>
              </w:rPr>
              <w:t>U</w:t>
            </w:r>
            <w:r w:rsidR="5DD4AE38" w:rsidRPr="00066E3A">
              <w:rPr>
                <w:sz w:val="24"/>
                <w:szCs w:val="24"/>
              </w:rPr>
              <w:t xml:space="preserve"> grupės</w:t>
            </w:r>
            <w:r w:rsidRPr="00066E3A">
              <w:rPr>
                <w:sz w:val="24"/>
                <w:szCs w:val="24"/>
              </w:rPr>
              <w:t xml:space="preserve"> </w:t>
            </w:r>
            <w:r w:rsidR="7F072DC0" w:rsidRPr="00066E3A">
              <w:rPr>
                <w:sz w:val="24"/>
                <w:szCs w:val="24"/>
              </w:rPr>
              <w:t>ugdytinių</w:t>
            </w:r>
            <w:r w:rsidRPr="00066E3A">
              <w:rPr>
                <w:sz w:val="24"/>
                <w:szCs w:val="24"/>
              </w:rPr>
              <w:t xml:space="preserve">  projektas  „Aš ir žiemos atradimai“</w:t>
            </w:r>
          </w:p>
          <w:p w14:paraId="65C35C8E" w14:textId="5CF3DBAB" w:rsidR="16950D56" w:rsidRDefault="16950D56" w:rsidP="16950D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8D736C" w14:textId="3D6431EF" w:rsidR="2D43F009" w:rsidRDefault="7264DA3A" w:rsidP="16950D56">
            <w:pPr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A</w:t>
            </w:r>
            <w:r w:rsidR="2D43F009" w:rsidRPr="441B062A">
              <w:rPr>
                <w:sz w:val="24"/>
                <w:szCs w:val="24"/>
              </w:rPr>
              <w:t xml:space="preserve">. </w:t>
            </w:r>
            <w:proofErr w:type="spellStart"/>
            <w:r w:rsidR="2D594D63" w:rsidRPr="441B062A">
              <w:rPr>
                <w:sz w:val="24"/>
                <w:szCs w:val="24"/>
              </w:rPr>
              <w:t>Dovidaitienė</w:t>
            </w:r>
            <w:proofErr w:type="spellEnd"/>
          </w:p>
        </w:tc>
      </w:tr>
      <w:tr w:rsidR="57216C41" w14:paraId="20BE9AAA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74D664F" w14:textId="51107DCC" w:rsidR="4C202B1A" w:rsidRDefault="615B3DD1" w:rsidP="57216C41">
            <w:pPr>
              <w:jc w:val="center"/>
              <w:rPr>
                <w:sz w:val="24"/>
                <w:szCs w:val="24"/>
              </w:rPr>
            </w:pPr>
            <w:r w:rsidRPr="672B9070">
              <w:rPr>
                <w:sz w:val="24"/>
                <w:szCs w:val="24"/>
              </w:rPr>
              <w:t>6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1FBCCE1C" w14:textId="45419BA3" w:rsidR="40E06717" w:rsidRDefault="615B3DD1" w:rsidP="441B062A">
            <w:pPr>
              <w:jc w:val="both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 xml:space="preserve">Edukacinė pasakų popietė </w:t>
            </w:r>
            <w:r w:rsidR="00041361" w:rsidRPr="441B062A">
              <w:rPr>
                <w:sz w:val="24"/>
                <w:szCs w:val="24"/>
              </w:rPr>
              <w:t>1</w:t>
            </w:r>
            <w:r w:rsidR="596426B3" w:rsidRPr="441B062A">
              <w:rPr>
                <w:sz w:val="24"/>
                <w:szCs w:val="24"/>
              </w:rPr>
              <w:t>–</w:t>
            </w:r>
            <w:r w:rsidR="00041361" w:rsidRPr="441B062A">
              <w:rPr>
                <w:sz w:val="24"/>
                <w:szCs w:val="24"/>
              </w:rPr>
              <w:t xml:space="preserve">2 </w:t>
            </w:r>
            <w:r w:rsidR="004D5903" w:rsidRPr="441B062A">
              <w:rPr>
                <w:sz w:val="24"/>
                <w:szCs w:val="24"/>
              </w:rPr>
              <w:t xml:space="preserve">klasių </w:t>
            </w:r>
            <w:r w:rsidR="00135F3B" w:rsidRPr="441B062A">
              <w:rPr>
                <w:sz w:val="24"/>
                <w:szCs w:val="24"/>
              </w:rPr>
              <w:t>mokiniams</w:t>
            </w:r>
            <w:r w:rsidR="00FC28CC" w:rsidRPr="441B062A">
              <w:rPr>
                <w:sz w:val="24"/>
                <w:szCs w:val="24"/>
              </w:rPr>
              <w:t xml:space="preserve"> </w:t>
            </w:r>
            <w:r w:rsidRPr="441B062A">
              <w:rPr>
                <w:sz w:val="24"/>
                <w:szCs w:val="24"/>
              </w:rPr>
              <w:t>,,Trys karaliai</w:t>
            </w:r>
            <w:r w:rsidR="2FF61ABC" w:rsidRPr="441B062A">
              <w:rPr>
                <w:sz w:val="24"/>
                <w:szCs w:val="24"/>
              </w:rPr>
              <w:t>“</w:t>
            </w:r>
            <w:r w:rsidR="5132C73A" w:rsidRPr="441B062A">
              <w:rPr>
                <w:sz w:val="24"/>
                <w:szCs w:val="24"/>
              </w:rPr>
              <w:t xml:space="preserve"> </w:t>
            </w:r>
            <w:r w:rsidR="743305B9" w:rsidRPr="441B062A">
              <w:rPr>
                <w:sz w:val="24"/>
                <w:szCs w:val="24"/>
              </w:rPr>
              <w:t>Seredži</w:t>
            </w:r>
            <w:r w:rsidR="78078450" w:rsidRPr="441B062A">
              <w:rPr>
                <w:sz w:val="24"/>
                <w:szCs w:val="24"/>
              </w:rPr>
              <w:t>aus  Stasio Šimkaus skyriaus</w:t>
            </w:r>
            <w:r w:rsidR="735A48D1" w:rsidRPr="441B062A">
              <w:rPr>
                <w:sz w:val="24"/>
                <w:szCs w:val="24"/>
              </w:rPr>
              <w:t>-</w:t>
            </w:r>
            <w:r w:rsidR="78078450" w:rsidRPr="441B062A">
              <w:rPr>
                <w:sz w:val="24"/>
                <w:szCs w:val="24"/>
              </w:rPr>
              <w:t>daugiafunkci</w:t>
            </w:r>
            <w:r w:rsidR="3094B8B5" w:rsidRPr="441B062A">
              <w:rPr>
                <w:sz w:val="24"/>
                <w:szCs w:val="24"/>
              </w:rPr>
              <w:t xml:space="preserve">ame </w:t>
            </w:r>
            <w:r w:rsidR="78078450" w:rsidRPr="441B062A">
              <w:rPr>
                <w:sz w:val="24"/>
                <w:szCs w:val="24"/>
              </w:rPr>
              <w:t xml:space="preserve"> centr</w:t>
            </w:r>
            <w:r w:rsidR="2C910B65" w:rsidRPr="441B062A">
              <w:rPr>
                <w:sz w:val="24"/>
                <w:szCs w:val="24"/>
              </w:rPr>
              <w:t>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15DF9B" w14:textId="4272E920" w:rsidR="08BA3328" w:rsidRDefault="615B3DD1" w:rsidP="57216C41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I</w:t>
            </w:r>
            <w:r w:rsidR="48916042" w:rsidRPr="16950D56">
              <w:rPr>
                <w:sz w:val="24"/>
                <w:szCs w:val="24"/>
              </w:rPr>
              <w:t>.</w:t>
            </w:r>
            <w:r w:rsidR="10ED72D6" w:rsidRPr="16950D56">
              <w:rPr>
                <w:sz w:val="24"/>
                <w:szCs w:val="24"/>
              </w:rPr>
              <w:t xml:space="preserve"> </w:t>
            </w:r>
            <w:proofErr w:type="spellStart"/>
            <w:r w:rsidRPr="16950D56">
              <w:rPr>
                <w:sz w:val="24"/>
                <w:szCs w:val="24"/>
              </w:rPr>
              <w:t>Svetlauskienė</w:t>
            </w:r>
            <w:proofErr w:type="spellEnd"/>
          </w:p>
        </w:tc>
      </w:tr>
      <w:tr w:rsidR="6C2BE836" w14:paraId="74E165D5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59A7E14" w14:textId="321F55F4" w:rsidR="4B9C0BFA" w:rsidRDefault="4B9C0BFA" w:rsidP="6C2BE836">
            <w:pPr>
              <w:jc w:val="center"/>
              <w:rPr>
                <w:sz w:val="24"/>
                <w:szCs w:val="24"/>
              </w:rPr>
            </w:pPr>
            <w:r w:rsidRPr="6C2BE836">
              <w:rPr>
                <w:sz w:val="24"/>
                <w:szCs w:val="24"/>
              </w:rPr>
              <w:t>6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</w:tcPr>
          <w:p w14:paraId="67DF06E2" w14:textId="01CA1C17" w:rsidR="049B150C" w:rsidRDefault="049B150C" w:rsidP="6C2BE836">
            <w:pPr>
              <w:spacing w:line="259" w:lineRule="auto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 xml:space="preserve">Klausučių Stasio </w:t>
            </w:r>
            <w:proofErr w:type="spellStart"/>
            <w:r w:rsidRPr="16950D56">
              <w:rPr>
                <w:sz w:val="24"/>
                <w:szCs w:val="24"/>
              </w:rPr>
              <w:t>Santvaro</w:t>
            </w:r>
            <w:proofErr w:type="spellEnd"/>
            <w:r w:rsidRPr="16950D56">
              <w:rPr>
                <w:sz w:val="24"/>
                <w:szCs w:val="24"/>
              </w:rPr>
              <w:t xml:space="preserve"> skyriaus IU ir PU</w:t>
            </w:r>
            <w:r w:rsidR="1F73A188" w:rsidRPr="16950D56">
              <w:rPr>
                <w:sz w:val="24"/>
                <w:szCs w:val="24"/>
              </w:rPr>
              <w:t xml:space="preserve"> grupių</w:t>
            </w:r>
            <w:r w:rsidRPr="16950D56">
              <w:rPr>
                <w:sz w:val="24"/>
                <w:szCs w:val="24"/>
              </w:rPr>
              <w:t xml:space="preserve"> </w:t>
            </w:r>
            <w:r w:rsidR="093870B1" w:rsidRPr="16950D56">
              <w:rPr>
                <w:sz w:val="24"/>
                <w:szCs w:val="24"/>
              </w:rPr>
              <w:t>ugdytinių</w:t>
            </w:r>
            <w:r w:rsidRPr="16950D56">
              <w:rPr>
                <w:sz w:val="24"/>
                <w:szCs w:val="24"/>
              </w:rPr>
              <w:t xml:space="preserve">  </w:t>
            </w:r>
            <w:r w:rsidR="00066E3A" w:rsidRPr="16950D56">
              <w:rPr>
                <w:sz w:val="24"/>
                <w:szCs w:val="24"/>
              </w:rPr>
              <w:t>rytmetis</w:t>
            </w:r>
            <w:r w:rsidR="05ED52E7" w:rsidRPr="16950D56">
              <w:rPr>
                <w:sz w:val="24"/>
                <w:szCs w:val="24"/>
              </w:rPr>
              <w:t xml:space="preserve"> „Atsisveikinimas su eglute. Trys Karaliai</w:t>
            </w:r>
            <w:r w:rsidR="34BF709A" w:rsidRPr="16950D56">
              <w:rPr>
                <w:sz w:val="24"/>
                <w:szCs w:val="24"/>
              </w:rPr>
              <w:t>“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390BCA" w14:textId="77777777" w:rsidR="0F267B08" w:rsidRDefault="0F267B08" w:rsidP="6C2BE836">
            <w:pPr>
              <w:rPr>
                <w:sz w:val="24"/>
                <w:szCs w:val="24"/>
              </w:rPr>
            </w:pPr>
            <w:r w:rsidRPr="6C2BE836">
              <w:rPr>
                <w:sz w:val="24"/>
                <w:szCs w:val="24"/>
              </w:rPr>
              <w:t xml:space="preserve">N. </w:t>
            </w:r>
            <w:proofErr w:type="spellStart"/>
            <w:r w:rsidRPr="6C2BE836">
              <w:rPr>
                <w:sz w:val="24"/>
                <w:szCs w:val="24"/>
              </w:rPr>
              <w:t>Atkoč</w:t>
            </w:r>
            <w:r w:rsidR="03B60A01" w:rsidRPr="6C2BE836">
              <w:rPr>
                <w:sz w:val="24"/>
                <w:szCs w:val="24"/>
              </w:rPr>
              <w:t>ai</w:t>
            </w:r>
            <w:r w:rsidRPr="6C2BE836">
              <w:rPr>
                <w:sz w:val="24"/>
                <w:szCs w:val="24"/>
              </w:rPr>
              <w:t>tienė</w:t>
            </w:r>
            <w:proofErr w:type="spellEnd"/>
          </w:p>
          <w:p w14:paraId="3E860426" w14:textId="77777777" w:rsidR="00066E3A" w:rsidRDefault="00066E3A" w:rsidP="00066E3A">
            <w:pPr>
              <w:rPr>
                <w:sz w:val="24"/>
                <w:szCs w:val="24"/>
              </w:rPr>
            </w:pPr>
            <w:r w:rsidRPr="6C2BE836">
              <w:rPr>
                <w:sz w:val="24"/>
                <w:szCs w:val="24"/>
              </w:rPr>
              <w:t xml:space="preserve">D. </w:t>
            </w:r>
            <w:proofErr w:type="spellStart"/>
            <w:r w:rsidRPr="6C2BE836">
              <w:rPr>
                <w:sz w:val="24"/>
                <w:szCs w:val="24"/>
              </w:rPr>
              <w:t>Orentė</w:t>
            </w:r>
            <w:proofErr w:type="spellEnd"/>
          </w:p>
          <w:p w14:paraId="7EE70E8C" w14:textId="572979D8" w:rsidR="00066E3A" w:rsidRDefault="00066E3A" w:rsidP="6C2BE836">
            <w:pPr>
              <w:rPr>
                <w:sz w:val="24"/>
                <w:szCs w:val="24"/>
              </w:rPr>
            </w:pPr>
          </w:p>
        </w:tc>
      </w:tr>
      <w:tr w:rsidR="16950D56" w14:paraId="5FD9ADB2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288C06C" w14:textId="5E8BCB8C" w:rsidR="1634C68A" w:rsidRDefault="1634C68A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6</w:t>
            </w:r>
            <w:r w:rsidR="5DD436E1" w:rsidRPr="16950D56">
              <w:rPr>
                <w:sz w:val="24"/>
                <w:szCs w:val="24"/>
              </w:rPr>
              <w:t xml:space="preserve"> d. 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</w:tcPr>
          <w:p w14:paraId="0F46C8A4" w14:textId="52041E33" w:rsidR="5DD436E1" w:rsidRDefault="5DD436E1" w:rsidP="16950D56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 xml:space="preserve">Šventinis </w:t>
            </w:r>
            <w:r w:rsidR="00066E3A" w:rsidRPr="16950D56">
              <w:rPr>
                <w:sz w:val="24"/>
                <w:szCs w:val="24"/>
              </w:rPr>
              <w:t>rytmetis</w:t>
            </w:r>
            <w:r w:rsidRPr="16950D56">
              <w:rPr>
                <w:sz w:val="24"/>
                <w:szCs w:val="24"/>
              </w:rPr>
              <w:t xml:space="preserve"> „Atsisveikinimas su eglute.</w:t>
            </w:r>
            <w:r w:rsidR="00066E3A">
              <w:rPr>
                <w:sz w:val="24"/>
                <w:szCs w:val="24"/>
              </w:rPr>
              <w:t xml:space="preserve"> </w:t>
            </w:r>
            <w:r w:rsidRPr="16950D56">
              <w:rPr>
                <w:sz w:val="24"/>
                <w:szCs w:val="24"/>
              </w:rPr>
              <w:t>Trys Karaliai“</w:t>
            </w:r>
            <w:r w:rsidR="7EA1FEAC" w:rsidRPr="16950D56">
              <w:rPr>
                <w:sz w:val="24"/>
                <w:szCs w:val="24"/>
              </w:rPr>
              <w:t>,</w:t>
            </w:r>
            <w:r w:rsidRPr="16950D56">
              <w:rPr>
                <w:sz w:val="24"/>
                <w:szCs w:val="24"/>
              </w:rPr>
              <w:t xml:space="preserve"> </w:t>
            </w:r>
            <w:r w:rsidR="53FABDE3" w:rsidRPr="16950D56">
              <w:rPr>
                <w:sz w:val="24"/>
                <w:szCs w:val="24"/>
              </w:rPr>
              <w:t>„Kiškučių“ ir „Pelėdžiukų“ grup</w:t>
            </w:r>
            <w:r w:rsidR="23DD0B03" w:rsidRPr="16950D56">
              <w:rPr>
                <w:sz w:val="24"/>
                <w:szCs w:val="24"/>
              </w:rPr>
              <w:t>ėse</w:t>
            </w:r>
          </w:p>
          <w:p w14:paraId="421E5D60" w14:textId="77312E95" w:rsidR="16950D56" w:rsidRDefault="16950D56" w:rsidP="16950D56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529263" w14:textId="2E52FFD0" w:rsidR="53FABDE3" w:rsidRDefault="53FABDE3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V. Greičiuvienė</w:t>
            </w:r>
          </w:p>
          <w:p w14:paraId="64088719" w14:textId="68B5DB28" w:rsidR="53FABDE3" w:rsidRDefault="53FABDE3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V. Masaitienė</w:t>
            </w:r>
          </w:p>
          <w:p w14:paraId="101A5130" w14:textId="252DA790" w:rsidR="53FABDE3" w:rsidRDefault="53FABDE3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 xml:space="preserve">O. </w:t>
            </w:r>
            <w:proofErr w:type="spellStart"/>
            <w:r w:rsidRPr="16950D56">
              <w:rPr>
                <w:sz w:val="24"/>
                <w:szCs w:val="24"/>
              </w:rPr>
              <w:t>Yurenene</w:t>
            </w:r>
            <w:proofErr w:type="spellEnd"/>
          </w:p>
        </w:tc>
      </w:tr>
      <w:tr w:rsidR="33066158" w14:paraId="0FAECA5C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E37B1E9" w14:textId="72D04BE9" w:rsidR="5E976751" w:rsidRDefault="615B3DD1" w:rsidP="33066158">
            <w:pPr>
              <w:jc w:val="center"/>
              <w:rPr>
                <w:sz w:val="24"/>
                <w:szCs w:val="24"/>
              </w:rPr>
            </w:pPr>
            <w:r w:rsidRPr="672B9070">
              <w:rPr>
                <w:sz w:val="24"/>
                <w:szCs w:val="24"/>
              </w:rPr>
              <w:t>8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268C35DF" w14:textId="1020C251" w:rsidR="5E976751" w:rsidRDefault="615B3DD1" w:rsidP="16950D56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Seredžiaus bendruomenės šeimų PICKLEBALL varžybos</w:t>
            </w:r>
            <w:r w:rsidR="795EC400" w:rsidRPr="16950D56">
              <w:rPr>
                <w:sz w:val="24"/>
                <w:szCs w:val="24"/>
              </w:rPr>
              <w:t xml:space="preserve"> </w:t>
            </w:r>
            <w:r w:rsidR="608DF424" w:rsidRPr="16950D56">
              <w:rPr>
                <w:sz w:val="24"/>
                <w:szCs w:val="24"/>
              </w:rPr>
              <w:t>Seredžiaus Stasio Šimkaus skyriuje</w:t>
            </w:r>
            <w:r w:rsidR="08A224EC" w:rsidRPr="16950D56">
              <w:rPr>
                <w:sz w:val="24"/>
                <w:szCs w:val="24"/>
              </w:rPr>
              <w:t>-</w:t>
            </w:r>
            <w:r w:rsidR="608DF424" w:rsidRPr="16950D56">
              <w:rPr>
                <w:sz w:val="24"/>
                <w:szCs w:val="24"/>
              </w:rPr>
              <w:t xml:space="preserve">daugiafunkciame centre 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45090CA" w14:textId="0C6567C8" w:rsidR="07212EA8" w:rsidRDefault="615B3DD1" w:rsidP="33066158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V</w:t>
            </w:r>
            <w:r w:rsidR="389061D5" w:rsidRPr="16950D56">
              <w:rPr>
                <w:sz w:val="24"/>
                <w:szCs w:val="24"/>
              </w:rPr>
              <w:t>.</w:t>
            </w:r>
            <w:r w:rsidRPr="16950D56">
              <w:rPr>
                <w:sz w:val="24"/>
                <w:szCs w:val="24"/>
              </w:rPr>
              <w:t xml:space="preserve"> </w:t>
            </w:r>
            <w:proofErr w:type="spellStart"/>
            <w:r w:rsidRPr="16950D56">
              <w:rPr>
                <w:sz w:val="24"/>
                <w:szCs w:val="24"/>
              </w:rPr>
              <w:t>Sutranavičius</w:t>
            </w:r>
            <w:proofErr w:type="spellEnd"/>
          </w:p>
        </w:tc>
      </w:tr>
      <w:tr w:rsidR="33066158" w14:paraId="3FC27D38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493EE64" w14:textId="4EA119D9" w:rsidR="58F73A77" w:rsidRDefault="615B3DD1" w:rsidP="33066158">
            <w:pPr>
              <w:jc w:val="center"/>
              <w:rPr>
                <w:sz w:val="24"/>
                <w:szCs w:val="24"/>
              </w:rPr>
            </w:pPr>
            <w:r w:rsidRPr="672B9070">
              <w:rPr>
                <w:sz w:val="24"/>
                <w:szCs w:val="24"/>
              </w:rPr>
              <w:t>11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0E40F12A" w14:textId="52CE9995" w:rsidR="4553AD33" w:rsidRDefault="615B3DD1" w:rsidP="16950D56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Tinklinio varžybos</w:t>
            </w:r>
            <w:r w:rsidR="7210039B" w:rsidRPr="16950D56">
              <w:rPr>
                <w:sz w:val="24"/>
                <w:szCs w:val="24"/>
              </w:rPr>
              <w:t>,</w:t>
            </w:r>
            <w:r w:rsidRPr="16950D56">
              <w:rPr>
                <w:sz w:val="24"/>
                <w:szCs w:val="24"/>
              </w:rPr>
              <w:t xml:space="preserve"> skirtos laisvės gynėjų dienai atminti ,,Už laisvę</w:t>
            </w:r>
            <w:r w:rsidR="6A8A2541" w:rsidRPr="16950D56">
              <w:rPr>
                <w:sz w:val="24"/>
                <w:szCs w:val="24"/>
              </w:rPr>
              <w:t xml:space="preserve"> Seredžiaus Stasio Šimkaus skyri</w:t>
            </w:r>
            <w:r w:rsidR="1A4A4F2D" w:rsidRPr="16950D56">
              <w:rPr>
                <w:sz w:val="24"/>
                <w:szCs w:val="24"/>
              </w:rPr>
              <w:t>uje</w:t>
            </w:r>
            <w:r w:rsidR="0F0A25C1" w:rsidRPr="16950D56">
              <w:rPr>
                <w:sz w:val="24"/>
                <w:szCs w:val="24"/>
              </w:rPr>
              <w:t>-</w:t>
            </w:r>
            <w:r w:rsidR="6A8A2541" w:rsidRPr="16950D56">
              <w:rPr>
                <w:sz w:val="24"/>
                <w:szCs w:val="24"/>
              </w:rPr>
              <w:t>daugiafunkci</w:t>
            </w:r>
            <w:r w:rsidR="0657175B" w:rsidRPr="16950D56">
              <w:rPr>
                <w:sz w:val="24"/>
                <w:szCs w:val="24"/>
              </w:rPr>
              <w:t>ame</w:t>
            </w:r>
            <w:r w:rsidR="6A8A2541" w:rsidRPr="16950D56">
              <w:rPr>
                <w:sz w:val="24"/>
                <w:szCs w:val="24"/>
              </w:rPr>
              <w:t xml:space="preserve"> centr</w:t>
            </w:r>
            <w:r w:rsidR="58E83E60" w:rsidRPr="16950D56">
              <w:rPr>
                <w:sz w:val="24"/>
                <w:szCs w:val="24"/>
              </w:rPr>
              <w:t>e</w:t>
            </w:r>
            <w:r w:rsidR="299FA96D" w:rsidRPr="16950D56">
              <w:rPr>
                <w:sz w:val="24"/>
                <w:szCs w:val="24"/>
              </w:rPr>
              <w:t>“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73B61A" w14:textId="0F82FAD4" w:rsidR="4553AD33" w:rsidRDefault="39E207B7" w:rsidP="672B9070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V</w:t>
            </w:r>
            <w:r w:rsidR="41B75BC9" w:rsidRPr="16950D56">
              <w:rPr>
                <w:sz w:val="24"/>
                <w:szCs w:val="24"/>
              </w:rPr>
              <w:t>.</w:t>
            </w:r>
            <w:r w:rsidRPr="16950D56">
              <w:rPr>
                <w:sz w:val="24"/>
                <w:szCs w:val="24"/>
              </w:rPr>
              <w:t xml:space="preserve"> </w:t>
            </w:r>
            <w:proofErr w:type="spellStart"/>
            <w:r w:rsidRPr="16950D56">
              <w:rPr>
                <w:sz w:val="24"/>
                <w:szCs w:val="24"/>
              </w:rPr>
              <w:t>Sutranavičius</w:t>
            </w:r>
            <w:proofErr w:type="spellEnd"/>
          </w:p>
          <w:p w14:paraId="25976E02" w14:textId="79ED30A4" w:rsidR="4553AD33" w:rsidRDefault="4553AD33" w:rsidP="33066158">
            <w:pPr>
              <w:rPr>
                <w:sz w:val="24"/>
                <w:szCs w:val="24"/>
              </w:rPr>
            </w:pPr>
          </w:p>
        </w:tc>
      </w:tr>
      <w:tr w:rsidR="16950D56" w14:paraId="43A2ECC3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EADCA41" w14:textId="79313A0D" w:rsidR="083F7D32" w:rsidRDefault="083F7D32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13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0292D396" w14:textId="06DE3E49" w:rsidR="083F7D32" w:rsidRDefault="083F7D32" w:rsidP="16950D5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Akcija ,,Atmintis gyva, nes liudija</w:t>
            </w:r>
            <w:r w:rsidRPr="16950D56">
              <w:rPr>
                <w:sz w:val="24"/>
                <w:szCs w:val="24"/>
              </w:rPr>
              <w:t>“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7AD3C0" w14:textId="4B800827" w:rsidR="083F7D32" w:rsidRDefault="083F7D32" w:rsidP="16950D56">
            <w:pPr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R. Birmanaitė, Mokinių taryba</w:t>
            </w:r>
          </w:p>
        </w:tc>
      </w:tr>
      <w:tr w:rsidR="57216C41" w14:paraId="77B239F6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811C37F" w14:textId="1DA301D7" w:rsidR="367D7A08" w:rsidRDefault="7EC66963" w:rsidP="57216C41">
            <w:pPr>
              <w:jc w:val="center"/>
              <w:rPr>
                <w:sz w:val="24"/>
                <w:szCs w:val="24"/>
              </w:rPr>
            </w:pPr>
            <w:r w:rsidRPr="14F7A20F">
              <w:rPr>
                <w:sz w:val="24"/>
                <w:szCs w:val="24"/>
              </w:rPr>
              <w:t>13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54D4BF32" w14:textId="3FE26046" w:rsidR="367D7A08" w:rsidRDefault="7EC66963" w:rsidP="16950D56">
            <w:pPr>
              <w:jc w:val="both"/>
              <w:rPr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Sausio 13-oji - Laisvės gynėjų dienos atminimo valanda</w:t>
            </w:r>
            <w:r w:rsidR="50872A30" w:rsidRPr="16950D56">
              <w:rPr>
                <w:color w:val="000000" w:themeColor="text1"/>
                <w:sz w:val="24"/>
                <w:szCs w:val="24"/>
              </w:rPr>
              <w:t xml:space="preserve"> </w:t>
            </w:r>
            <w:r w:rsidR="28A9BEF4" w:rsidRPr="16950D56">
              <w:rPr>
                <w:sz w:val="24"/>
                <w:szCs w:val="24"/>
              </w:rPr>
              <w:t>Seredžiaus Stasio Šimkaus skyriuje</w:t>
            </w:r>
            <w:r w:rsidR="34579FD7" w:rsidRPr="16950D56">
              <w:rPr>
                <w:sz w:val="24"/>
                <w:szCs w:val="24"/>
              </w:rPr>
              <w:t>-</w:t>
            </w:r>
            <w:r w:rsidR="28A9BEF4" w:rsidRPr="16950D56">
              <w:rPr>
                <w:sz w:val="24"/>
                <w:szCs w:val="24"/>
              </w:rPr>
              <w:t>daugiafunkciame centre“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1CD104" w14:textId="716204A9" w:rsidR="57216C41" w:rsidRDefault="7EC66963" w:rsidP="57216C41">
            <w:pPr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S</w:t>
            </w:r>
            <w:r w:rsidR="60B8A1C7" w:rsidRPr="16950D56">
              <w:rPr>
                <w:color w:val="000000" w:themeColor="text1"/>
                <w:sz w:val="24"/>
                <w:szCs w:val="24"/>
              </w:rPr>
              <w:t xml:space="preserve">. </w:t>
            </w:r>
            <w:r w:rsidRPr="16950D56">
              <w:rPr>
                <w:color w:val="000000" w:themeColor="text1"/>
                <w:sz w:val="24"/>
                <w:szCs w:val="24"/>
              </w:rPr>
              <w:t>Griškevičienė</w:t>
            </w:r>
          </w:p>
        </w:tc>
      </w:tr>
      <w:tr w:rsidR="441B062A" w14:paraId="6DFEF5D1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5311C7C" w14:textId="7004BE2E" w:rsidR="6D8F74B7" w:rsidRDefault="6D8F74B7" w:rsidP="441B062A">
            <w:pPr>
              <w:jc w:val="center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13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75451266" w14:textId="3C9CCC56" w:rsidR="50C40B75" w:rsidRDefault="50C40B75" w:rsidP="441B062A">
            <w:pPr>
              <w:jc w:val="both"/>
              <w:rPr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Dokumentinio filmo peržiūra ,,Sausio 13-oji</w:t>
            </w:r>
            <w:r w:rsidRPr="441B062A">
              <w:rPr>
                <w:sz w:val="24"/>
                <w:szCs w:val="24"/>
              </w:rPr>
              <w:t>“</w:t>
            </w:r>
            <w:r w:rsidR="00066E3A">
              <w:rPr>
                <w:sz w:val="24"/>
                <w:szCs w:val="24"/>
              </w:rPr>
              <w:t xml:space="preserve"> 5</w:t>
            </w:r>
            <w:r w:rsidR="2BD84799" w:rsidRPr="441B062A">
              <w:rPr>
                <w:sz w:val="24"/>
                <w:szCs w:val="24"/>
              </w:rPr>
              <w:t>–</w:t>
            </w:r>
            <w:r w:rsidR="00066E3A">
              <w:rPr>
                <w:sz w:val="24"/>
                <w:szCs w:val="24"/>
              </w:rPr>
              <w:t>8, IG–</w:t>
            </w:r>
            <w:r w:rsidR="2BD84799" w:rsidRPr="441B062A">
              <w:rPr>
                <w:sz w:val="24"/>
                <w:szCs w:val="24"/>
              </w:rPr>
              <w:t>IVG klasių mokiniams Veliuonos kultūros centre</w:t>
            </w:r>
            <w:r w:rsidR="7B798F2F" w:rsidRPr="441B062A">
              <w:rPr>
                <w:sz w:val="24"/>
                <w:szCs w:val="24"/>
              </w:rPr>
              <w:t>, skirta</w:t>
            </w:r>
            <w:r w:rsidR="0399415E" w:rsidRPr="441B062A">
              <w:rPr>
                <w:sz w:val="24"/>
                <w:szCs w:val="24"/>
              </w:rPr>
              <w:t xml:space="preserve"> Laisvės gynėjų dienai paminėti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0F6B9D" w14:textId="77777777" w:rsidR="00F57BE3" w:rsidRDefault="50C40B75" w:rsidP="441B062A">
            <w:pPr>
              <w:rPr>
                <w:color w:val="000000" w:themeColor="text1"/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R. Birmanaitė</w:t>
            </w:r>
            <w:r w:rsidR="285AFC3C" w:rsidRPr="441B062A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14:paraId="2B117683" w14:textId="76A0620A" w:rsidR="50C40B75" w:rsidRDefault="285AFC3C" w:rsidP="441B062A">
            <w:pPr>
              <w:rPr>
                <w:color w:val="000000" w:themeColor="text1"/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R. Rulevičius</w:t>
            </w:r>
          </w:p>
        </w:tc>
      </w:tr>
      <w:tr w:rsidR="6C2BE836" w14:paraId="38A2DD17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D457075" w14:textId="58024E4E" w:rsidR="2F3CE04E" w:rsidRDefault="2F3CE04E" w:rsidP="6C2BE836">
            <w:pPr>
              <w:jc w:val="center"/>
              <w:rPr>
                <w:sz w:val="24"/>
                <w:szCs w:val="24"/>
              </w:rPr>
            </w:pPr>
            <w:r w:rsidRPr="6C2BE836">
              <w:rPr>
                <w:sz w:val="24"/>
                <w:szCs w:val="24"/>
              </w:rPr>
              <w:t>13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25D25BB4" w14:textId="21479903" w:rsidR="2F3CE04E" w:rsidRDefault="2F3CE04E" w:rsidP="6C2BE836">
            <w:pPr>
              <w:jc w:val="both"/>
            </w:pPr>
            <w:r w:rsidRPr="441B062A">
              <w:rPr>
                <w:sz w:val="24"/>
                <w:szCs w:val="24"/>
              </w:rPr>
              <w:t>Seredžiaus</w:t>
            </w:r>
            <w:r w:rsidR="1C9E7BCC" w:rsidRPr="441B062A">
              <w:rPr>
                <w:sz w:val="24"/>
                <w:szCs w:val="24"/>
              </w:rPr>
              <w:t xml:space="preserve"> Stasio Šimkaus skyriaus-daugiafunkcio </w:t>
            </w:r>
            <w:r w:rsidRPr="441B062A">
              <w:rPr>
                <w:sz w:val="24"/>
                <w:szCs w:val="24"/>
              </w:rPr>
              <w:t xml:space="preserve"> </w:t>
            </w:r>
            <w:r w:rsidR="074B07F7" w:rsidRPr="441B062A">
              <w:rPr>
                <w:sz w:val="24"/>
                <w:szCs w:val="24"/>
              </w:rPr>
              <w:t>c</w:t>
            </w:r>
            <w:r w:rsidRPr="441B062A">
              <w:rPr>
                <w:sz w:val="24"/>
                <w:szCs w:val="24"/>
              </w:rPr>
              <w:t xml:space="preserve">entro </w:t>
            </w:r>
            <w:r w:rsidR="655E44FD" w:rsidRPr="441B062A">
              <w:rPr>
                <w:sz w:val="24"/>
                <w:szCs w:val="24"/>
              </w:rPr>
              <w:t>1</w:t>
            </w:r>
            <w:r w:rsidR="6B4252E9" w:rsidRPr="441B062A">
              <w:rPr>
                <w:sz w:val="24"/>
                <w:szCs w:val="24"/>
              </w:rPr>
              <w:t>–</w:t>
            </w:r>
            <w:r w:rsidR="655E44FD" w:rsidRPr="441B062A">
              <w:rPr>
                <w:sz w:val="24"/>
                <w:szCs w:val="24"/>
              </w:rPr>
              <w:t>2 klasių</w:t>
            </w:r>
            <w:r w:rsidR="39CECC1C" w:rsidRPr="441B062A">
              <w:rPr>
                <w:sz w:val="24"/>
                <w:szCs w:val="24"/>
              </w:rPr>
              <w:t xml:space="preserve"> mokinių</w:t>
            </w:r>
            <w:r w:rsidR="655E44FD" w:rsidRPr="441B062A">
              <w:rPr>
                <w:sz w:val="24"/>
                <w:szCs w:val="24"/>
              </w:rPr>
              <w:t xml:space="preserve"> </w:t>
            </w:r>
            <w:r w:rsidR="00066E3A" w:rsidRPr="441B062A">
              <w:rPr>
                <w:sz w:val="24"/>
                <w:szCs w:val="24"/>
              </w:rPr>
              <w:t>rytmetis</w:t>
            </w:r>
            <w:r w:rsidR="1F4E35CC" w:rsidRPr="441B062A">
              <w:rPr>
                <w:sz w:val="24"/>
                <w:szCs w:val="24"/>
              </w:rPr>
              <w:t>,</w:t>
            </w:r>
            <w:r w:rsidRPr="441B062A">
              <w:rPr>
                <w:sz w:val="24"/>
                <w:szCs w:val="24"/>
              </w:rPr>
              <w:t xml:space="preserve">  skirtas </w:t>
            </w:r>
            <w:r w:rsidR="5D6C32AB" w:rsidRPr="441B062A">
              <w:rPr>
                <w:sz w:val="24"/>
                <w:szCs w:val="24"/>
              </w:rPr>
              <w:t>s</w:t>
            </w:r>
            <w:r w:rsidRPr="441B062A">
              <w:rPr>
                <w:sz w:val="24"/>
                <w:szCs w:val="24"/>
              </w:rPr>
              <w:t>ausio - 13-ajai</w:t>
            </w:r>
            <w:r w:rsidR="02DE3DB6" w:rsidRPr="441B062A">
              <w:rPr>
                <w:sz w:val="24"/>
                <w:szCs w:val="24"/>
              </w:rPr>
              <w:t>,</w:t>
            </w:r>
            <w:r w:rsidRPr="441B062A">
              <w:rPr>
                <w:sz w:val="24"/>
                <w:szCs w:val="24"/>
              </w:rPr>
              <w:t xml:space="preserve"> ,,Uždekim atminties žvakelę“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B45F78" w14:textId="64FA1FD8" w:rsidR="2F3CE04E" w:rsidRDefault="2F3CE04E" w:rsidP="6C2BE83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 xml:space="preserve"> D</w:t>
            </w:r>
            <w:r w:rsidR="186501E0" w:rsidRPr="16950D56">
              <w:rPr>
                <w:sz w:val="24"/>
                <w:szCs w:val="24"/>
              </w:rPr>
              <w:t>.</w:t>
            </w:r>
            <w:r w:rsidRPr="16950D56">
              <w:rPr>
                <w:sz w:val="24"/>
                <w:szCs w:val="24"/>
              </w:rPr>
              <w:t xml:space="preserve"> </w:t>
            </w:r>
            <w:proofErr w:type="spellStart"/>
            <w:r w:rsidRPr="16950D56">
              <w:rPr>
                <w:sz w:val="24"/>
                <w:szCs w:val="24"/>
              </w:rPr>
              <w:t>Nekriošienė</w:t>
            </w:r>
            <w:proofErr w:type="spellEnd"/>
          </w:p>
        </w:tc>
      </w:tr>
      <w:tr w:rsidR="00066E3A" w14:paraId="6AB8FC4F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9D0518E" w14:textId="1387897B" w:rsidR="00066E3A" w:rsidRDefault="00066E3A" w:rsidP="00066E3A">
            <w:pPr>
              <w:jc w:val="center"/>
              <w:rPr>
                <w:sz w:val="24"/>
                <w:szCs w:val="24"/>
              </w:rPr>
            </w:pPr>
            <w:r w:rsidRPr="6C2BE836">
              <w:rPr>
                <w:sz w:val="24"/>
                <w:szCs w:val="24"/>
              </w:rPr>
              <w:t xml:space="preserve">13 d. 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35EE45E0" w14:textId="58C35020" w:rsidR="00066E3A" w:rsidRDefault="00066E3A" w:rsidP="00066E3A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 xml:space="preserve">Klausučių Stasio </w:t>
            </w:r>
            <w:proofErr w:type="spellStart"/>
            <w:r w:rsidRPr="16950D56">
              <w:rPr>
                <w:sz w:val="24"/>
                <w:szCs w:val="24"/>
              </w:rPr>
              <w:t>Santvaro</w:t>
            </w:r>
            <w:proofErr w:type="spellEnd"/>
            <w:r w:rsidRPr="16950D56">
              <w:rPr>
                <w:sz w:val="24"/>
                <w:szCs w:val="24"/>
              </w:rPr>
              <w:t xml:space="preserve"> skyriaus IU ir PU grupių ugdytinių akcija „Atmintis gyva, nes liudija“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EF09FD" w14:textId="77777777" w:rsidR="00066E3A" w:rsidRDefault="00066E3A" w:rsidP="00066E3A">
            <w:pPr>
              <w:rPr>
                <w:sz w:val="24"/>
                <w:szCs w:val="24"/>
              </w:rPr>
            </w:pPr>
            <w:r w:rsidRPr="6C2BE836">
              <w:rPr>
                <w:sz w:val="24"/>
                <w:szCs w:val="24"/>
              </w:rPr>
              <w:t xml:space="preserve">N. </w:t>
            </w:r>
            <w:proofErr w:type="spellStart"/>
            <w:r w:rsidRPr="6C2BE836">
              <w:rPr>
                <w:sz w:val="24"/>
                <w:szCs w:val="24"/>
              </w:rPr>
              <w:t>Atkočaitienė</w:t>
            </w:r>
            <w:proofErr w:type="spellEnd"/>
          </w:p>
          <w:p w14:paraId="4619B8D1" w14:textId="20472647" w:rsidR="00066E3A" w:rsidRDefault="00066E3A" w:rsidP="00066E3A">
            <w:pPr>
              <w:rPr>
                <w:sz w:val="24"/>
                <w:szCs w:val="24"/>
              </w:rPr>
            </w:pPr>
            <w:r w:rsidRPr="6C2BE836">
              <w:rPr>
                <w:sz w:val="24"/>
                <w:szCs w:val="24"/>
              </w:rPr>
              <w:t xml:space="preserve">D. </w:t>
            </w:r>
            <w:proofErr w:type="spellStart"/>
            <w:r w:rsidRPr="6C2BE836">
              <w:rPr>
                <w:sz w:val="24"/>
                <w:szCs w:val="24"/>
              </w:rPr>
              <w:t>Orentė</w:t>
            </w:r>
            <w:proofErr w:type="spellEnd"/>
          </w:p>
        </w:tc>
      </w:tr>
      <w:tr w:rsidR="16950D56" w14:paraId="662701EC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9EC43C0" w14:textId="3B9FDBAA" w:rsidR="5780E9EF" w:rsidRDefault="5780E9EF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13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4E599EF8" w14:textId="1E08AD32" w:rsidR="6B477985" w:rsidRDefault="6B477985" w:rsidP="16950D56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Pilietinė iniciatyva</w:t>
            </w:r>
            <w:r w:rsidR="436F7FB9" w:rsidRPr="16950D56">
              <w:rPr>
                <w:sz w:val="24"/>
                <w:szCs w:val="24"/>
              </w:rPr>
              <w:t xml:space="preserve"> „Pergalės šviesa“, skirta sausio 13-ajai paminėti </w:t>
            </w:r>
            <w:r w:rsidR="5780E9EF" w:rsidRPr="16950D56">
              <w:rPr>
                <w:sz w:val="24"/>
                <w:szCs w:val="24"/>
              </w:rPr>
              <w:t>„Kiškučių“ ir „Pelėdžiukų“ grup</w:t>
            </w:r>
            <w:r w:rsidR="33CE7170" w:rsidRPr="16950D56">
              <w:rPr>
                <w:sz w:val="24"/>
                <w:szCs w:val="24"/>
              </w:rPr>
              <w:t>ėse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AE9727" w14:textId="37EC74E8" w:rsidR="4530C795" w:rsidRDefault="4530C795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V. Greičiuvienė</w:t>
            </w:r>
          </w:p>
          <w:p w14:paraId="655E5EA7" w14:textId="41D80861" w:rsidR="4530C795" w:rsidRDefault="4530C795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V. Masaitienė</w:t>
            </w:r>
          </w:p>
        </w:tc>
      </w:tr>
      <w:tr w:rsidR="16950D56" w14:paraId="77F1BECA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61616A3" w14:textId="5E532D1E" w:rsidR="6CB19934" w:rsidRDefault="6CB19934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13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41D20590" w14:textId="76F9DB62" w:rsidR="6CB19934" w:rsidRDefault="6CB19934" w:rsidP="16950D56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Akcija „Neužmirštuolė</w:t>
            </w:r>
            <w:r w:rsidR="6BF974DD" w:rsidRPr="16950D56">
              <w:rPr>
                <w:sz w:val="24"/>
                <w:szCs w:val="24"/>
              </w:rPr>
              <w:t>“</w:t>
            </w:r>
            <w:r w:rsidRPr="16950D56">
              <w:rPr>
                <w:sz w:val="24"/>
                <w:szCs w:val="24"/>
              </w:rPr>
              <w:t xml:space="preserve"> Laisvės gynėjų dienai atminti</w:t>
            </w:r>
            <w:r w:rsidR="3E8F61F1" w:rsidRPr="16950D56">
              <w:rPr>
                <w:sz w:val="24"/>
                <w:szCs w:val="24"/>
              </w:rPr>
              <w:t xml:space="preserve"> gimnazijoje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4B13BC" w14:textId="55667C28" w:rsidR="6CB19934" w:rsidRDefault="6CB19934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R. Andrikis</w:t>
            </w:r>
          </w:p>
        </w:tc>
      </w:tr>
      <w:tr w:rsidR="00127B92" w14:paraId="32620146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C8150CD" w14:textId="21E7E2FD" w:rsidR="00127B92" w:rsidRPr="16950D56" w:rsidRDefault="005E7487" w:rsidP="16950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24C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6805B33F" w14:textId="0DEE8D38" w:rsidR="00127B92" w:rsidRPr="16950D56" w:rsidRDefault="003A3971" w:rsidP="16950D56">
            <w:pPr>
              <w:jc w:val="both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 xml:space="preserve">Klausučių </w:t>
            </w:r>
            <w:r w:rsidR="004740EA" w:rsidRPr="441B062A">
              <w:rPr>
                <w:sz w:val="24"/>
                <w:szCs w:val="24"/>
              </w:rPr>
              <w:t>Sta</w:t>
            </w:r>
            <w:r w:rsidR="002D3DAE" w:rsidRPr="441B062A">
              <w:rPr>
                <w:sz w:val="24"/>
                <w:szCs w:val="24"/>
              </w:rPr>
              <w:t>sio</w:t>
            </w:r>
            <w:r w:rsidR="00F77FCE" w:rsidRPr="441B062A">
              <w:rPr>
                <w:sz w:val="24"/>
                <w:szCs w:val="24"/>
              </w:rPr>
              <w:t xml:space="preserve"> </w:t>
            </w:r>
            <w:proofErr w:type="spellStart"/>
            <w:r w:rsidR="00127B92" w:rsidRPr="441B062A">
              <w:rPr>
                <w:sz w:val="24"/>
                <w:szCs w:val="24"/>
              </w:rPr>
              <w:t>Santvaro</w:t>
            </w:r>
            <w:proofErr w:type="spellEnd"/>
            <w:r w:rsidR="00127B92" w:rsidRPr="441B062A">
              <w:rPr>
                <w:sz w:val="24"/>
                <w:szCs w:val="24"/>
              </w:rPr>
              <w:t xml:space="preserve"> skyriaus 1</w:t>
            </w:r>
            <w:r w:rsidR="00127B92" w:rsidRPr="441B062A">
              <w:rPr>
                <w:color w:val="000000" w:themeColor="text1"/>
                <w:sz w:val="24"/>
                <w:szCs w:val="24"/>
              </w:rPr>
              <w:t>–</w:t>
            </w:r>
            <w:r w:rsidR="00127B92" w:rsidRPr="441B062A">
              <w:rPr>
                <w:sz w:val="24"/>
                <w:szCs w:val="24"/>
              </w:rPr>
              <w:t>4 klasių mokinių  akcija ,,Atmintis gyva, nes liudija“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3D63EA" w14:textId="64943F6B" w:rsidR="006E2AC0" w:rsidRDefault="001D2CF9" w:rsidP="16950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 w:rsidR="00333A34">
              <w:rPr>
                <w:sz w:val="24"/>
                <w:szCs w:val="24"/>
              </w:rPr>
              <w:t>Jurėnien</w:t>
            </w:r>
            <w:r w:rsidR="004E2D4D">
              <w:rPr>
                <w:sz w:val="24"/>
                <w:szCs w:val="24"/>
              </w:rPr>
              <w:t>ė</w:t>
            </w:r>
            <w:proofErr w:type="spellEnd"/>
          </w:p>
          <w:p w14:paraId="5A89C934" w14:textId="2651CC9B" w:rsidR="00255AE9" w:rsidRDefault="002B5BC3" w:rsidP="16950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Karosienė</w:t>
            </w:r>
            <w:proofErr w:type="spellEnd"/>
            <w:r w:rsidR="006B677D">
              <w:rPr>
                <w:sz w:val="24"/>
                <w:szCs w:val="24"/>
              </w:rPr>
              <w:t xml:space="preserve"> </w:t>
            </w:r>
          </w:p>
          <w:p w14:paraId="3DBA6283" w14:textId="6DCC87FC" w:rsidR="00127B92" w:rsidRPr="16950D56" w:rsidRDefault="006B677D" w:rsidP="16950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  <w:proofErr w:type="spellStart"/>
            <w:r>
              <w:rPr>
                <w:sz w:val="24"/>
                <w:szCs w:val="24"/>
              </w:rPr>
              <w:t>Pesienė</w:t>
            </w:r>
            <w:proofErr w:type="spellEnd"/>
          </w:p>
        </w:tc>
      </w:tr>
      <w:tr w:rsidR="16950D56" w14:paraId="55755C50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2F9C55D" w14:textId="3B5E914F" w:rsidR="37392517" w:rsidRDefault="37392517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15</w:t>
            </w:r>
            <w:r w:rsidR="5B80894C" w:rsidRPr="16950D56">
              <w:rPr>
                <w:sz w:val="24"/>
                <w:szCs w:val="24"/>
              </w:rPr>
              <w:t xml:space="preserve"> d. 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77ED1B48" w14:textId="7D1834B6" w:rsidR="5B80894C" w:rsidRDefault="5B80894C" w:rsidP="00066E3A">
            <w:pPr>
              <w:jc w:val="both"/>
            </w:pPr>
            <w:r w:rsidRPr="16950D56">
              <w:rPr>
                <w:sz w:val="24"/>
                <w:szCs w:val="24"/>
              </w:rPr>
              <w:t xml:space="preserve">Fizikos olimpiados I </w:t>
            </w:r>
            <w:r w:rsidR="00066E3A">
              <w:rPr>
                <w:sz w:val="24"/>
                <w:szCs w:val="24"/>
              </w:rPr>
              <w:t>etapas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036521" w14:textId="4EB1CDFA" w:rsidR="5B80894C" w:rsidRDefault="5B80894C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J. Mickuvienė</w:t>
            </w:r>
          </w:p>
        </w:tc>
      </w:tr>
      <w:tr w:rsidR="6C2BE836" w14:paraId="0F4A752B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86101E7" w14:textId="17DEE97A" w:rsidR="01781EA1" w:rsidRDefault="01781EA1" w:rsidP="6C2BE836">
            <w:pPr>
              <w:jc w:val="center"/>
              <w:rPr>
                <w:sz w:val="24"/>
                <w:szCs w:val="24"/>
              </w:rPr>
            </w:pPr>
            <w:r w:rsidRPr="6C2BE836">
              <w:rPr>
                <w:sz w:val="24"/>
                <w:szCs w:val="24"/>
              </w:rPr>
              <w:t>20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631F313A" w14:textId="056BF908" w:rsidR="0F8E5866" w:rsidRDefault="0F8E5866" w:rsidP="6C2BE836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Edukacija</w:t>
            </w:r>
            <w:r w:rsidR="2C2AA6EE" w:rsidRPr="16950D56">
              <w:rPr>
                <w:sz w:val="24"/>
                <w:szCs w:val="24"/>
              </w:rPr>
              <w:t xml:space="preserve"> </w:t>
            </w:r>
            <w:r w:rsidR="2C2AA6EE" w:rsidRPr="16950D56">
              <w:rPr>
                <w:color w:val="000000" w:themeColor="text1"/>
                <w:sz w:val="24"/>
                <w:szCs w:val="24"/>
              </w:rPr>
              <w:t>–</w:t>
            </w:r>
            <w:r w:rsidRPr="16950D56">
              <w:rPr>
                <w:sz w:val="24"/>
                <w:szCs w:val="24"/>
              </w:rPr>
              <w:t xml:space="preserve"> nuotolinė pamoka IIIG klasės mokiniams </w:t>
            </w:r>
            <w:r w:rsidR="4C05C761" w:rsidRPr="16950D56">
              <w:rPr>
                <w:color w:val="000000" w:themeColor="text1"/>
                <w:sz w:val="24"/>
                <w:szCs w:val="24"/>
              </w:rPr>
              <w:t>„</w:t>
            </w:r>
            <w:r w:rsidRPr="16950D56">
              <w:rPr>
                <w:sz w:val="24"/>
                <w:szCs w:val="24"/>
              </w:rPr>
              <w:t>V.</w:t>
            </w:r>
            <w:r w:rsidR="259348D9" w:rsidRPr="16950D56">
              <w:rPr>
                <w:sz w:val="24"/>
                <w:szCs w:val="24"/>
              </w:rPr>
              <w:t xml:space="preserve"> </w:t>
            </w:r>
            <w:r w:rsidRPr="16950D56">
              <w:rPr>
                <w:sz w:val="24"/>
                <w:szCs w:val="24"/>
              </w:rPr>
              <w:t>Šekspyro kūrybos ir gyvenimo kelias</w:t>
            </w:r>
            <w:r w:rsidR="1E7C2C08" w:rsidRPr="16950D56">
              <w:rPr>
                <w:color w:val="000000" w:themeColor="text1"/>
                <w:sz w:val="24"/>
                <w:szCs w:val="24"/>
              </w:rPr>
              <w:t>“</w:t>
            </w:r>
          </w:p>
          <w:p w14:paraId="10F73D35" w14:textId="594BDE49" w:rsidR="6C2BE836" w:rsidRDefault="6C2BE836" w:rsidP="6C2BE8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AFFA9C" w14:textId="36A9BCFF" w:rsidR="0F8E5866" w:rsidRDefault="00BE0AA5" w:rsidP="6C2BE8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Mišeikienė</w:t>
            </w:r>
          </w:p>
          <w:p w14:paraId="0DF01FDD" w14:textId="2CB6F333" w:rsidR="0F8E5866" w:rsidRDefault="0F8E5866" w:rsidP="6C2BE836">
            <w:pPr>
              <w:rPr>
                <w:sz w:val="24"/>
                <w:szCs w:val="24"/>
              </w:rPr>
            </w:pPr>
            <w:r w:rsidRPr="6C2BE836">
              <w:rPr>
                <w:sz w:val="24"/>
                <w:szCs w:val="24"/>
              </w:rPr>
              <w:t>J. Lukenskaitė</w:t>
            </w:r>
          </w:p>
        </w:tc>
      </w:tr>
      <w:tr w:rsidR="16950D56" w14:paraId="5F6A23D2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DBA0F5B" w14:textId="3A9A2B39" w:rsidR="01E74574" w:rsidRDefault="01E74574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22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44B992BF" w14:textId="0FE30895" w:rsidR="01E74574" w:rsidRDefault="01E74574" w:rsidP="00BE0AA5">
            <w:pPr>
              <w:jc w:val="both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 xml:space="preserve">Istorijos olimpiados mokyklinis </w:t>
            </w:r>
            <w:r w:rsidR="00BE0AA5">
              <w:rPr>
                <w:sz w:val="24"/>
                <w:szCs w:val="24"/>
              </w:rPr>
              <w:t>etapas</w:t>
            </w:r>
            <w:r w:rsidR="54579D39" w:rsidRPr="441B062A">
              <w:rPr>
                <w:sz w:val="24"/>
                <w:szCs w:val="24"/>
              </w:rPr>
              <w:t xml:space="preserve"> IIG</w:t>
            </w:r>
            <w:r w:rsidR="00E5A5C2" w:rsidRPr="441B062A">
              <w:rPr>
                <w:color w:val="000000" w:themeColor="text1"/>
                <w:sz w:val="24"/>
                <w:szCs w:val="24"/>
              </w:rPr>
              <w:t>–</w:t>
            </w:r>
            <w:r w:rsidR="54579D39" w:rsidRPr="441B062A">
              <w:rPr>
                <w:sz w:val="24"/>
                <w:szCs w:val="24"/>
              </w:rPr>
              <w:t>IVG klasių mokiniams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3B5BE5" w14:textId="0380A817" w:rsidR="01E74574" w:rsidRDefault="01E74574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R.</w:t>
            </w:r>
            <w:r w:rsidR="00C55A0E">
              <w:rPr>
                <w:sz w:val="24"/>
                <w:szCs w:val="24"/>
              </w:rPr>
              <w:t xml:space="preserve"> </w:t>
            </w:r>
            <w:r w:rsidRPr="16950D56">
              <w:rPr>
                <w:sz w:val="24"/>
                <w:szCs w:val="24"/>
              </w:rPr>
              <w:t>Rulevičius</w:t>
            </w:r>
          </w:p>
        </w:tc>
      </w:tr>
      <w:tr w:rsidR="441B062A" w14:paraId="6F07B21B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027053A" w14:textId="2D69B371" w:rsidR="2DC43A53" w:rsidRDefault="2DC43A53" w:rsidP="441B062A">
            <w:pPr>
              <w:jc w:val="center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23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01B0334A" w14:textId="13CCF4DA" w:rsidR="2DC43A53" w:rsidRDefault="2DC43A53" w:rsidP="441B062A">
            <w:pPr>
              <w:jc w:val="both"/>
            </w:pPr>
            <w:r w:rsidRPr="441B062A">
              <w:rPr>
                <w:sz w:val="24"/>
                <w:szCs w:val="24"/>
              </w:rPr>
              <w:t>Prevencinės programos ,,Gyvai</w:t>
            </w:r>
            <w:r w:rsidRPr="441B062A">
              <w:rPr>
                <w:color w:val="000000" w:themeColor="text1"/>
                <w:sz w:val="24"/>
                <w:szCs w:val="24"/>
              </w:rPr>
              <w:t>“</w:t>
            </w:r>
            <w:r w:rsidRPr="441B062A">
              <w:rPr>
                <w:sz w:val="24"/>
                <w:szCs w:val="24"/>
              </w:rPr>
              <w:t xml:space="preserve"> pamoka</w:t>
            </w:r>
            <w:r w:rsidR="00BE0AA5">
              <w:rPr>
                <w:sz w:val="24"/>
                <w:szCs w:val="24"/>
              </w:rPr>
              <w:t>,</w:t>
            </w:r>
            <w:r w:rsidRPr="441B062A">
              <w:rPr>
                <w:sz w:val="24"/>
                <w:szCs w:val="24"/>
              </w:rPr>
              <w:t xml:space="preserve"> skirta 6 klasės mokiniams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806F73" w14:textId="25CAC1B7" w:rsidR="2DC43A53" w:rsidRDefault="2DC43A53" w:rsidP="441B062A">
            <w:pPr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S. Mickuvienė</w:t>
            </w:r>
          </w:p>
        </w:tc>
      </w:tr>
      <w:tr w:rsidR="1E6A22B6" w14:paraId="6BEC4BBE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019B27C" w14:textId="2ED25B5A" w:rsidR="52A83170" w:rsidRDefault="52A83170" w:rsidP="1E6A22B6">
            <w:pPr>
              <w:jc w:val="center"/>
              <w:rPr>
                <w:sz w:val="24"/>
                <w:szCs w:val="24"/>
              </w:rPr>
            </w:pPr>
            <w:r w:rsidRPr="1E6A22B6">
              <w:rPr>
                <w:sz w:val="24"/>
                <w:szCs w:val="24"/>
              </w:rPr>
              <w:t>24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2E246123" w14:textId="002BDB74" w:rsidR="52A83170" w:rsidRDefault="52A83170" w:rsidP="1E6A22B6">
            <w:pPr>
              <w:jc w:val="both"/>
            </w:pPr>
            <w:r w:rsidRPr="1E6A22B6">
              <w:rPr>
                <w:sz w:val="24"/>
                <w:szCs w:val="24"/>
              </w:rPr>
              <w:t>Projekto „Matematikos uždavinio iliustracija – Veliuonos gimnazijai 445 metai“ pristatymas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E3E967" w14:textId="435C37A7" w:rsidR="52A83170" w:rsidRDefault="52A83170" w:rsidP="1E6A22B6">
            <w:pPr>
              <w:rPr>
                <w:color w:val="000000" w:themeColor="text1"/>
                <w:sz w:val="24"/>
                <w:szCs w:val="24"/>
              </w:rPr>
            </w:pPr>
            <w:r w:rsidRPr="1E6A22B6">
              <w:rPr>
                <w:color w:val="000000" w:themeColor="text1"/>
                <w:sz w:val="24"/>
                <w:szCs w:val="24"/>
              </w:rPr>
              <w:t>O. Gudžiūnienė</w:t>
            </w:r>
          </w:p>
        </w:tc>
      </w:tr>
      <w:tr w:rsidR="4F70A7E1" w14:paraId="3324C911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8AA9171" w14:textId="1CB8782E" w:rsidR="0ADEDD01" w:rsidRDefault="7EC66963" w:rsidP="4F70A7E1">
            <w:pPr>
              <w:jc w:val="center"/>
              <w:rPr>
                <w:sz w:val="24"/>
                <w:szCs w:val="24"/>
              </w:rPr>
            </w:pPr>
            <w:r w:rsidRPr="14F7A20F">
              <w:rPr>
                <w:sz w:val="24"/>
                <w:szCs w:val="24"/>
              </w:rPr>
              <w:t>25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77187FB4" w14:textId="5330583B" w:rsidR="0ADEDD01" w:rsidRDefault="7EC66963" w:rsidP="16950D56">
            <w:pPr>
              <w:jc w:val="both"/>
              <w:rPr>
                <w:sz w:val="24"/>
                <w:szCs w:val="24"/>
              </w:rPr>
            </w:pPr>
            <w:proofErr w:type="spellStart"/>
            <w:r w:rsidRPr="16950D56">
              <w:rPr>
                <w:sz w:val="24"/>
                <w:szCs w:val="24"/>
              </w:rPr>
              <w:t>Pusiauž</w:t>
            </w:r>
            <w:r w:rsidR="1C76CFA6" w:rsidRPr="16950D56">
              <w:rPr>
                <w:sz w:val="24"/>
                <w:szCs w:val="24"/>
              </w:rPr>
              <w:t>i</w:t>
            </w:r>
            <w:r w:rsidR="6913F0B1" w:rsidRPr="16950D56">
              <w:rPr>
                <w:sz w:val="24"/>
                <w:szCs w:val="24"/>
              </w:rPr>
              <w:t>e</w:t>
            </w:r>
            <w:r w:rsidRPr="16950D56">
              <w:rPr>
                <w:sz w:val="24"/>
                <w:szCs w:val="24"/>
              </w:rPr>
              <w:t>mio</w:t>
            </w:r>
            <w:proofErr w:type="spellEnd"/>
            <w:r w:rsidRPr="16950D56">
              <w:rPr>
                <w:sz w:val="24"/>
                <w:szCs w:val="24"/>
              </w:rPr>
              <w:t xml:space="preserve"> šventė mažiesiems ,,Ką pranašauja barsukas</w:t>
            </w:r>
            <w:r w:rsidR="00066E3A">
              <w:rPr>
                <w:sz w:val="24"/>
                <w:szCs w:val="24"/>
              </w:rPr>
              <w:t>?“</w:t>
            </w:r>
            <w:r w:rsidR="3A6AF6F5" w:rsidRPr="16950D56">
              <w:rPr>
                <w:sz w:val="24"/>
                <w:szCs w:val="24"/>
              </w:rPr>
              <w:t xml:space="preserve"> </w:t>
            </w:r>
            <w:r w:rsidR="351300E1" w:rsidRPr="16950D56">
              <w:rPr>
                <w:sz w:val="24"/>
                <w:szCs w:val="24"/>
              </w:rPr>
              <w:t>Seredžiaus Stasio Šimkaus skyriuje</w:t>
            </w:r>
            <w:r w:rsidR="6A893C5D" w:rsidRPr="16950D56">
              <w:rPr>
                <w:sz w:val="24"/>
                <w:szCs w:val="24"/>
              </w:rPr>
              <w:t>-</w:t>
            </w:r>
            <w:r w:rsidR="351300E1" w:rsidRPr="16950D56">
              <w:rPr>
                <w:sz w:val="24"/>
                <w:szCs w:val="24"/>
              </w:rPr>
              <w:t>daugiafunkciame centre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A687DD" w14:textId="6B827E33" w:rsidR="0ADEDD01" w:rsidRDefault="7EC66963" w:rsidP="14F7A20F">
            <w:pPr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M</w:t>
            </w:r>
            <w:r w:rsidR="695D6099" w:rsidRPr="441B062A">
              <w:rPr>
                <w:sz w:val="24"/>
                <w:szCs w:val="24"/>
              </w:rPr>
              <w:t>.</w:t>
            </w:r>
            <w:r w:rsidRPr="441B062A">
              <w:rPr>
                <w:sz w:val="24"/>
                <w:szCs w:val="24"/>
              </w:rPr>
              <w:t xml:space="preserve"> Baršauskienė</w:t>
            </w:r>
          </w:p>
        </w:tc>
      </w:tr>
      <w:tr w:rsidR="4F70A7E1" w14:paraId="3C3524D0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AD1DF8C" w14:textId="4D0E5B3D" w:rsidR="69DC1E87" w:rsidRDefault="0246B740" w:rsidP="33066158">
            <w:pPr>
              <w:jc w:val="both"/>
              <w:rPr>
                <w:sz w:val="24"/>
                <w:szCs w:val="24"/>
              </w:rPr>
            </w:pPr>
            <w:r w:rsidRPr="14F7A20F">
              <w:rPr>
                <w:sz w:val="24"/>
                <w:szCs w:val="24"/>
              </w:rPr>
              <w:t xml:space="preserve">    </w:t>
            </w:r>
            <w:r w:rsidRPr="37B718D5">
              <w:rPr>
                <w:sz w:val="24"/>
                <w:szCs w:val="24"/>
              </w:rPr>
              <w:t xml:space="preserve"> </w:t>
            </w:r>
            <w:r w:rsidRPr="14F7A20F">
              <w:rPr>
                <w:sz w:val="24"/>
                <w:szCs w:val="24"/>
              </w:rPr>
              <w:t>26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4E69B60D" w14:textId="7A3B5D0F" w:rsidR="69DC1E87" w:rsidRDefault="0246B740" w:rsidP="16950D56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  <w:highlight w:val="white"/>
              </w:rPr>
              <w:t>,,Žvaigždžių Spindesys</w:t>
            </w:r>
            <w:r w:rsidR="4A699A64" w:rsidRPr="16950D56">
              <w:rPr>
                <w:color w:val="000000" w:themeColor="text1"/>
                <w:sz w:val="24"/>
                <w:szCs w:val="24"/>
              </w:rPr>
              <w:t>“</w:t>
            </w:r>
            <w:r w:rsidRPr="16950D56">
              <w:rPr>
                <w:sz w:val="24"/>
                <w:szCs w:val="24"/>
                <w:highlight w:val="white"/>
              </w:rPr>
              <w:t xml:space="preserve"> koncertas</w:t>
            </w:r>
            <w:r w:rsidR="5C1ECA6C" w:rsidRPr="16950D56">
              <w:rPr>
                <w:sz w:val="24"/>
                <w:szCs w:val="24"/>
                <w:highlight w:val="white"/>
              </w:rPr>
              <w:t xml:space="preserve"> </w:t>
            </w:r>
            <w:r w:rsidR="5C1ECA6C" w:rsidRPr="16950D56">
              <w:rPr>
                <w:sz w:val="24"/>
                <w:szCs w:val="24"/>
              </w:rPr>
              <w:t>Seredžiaus Stasio Šimkaus skyriuj</w:t>
            </w:r>
            <w:r w:rsidR="04E0AE37" w:rsidRPr="16950D56">
              <w:rPr>
                <w:sz w:val="24"/>
                <w:szCs w:val="24"/>
              </w:rPr>
              <w:t>e</w:t>
            </w:r>
            <w:r w:rsidR="5C1ECA6C" w:rsidRPr="16950D56">
              <w:rPr>
                <w:sz w:val="24"/>
                <w:szCs w:val="24"/>
              </w:rPr>
              <w:t xml:space="preserve">  </w:t>
            </w:r>
            <w:r w:rsidR="3A74D547" w:rsidRPr="16950D56">
              <w:rPr>
                <w:sz w:val="24"/>
                <w:szCs w:val="24"/>
              </w:rPr>
              <w:t>-</w:t>
            </w:r>
            <w:r w:rsidR="5C1ECA6C" w:rsidRPr="16950D56">
              <w:rPr>
                <w:sz w:val="24"/>
                <w:szCs w:val="24"/>
              </w:rPr>
              <w:t>daugiafunkciame centre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463CD5" w14:textId="12278BD1" w:rsidR="320C93B8" w:rsidRDefault="0246B740" w:rsidP="4F70A7E1">
            <w:pPr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S</w:t>
            </w:r>
            <w:r w:rsidR="486BF3FD" w:rsidRPr="441B062A">
              <w:rPr>
                <w:sz w:val="24"/>
                <w:szCs w:val="24"/>
              </w:rPr>
              <w:t xml:space="preserve">. </w:t>
            </w:r>
            <w:r w:rsidRPr="441B062A">
              <w:rPr>
                <w:sz w:val="24"/>
                <w:szCs w:val="24"/>
              </w:rPr>
              <w:t>Griškevičienė</w:t>
            </w:r>
          </w:p>
        </w:tc>
      </w:tr>
      <w:tr w:rsidR="441B062A" w14:paraId="67BDF3F2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565854A" w14:textId="6F800C87" w:rsidR="21276B02" w:rsidRDefault="21276B02" w:rsidP="441B062A">
            <w:pPr>
              <w:jc w:val="both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lastRenderedPageBreak/>
              <w:t xml:space="preserve">     28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613B2C86" w14:textId="4AD968D6" w:rsidR="21276B02" w:rsidRDefault="21276B02" w:rsidP="441B062A">
            <w:pPr>
              <w:jc w:val="both"/>
            </w:pPr>
            <w:r w:rsidRPr="441B062A">
              <w:rPr>
                <w:sz w:val="24"/>
                <w:szCs w:val="24"/>
              </w:rPr>
              <w:t>Prevencinės programos ,,</w:t>
            </w:r>
            <w:proofErr w:type="spellStart"/>
            <w:r w:rsidRPr="441B062A">
              <w:rPr>
                <w:sz w:val="24"/>
                <w:szCs w:val="24"/>
              </w:rPr>
              <w:t>Zipio</w:t>
            </w:r>
            <w:proofErr w:type="spellEnd"/>
            <w:r w:rsidRPr="441B062A">
              <w:rPr>
                <w:sz w:val="24"/>
                <w:szCs w:val="24"/>
              </w:rPr>
              <w:t xml:space="preserve"> draugai</w:t>
            </w:r>
            <w:r w:rsidRPr="441B062A">
              <w:rPr>
                <w:color w:val="000000" w:themeColor="text1"/>
                <w:sz w:val="24"/>
                <w:szCs w:val="24"/>
              </w:rPr>
              <w:t>“</w:t>
            </w:r>
            <w:r w:rsidRPr="441B062A">
              <w:rPr>
                <w:sz w:val="24"/>
                <w:szCs w:val="24"/>
              </w:rPr>
              <w:t xml:space="preserve"> pamoka skirta 1 klasės mokiniams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3C8C81" w14:textId="4C8D5671" w:rsidR="21276B02" w:rsidRDefault="21276B02" w:rsidP="441B062A">
            <w:pPr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S. Mickuvienė</w:t>
            </w:r>
          </w:p>
        </w:tc>
      </w:tr>
      <w:tr w:rsidR="37B718D5" w14:paraId="79928924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6CEE1D3" w14:textId="5041105C" w:rsidR="41F1DC2D" w:rsidRDefault="41F1DC2D" w:rsidP="37B718D5">
            <w:pPr>
              <w:jc w:val="center"/>
              <w:rPr>
                <w:sz w:val="24"/>
                <w:szCs w:val="24"/>
              </w:rPr>
            </w:pPr>
            <w:r w:rsidRPr="37B718D5">
              <w:rPr>
                <w:sz w:val="24"/>
                <w:szCs w:val="24"/>
              </w:rPr>
              <w:t>30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79537FBD" w14:textId="18CCD45A" w:rsidR="127DF6EC" w:rsidRDefault="127DF6EC" w:rsidP="37B718D5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37B718D5">
              <w:rPr>
                <w:sz w:val="24"/>
                <w:szCs w:val="24"/>
              </w:rPr>
              <w:t>Padėkos renginys-koncertas, skirtas tėvams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86A992" w14:textId="6971979A" w:rsidR="00C55A0E" w:rsidRDefault="00C55A0E" w:rsidP="37B718D5">
            <w:pPr>
              <w:spacing w:line="259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R. Birmanaitė</w:t>
            </w:r>
            <w:r w:rsidR="2F996B33" w:rsidRPr="441B062A">
              <w:rPr>
                <w:sz w:val="24"/>
                <w:szCs w:val="24"/>
                <w:lang w:val="fr-FR"/>
              </w:rPr>
              <w:t xml:space="preserve"> </w:t>
            </w:r>
          </w:p>
          <w:p w14:paraId="1DAE8612" w14:textId="77777777" w:rsidR="00C55A0E" w:rsidRDefault="00C55A0E" w:rsidP="37B718D5">
            <w:pPr>
              <w:spacing w:line="259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D. Jokimienė</w:t>
            </w:r>
          </w:p>
          <w:p w14:paraId="4B2A159D" w14:textId="77777777" w:rsidR="00C55A0E" w:rsidRDefault="127DF6EC" w:rsidP="37B718D5">
            <w:pPr>
              <w:spacing w:line="259" w:lineRule="auto"/>
              <w:rPr>
                <w:sz w:val="24"/>
                <w:szCs w:val="24"/>
                <w:lang w:val="fr-FR"/>
              </w:rPr>
            </w:pPr>
            <w:r w:rsidRPr="441B062A">
              <w:rPr>
                <w:sz w:val="24"/>
                <w:szCs w:val="24"/>
                <w:lang w:val="fr-FR"/>
              </w:rPr>
              <w:t>J.</w:t>
            </w:r>
            <w:r w:rsidR="7C55A705" w:rsidRPr="441B062A">
              <w:rPr>
                <w:sz w:val="24"/>
                <w:szCs w:val="24"/>
                <w:lang w:val="fr-FR"/>
              </w:rPr>
              <w:t xml:space="preserve"> </w:t>
            </w:r>
            <w:r w:rsidR="00C55A0E">
              <w:rPr>
                <w:sz w:val="24"/>
                <w:szCs w:val="24"/>
                <w:lang w:val="fr-FR"/>
              </w:rPr>
              <w:t>Lukenskaitė</w:t>
            </w:r>
          </w:p>
          <w:p w14:paraId="1DFD520E" w14:textId="1F6CF1D3" w:rsidR="127DF6EC" w:rsidRDefault="4EB53968" w:rsidP="37B718D5">
            <w:pPr>
              <w:spacing w:line="259" w:lineRule="auto"/>
              <w:rPr>
                <w:sz w:val="24"/>
                <w:szCs w:val="24"/>
                <w:lang w:val="fr-FR"/>
              </w:rPr>
            </w:pPr>
            <w:r w:rsidRPr="441B062A">
              <w:rPr>
                <w:sz w:val="24"/>
                <w:szCs w:val="24"/>
                <w:lang w:val="fr-FR"/>
              </w:rPr>
              <w:t>D. Jurevičienė</w:t>
            </w:r>
          </w:p>
        </w:tc>
      </w:tr>
      <w:tr w:rsidR="00BE0AA5" w14:paraId="64C33D42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98DFA7F" w14:textId="288C0A1E" w:rsidR="00BE0AA5" w:rsidRPr="37B718D5" w:rsidRDefault="00BE0AA5" w:rsidP="37B718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6-31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66CFBCD1" w14:textId="40E00269" w:rsidR="00BE0AA5" w:rsidRPr="37B718D5" w:rsidRDefault="00BE0AA5" w:rsidP="37B718D5">
            <w:pPr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Lietuvių kalbos ir literatūros olimpiados I etapas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C94DE2" w14:textId="77777777" w:rsidR="00BE0AA5" w:rsidRDefault="00BE0AA5" w:rsidP="37B718D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Lukenskaitė</w:t>
            </w:r>
          </w:p>
          <w:p w14:paraId="4A8B803B" w14:textId="1CF9A597" w:rsidR="00BE0AA5" w:rsidRPr="00BE0AA5" w:rsidRDefault="00BE0AA5" w:rsidP="37B718D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Mišeikienė</w:t>
            </w:r>
          </w:p>
        </w:tc>
      </w:tr>
      <w:tr w:rsidR="00665B63" w14:paraId="357A3842" w14:textId="77777777" w:rsidTr="00BE0AA5">
        <w:trPr>
          <w:gridAfter w:val="1"/>
          <w:wAfter w:w="18" w:type="dxa"/>
          <w:cantSplit/>
          <w:trHeight w:val="300"/>
        </w:trPr>
        <w:tc>
          <w:tcPr>
            <w:tcW w:w="10553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03059344" w14:textId="01BDCBD8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Dalyvavimas rajono, respublikiniuose</w:t>
            </w:r>
            <w:r w:rsidR="00F57BE3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tarptautiniuose renginiuose</w:t>
            </w:r>
          </w:p>
        </w:tc>
      </w:tr>
      <w:tr w:rsidR="16950D56" w14:paraId="7C7CD815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8BE1568" w14:textId="03ADA5A8" w:rsidR="092DCBF8" w:rsidRDefault="092DCBF8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2</w:t>
            </w:r>
            <w:r w:rsidR="65A85955" w:rsidRPr="16950D56">
              <w:rPr>
                <w:color w:val="000000" w:themeColor="text1"/>
                <w:sz w:val="24"/>
                <w:szCs w:val="24"/>
              </w:rPr>
              <w:t>–</w:t>
            </w:r>
            <w:r w:rsidRPr="16950D56">
              <w:rPr>
                <w:sz w:val="24"/>
                <w:szCs w:val="24"/>
              </w:rPr>
              <w:t>31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3B849824" w14:textId="23A67B2D" w:rsidR="092DCBF8" w:rsidRDefault="092DCBF8" w:rsidP="16950D56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Dalyvavimas respublikiniame  ikimokyklinio ir priešmokyklinio amžiaus vaikų, tėvų ir pedagogų projekte „</w:t>
            </w:r>
            <w:r w:rsidR="4592CA4D" w:rsidRPr="16950D56">
              <w:rPr>
                <w:sz w:val="24"/>
                <w:szCs w:val="24"/>
              </w:rPr>
              <w:t>Lesyklėlė paukšteliui“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9C9346" w14:textId="6A3877EC" w:rsidR="4592CA4D" w:rsidRDefault="4592CA4D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V. Masaitienė</w:t>
            </w:r>
          </w:p>
        </w:tc>
      </w:tr>
      <w:tr w:rsidR="16950D56" w14:paraId="02FCE638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B734F7F" w14:textId="4B310149" w:rsidR="092DCBF8" w:rsidRDefault="092DCBF8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2</w:t>
            </w:r>
            <w:r w:rsidR="6E586DAC" w:rsidRPr="16950D56">
              <w:rPr>
                <w:color w:val="000000" w:themeColor="text1"/>
                <w:sz w:val="24"/>
                <w:szCs w:val="24"/>
              </w:rPr>
              <w:t>–</w:t>
            </w:r>
            <w:r w:rsidRPr="16950D56">
              <w:rPr>
                <w:sz w:val="24"/>
                <w:szCs w:val="24"/>
              </w:rPr>
              <w:t>31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08CF6096" w14:textId="33E6A794" w:rsidR="059E90CD" w:rsidRDefault="059E90CD" w:rsidP="16950D56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Dalyvavimas respublikinėje ikimokyklinio ir priešmokyklinio amžiaus vaikų kūrybinių darbų virtualioje parodoje „</w:t>
            </w:r>
            <w:r w:rsidR="28178F27" w:rsidRPr="16950D56">
              <w:rPr>
                <w:sz w:val="24"/>
                <w:szCs w:val="24"/>
              </w:rPr>
              <w:t>Linksmosios raidelės“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F509E5" w14:textId="10CD99FE" w:rsidR="28178F27" w:rsidRDefault="28178F27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V. Masaitienė</w:t>
            </w:r>
          </w:p>
          <w:p w14:paraId="71B1B16E" w14:textId="2E0ED1CE" w:rsidR="1C335462" w:rsidRDefault="1C335462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V. Greičiuvienė</w:t>
            </w:r>
          </w:p>
        </w:tc>
      </w:tr>
      <w:tr w:rsidR="4F70A7E1" w14:paraId="1281AE37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DEF10E1" w14:textId="396E9D0B" w:rsidR="4F70A7E1" w:rsidRDefault="66408228" w:rsidP="4F70A7E1">
            <w:pPr>
              <w:jc w:val="center"/>
              <w:rPr>
                <w:sz w:val="24"/>
                <w:szCs w:val="24"/>
              </w:rPr>
            </w:pPr>
            <w:r w:rsidRPr="0816D825">
              <w:rPr>
                <w:sz w:val="24"/>
                <w:szCs w:val="24"/>
              </w:rPr>
              <w:t xml:space="preserve">6–31 d. 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1F0E91DD" w14:textId="21C47E01" w:rsidR="4F70A7E1" w:rsidRDefault="66408228" w:rsidP="0816D825">
            <w:pPr>
              <w:jc w:val="both"/>
              <w:rPr>
                <w:sz w:val="24"/>
                <w:szCs w:val="24"/>
              </w:rPr>
            </w:pPr>
            <w:proofErr w:type="spellStart"/>
            <w:r w:rsidRPr="0816D825">
              <w:rPr>
                <w:sz w:val="24"/>
                <w:szCs w:val="24"/>
              </w:rPr>
              <w:t>eTwinning</w:t>
            </w:r>
            <w:proofErr w:type="spellEnd"/>
            <w:r w:rsidRPr="0816D825">
              <w:rPr>
                <w:sz w:val="24"/>
                <w:szCs w:val="24"/>
              </w:rPr>
              <w:t xml:space="preserve"> projektinė veikla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55C8D8" w14:textId="78CABB47" w:rsidR="4F70A7E1" w:rsidRDefault="66408228" w:rsidP="0816D825">
            <w:pPr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D.</w:t>
            </w:r>
            <w:r w:rsidR="031E799F" w:rsidRPr="441B062A">
              <w:rPr>
                <w:sz w:val="24"/>
                <w:szCs w:val="24"/>
              </w:rPr>
              <w:t xml:space="preserve"> </w:t>
            </w:r>
            <w:r w:rsidR="00C55A0E">
              <w:rPr>
                <w:sz w:val="24"/>
                <w:szCs w:val="24"/>
              </w:rPr>
              <w:t>Mačiukūnienė</w:t>
            </w:r>
            <w:r w:rsidRPr="441B062A">
              <w:rPr>
                <w:sz w:val="24"/>
                <w:szCs w:val="24"/>
              </w:rPr>
              <w:t xml:space="preserve"> </w:t>
            </w:r>
          </w:p>
          <w:p w14:paraId="00548C5D" w14:textId="72E3623C" w:rsidR="4F70A7E1" w:rsidRDefault="66408228" w:rsidP="0816D825">
            <w:pPr>
              <w:rPr>
                <w:sz w:val="24"/>
                <w:szCs w:val="24"/>
              </w:rPr>
            </w:pPr>
            <w:r w:rsidRPr="0816D825">
              <w:rPr>
                <w:sz w:val="24"/>
                <w:szCs w:val="24"/>
              </w:rPr>
              <w:t>N. Tikhomirova</w:t>
            </w:r>
          </w:p>
        </w:tc>
      </w:tr>
      <w:tr w:rsidR="16950D56" w14:paraId="47F3F6FC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25BF6B4" w14:textId="4D14CE5B" w:rsidR="78083FB1" w:rsidRDefault="78083FB1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6–31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3A36D547" w14:textId="6A665435" w:rsidR="78083FB1" w:rsidRDefault="78083FB1" w:rsidP="16950D56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MEPA projektinė veikla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233836" w14:textId="215C0BD2" w:rsidR="78083FB1" w:rsidRDefault="78083FB1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R. Klasauskaitė</w:t>
            </w:r>
          </w:p>
          <w:p w14:paraId="651B732D" w14:textId="52011C24" w:rsidR="78083FB1" w:rsidRDefault="78083FB1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J. Lukenskaitė</w:t>
            </w:r>
          </w:p>
        </w:tc>
      </w:tr>
      <w:tr w:rsidR="00C205B5" w14:paraId="3ACAC296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E276C8C" w14:textId="0F97BB3A" w:rsidR="00C205B5" w:rsidRPr="16950D56" w:rsidRDefault="00C205B5" w:rsidP="16950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197BE8D7" w14:textId="4AF66587" w:rsidR="00C205B5" w:rsidRPr="16950D56" w:rsidRDefault="00C205B5" w:rsidP="16950D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Dalyvavimas 63-osios Lietuvos mokinių chemijos olimpiados savivaldybės etape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A03980" w14:textId="69A1D47E" w:rsidR="00C205B5" w:rsidRPr="16950D56" w:rsidRDefault="00C205B5" w:rsidP="16950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Straukas</w:t>
            </w:r>
          </w:p>
        </w:tc>
      </w:tr>
      <w:tr w:rsidR="005D1B80" w14:paraId="20E886C5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A13F579" w14:textId="77777777" w:rsidR="005D1B80" w:rsidRPr="00BE0AA5" w:rsidRDefault="005D1B80" w:rsidP="00594F6E">
            <w:pPr>
              <w:jc w:val="center"/>
              <w:rPr>
                <w:sz w:val="24"/>
                <w:szCs w:val="24"/>
              </w:rPr>
            </w:pPr>
            <w:r w:rsidRPr="00BE0AA5">
              <w:rPr>
                <w:sz w:val="24"/>
                <w:szCs w:val="24"/>
              </w:rPr>
              <w:t>10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4ABD03D7" w14:textId="77777777" w:rsidR="005D1B80" w:rsidRPr="00BE0AA5" w:rsidRDefault="005D1B80" w:rsidP="00594F6E">
            <w:pPr>
              <w:jc w:val="both"/>
              <w:rPr>
                <w:sz w:val="24"/>
                <w:szCs w:val="24"/>
              </w:rPr>
            </w:pPr>
            <w:r w:rsidRPr="00BE0AA5">
              <w:rPr>
                <w:sz w:val="24"/>
                <w:szCs w:val="24"/>
              </w:rPr>
              <w:t>Lietuvos kaimo vietovių bendrojo ugdymo mokyklų mokinių zoninės krepšinio 3x3 varžybose Kauno rajone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4923A0" w14:textId="77777777" w:rsidR="005D1B80" w:rsidRDefault="005D1B80" w:rsidP="00594F6E">
            <w:pPr>
              <w:rPr>
                <w:sz w:val="24"/>
                <w:szCs w:val="24"/>
              </w:rPr>
            </w:pPr>
            <w:r w:rsidRPr="00BE0AA5">
              <w:rPr>
                <w:sz w:val="24"/>
                <w:szCs w:val="24"/>
              </w:rPr>
              <w:t>Ž. Stankūnas</w:t>
            </w:r>
          </w:p>
        </w:tc>
      </w:tr>
      <w:tr w:rsidR="16950D56" w14:paraId="2B038329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F8D2627" w14:textId="26D74C68" w:rsidR="47FBFD01" w:rsidRDefault="47FBFD01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11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3F751145" w14:textId="63A97B2E" w:rsidR="0E19E546" w:rsidRDefault="0E19E546" w:rsidP="16950D56">
            <w:pPr>
              <w:jc w:val="both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 xml:space="preserve">Dalyvavimas </w:t>
            </w:r>
            <w:r w:rsidR="52A4AFA9" w:rsidRPr="441B062A">
              <w:rPr>
                <w:sz w:val="24"/>
                <w:szCs w:val="24"/>
              </w:rPr>
              <w:t xml:space="preserve">tradiciniame </w:t>
            </w:r>
            <w:r w:rsidRPr="441B062A">
              <w:rPr>
                <w:sz w:val="24"/>
                <w:szCs w:val="24"/>
              </w:rPr>
              <w:t xml:space="preserve">tarptautiniame </w:t>
            </w:r>
            <w:r w:rsidR="47FBFD01" w:rsidRPr="441B062A">
              <w:rPr>
                <w:sz w:val="24"/>
                <w:szCs w:val="24"/>
              </w:rPr>
              <w:t>Pagarbos bėgi</w:t>
            </w:r>
            <w:r w:rsidR="11AFAC7A" w:rsidRPr="441B062A">
              <w:rPr>
                <w:sz w:val="24"/>
                <w:szCs w:val="24"/>
              </w:rPr>
              <w:t>me</w:t>
            </w:r>
            <w:r w:rsidR="47FBFD01" w:rsidRPr="441B062A">
              <w:rPr>
                <w:sz w:val="24"/>
                <w:szCs w:val="24"/>
              </w:rPr>
              <w:t xml:space="preserve"> </w:t>
            </w:r>
            <w:r w:rsidR="350D2210" w:rsidRPr="441B062A">
              <w:rPr>
                <w:sz w:val="24"/>
                <w:szCs w:val="24"/>
              </w:rPr>
              <w:t>„</w:t>
            </w:r>
            <w:r w:rsidR="47FBFD01" w:rsidRPr="441B062A">
              <w:rPr>
                <w:sz w:val="24"/>
                <w:szCs w:val="24"/>
              </w:rPr>
              <w:t>Gyvybės ir mirties keliu” Sausio 13 d</w:t>
            </w:r>
            <w:r w:rsidR="61CC21CA" w:rsidRPr="441B062A">
              <w:rPr>
                <w:sz w:val="24"/>
                <w:szCs w:val="24"/>
              </w:rPr>
              <w:t>ienos</w:t>
            </w:r>
            <w:r w:rsidR="47FBFD01" w:rsidRPr="441B062A">
              <w:rPr>
                <w:sz w:val="24"/>
                <w:szCs w:val="24"/>
              </w:rPr>
              <w:t xml:space="preserve"> aukoms atminti Vilniuje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E18CA9" w14:textId="7D50E025" w:rsidR="47FBFD01" w:rsidRDefault="47FBFD01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R. Andrikis</w:t>
            </w:r>
          </w:p>
        </w:tc>
      </w:tr>
      <w:tr w:rsidR="00BE0AA5" w14:paraId="4CC05CA1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7E62D12" w14:textId="0AAE62F6" w:rsidR="00BE0AA5" w:rsidRPr="16950D56" w:rsidRDefault="00BE0AA5" w:rsidP="16950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345BE707" w14:textId="7E58C21D" w:rsidR="00BE0AA5" w:rsidRPr="441B062A" w:rsidRDefault="00BE0AA5" w:rsidP="16950D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Dalyvavimas Lietuvos mokinių anglų kalbos olimpiados (IIIG kl.) savivaldybės etape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BAC911" w14:textId="2E1BC9AC" w:rsidR="00BE0AA5" w:rsidRPr="16950D56" w:rsidRDefault="00BE0AA5" w:rsidP="16950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Mačiukūnienė</w:t>
            </w:r>
          </w:p>
        </w:tc>
      </w:tr>
      <w:tr w:rsidR="1E6A22B6" w14:paraId="5ED136A9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3AA8BB9" w14:textId="77C02420" w:rsidR="6883B5F1" w:rsidRDefault="6883B5F1" w:rsidP="1E6A22B6">
            <w:pPr>
              <w:jc w:val="center"/>
              <w:rPr>
                <w:sz w:val="24"/>
                <w:szCs w:val="24"/>
              </w:rPr>
            </w:pPr>
            <w:r w:rsidRPr="1E6A22B6">
              <w:rPr>
                <w:sz w:val="24"/>
                <w:szCs w:val="24"/>
              </w:rPr>
              <w:t xml:space="preserve">15 d. 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58F6ECD0" w14:textId="024B1F88" w:rsidR="7DBBC4C0" w:rsidRDefault="7DBBC4C0" w:rsidP="1E6A22B6">
            <w:pPr>
              <w:jc w:val="both"/>
              <w:rPr>
                <w:sz w:val="24"/>
                <w:szCs w:val="24"/>
              </w:rPr>
            </w:pPr>
            <w:r w:rsidRPr="1E6A22B6">
              <w:rPr>
                <w:sz w:val="24"/>
                <w:szCs w:val="24"/>
              </w:rPr>
              <w:t>IG–IVG klasių mokinių dalyvavimas 73-oje Lietuvos mokinių matematikos olimpiados savivaldybės etape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B5342E" w14:textId="4467F8C1" w:rsidR="7DBBC4C0" w:rsidRDefault="7DBBC4C0" w:rsidP="1E6A22B6">
            <w:pPr>
              <w:rPr>
                <w:sz w:val="24"/>
                <w:szCs w:val="24"/>
              </w:rPr>
            </w:pPr>
            <w:r w:rsidRPr="1E6A22B6">
              <w:rPr>
                <w:sz w:val="24"/>
                <w:szCs w:val="24"/>
              </w:rPr>
              <w:t>O. Gudžiūnienė</w:t>
            </w:r>
          </w:p>
        </w:tc>
      </w:tr>
      <w:tr w:rsidR="008A02BB" w14:paraId="237D0B14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D7299A8" w14:textId="0F1EBE2F" w:rsidR="008A02BB" w:rsidRPr="1E6A22B6" w:rsidRDefault="008A02BB" w:rsidP="1E6A22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007D7FB4" w14:textId="2972C23B" w:rsidR="008A02BB" w:rsidRPr="1E6A22B6" w:rsidRDefault="008A02BB" w:rsidP="1E6A2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Dalyvavimas 57-ajame Lietuvos mokinių jaunųjų filologų konkurse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98BC4F" w14:textId="32920AE8" w:rsidR="008A02BB" w:rsidRPr="1E6A22B6" w:rsidRDefault="008A02BB" w:rsidP="1E6A2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Mišeikienė</w:t>
            </w:r>
          </w:p>
        </w:tc>
      </w:tr>
      <w:tr w:rsidR="57216C41" w14:paraId="0B6DFDFE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239CBA8" w14:textId="7432D2D8" w:rsidR="7D0B2F4A" w:rsidRDefault="6883B5F1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6</w:t>
            </w:r>
            <w:r w:rsidR="645D6573" w:rsidRPr="16950D56">
              <w:rPr>
                <w:sz w:val="24"/>
                <w:szCs w:val="24"/>
              </w:rPr>
              <w:t>–</w:t>
            </w:r>
            <w:r w:rsidRPr="16950D56">
              <w:rPr>
                <w:sz w:val="24"/>
                <w:szCs w:val="24"/>
              </w:rPr>
              <w:t>2</w:t>
            </w:r>
            <w:r w:rsidR="68F2CC17" w:rsidRPr="16950D56">
              <w:rPr>
                <w:sz w:val="24"/>
                <w:szCs w:val="24"/>
              </w:rPr>
              <w:t>4</w:t>
            </w:r>
            <w:r w:rsidRPr="16950D56">
              <w:rPr>
                <w:sz w:val="24"/>
                <w:szCs w:val="24"/>
              </w:rPr>
              <w:t xml:space="preserve"> d. 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7C0DEFD6" w14:textId="559AD73E" w:rsidR="57216C41" w:rsidRDefault="6883B5F1" w:rsidP="441B062A">
            <w:pPr>
              <w:spacing w:line="257" w:lineRule="auto"/>
              <w:jc w:val="both"/>
            </w:pPr>
            <w:r w:rsidRPr="441B062A">
              <w:rPr>
                <w:sz w:val="24"/>
                <w:szCs w:val="24"/>
              </w:rPr>
              <w:t>7,</w:t>
            </w:r>
            <w:r w:rsidR="413EDC2A" w:rsidRPr="441B062A">
              <w:rPr>
                <w:sz w:val="24"/>
                <w:szCs w:val="24"/>
              </w:rPr>
              <w:t xml:space="preserve"> </w:t>
            </w:r>
            <w:r w:rsidRPr="441B062A">
              <w:rPr>
                <w:sz w:val="24"/>
                <w:szCs w:val="24"/>
              </w:rPr>
              <w:t>IG</w:t>
            </w:r>
            <w:r w:rsidR="7FF02CF2" w:rsidRPr="441B062A">
              <w:rPr>
                <w:sz w:val="24"/>
                <w:szCs w:val="24"/>
              </w:rPr>
              <w:t>,</w:t>
            </w:r>
            <w:r w:rsidR="79C54B3B" w:rsidRPr="441B062A">
              <w:rPr>
                <w:sz w:val="24"/>
                <w:szCs w:val="24"/>
              </w:rPr>
              <w:t xml:space="preserve"> </w:t>
            </w:r>
            <w:r w:rsidR="7FF02CF2" w:rsidRPr="441B062A">
              <w:rPr>
                <w:sz w:val="24"/>
                <w:szCs w:val="24"/>
              </w:rPr>
              <w:t xml:space="preserve">IIIG, </w:t>
            </w:r>
            <w:r w:rsidR="6FA28307" w:rsidRPr="441B062A">
              <w:rPr>
                <w:sz w:val="24"/>
                <w:szCs w:val="24"/>
              </w:rPr>
              <w:t>IV</w:t>
            </w:r>
            <w:r w:rsidRPr="441B062A">
              <w:rPr>
                <w:sz w:val="24"/>
                <w:szCs w:val="24"/>
              </w:rPr>
              <w:t>G klasių mokinių dalyvavimas respublikiniame matematikos ir informacinių technologijų piešinių konkurse „Piešinys</w:t>
            </w:r>
            <w:r w:rsidR="0436E916" w:rsidRPr="441B062A">
              <w:rPr>
                <w:sz w:val="24"/>
                <w:szCs w:val="24"/>
              </w:rPr>
              <w:t xml:space="preserve"> –</w:t>
            </w:r>
            <w:r w:rsidRPr="441B062A">
              <w:rPr>
                <w:sz w:val="24"/>
                <w:szCs w:val="24"/>
              </w:rPr>
              <w:t xml:space="preserve">  matematikos uždavinys“  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05092D" w14:textId="4B89FB9A" w:rsidR="7D0B2F4A" w:rsidRDefault="6883B5F1" w:rsidP="57216C41">
            <w:pPr>
              <w:rPr>
                <w:sz w:val="24"/>
                <w:szCs w:val="24"/>
              </w:rPr>
            </w:pPr>
            <w:r w:rsidRPr="1E6A22B6">
              <w:rPr>
                <w:sz w:val="24"/>
                <w:szCs w:val="24"/>
              </w:rPr>
              <w:t>O. Gudžiūnienė</w:t>
            </w:r>
          </w:p>
        </w:tc>
      </w:tr>
      <w:tr w:rsidR="00C205B5" w14:paraId="15FFD9D1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DC8E58B" w14:textId="1353D921" w:rsidR="00C205B5" w:rsidRPr="00BE0AA5" w:rsidRDefault="00C205B5" w:rsidP="16950D56">
            <w:pPr>
              <w:jc w:val="center"/>
              <w:rPr>
                <w:sz w:val="24"/>
                <w:szCs w:val="24"/>
              </w:rPr>
            </w:pPr>
            <w:r w:rsidRPr="00BE0AA5">
              <w:rPr>
                <w:sz w:val="24"/>
                <w:szCs w:val="24"/>
              </w:rPr>
              <w:t>23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7F1AFD4E" w14:textId="0E150A9B" w:rsidR="00C205B5" w:rsidRPr="00BE0AA5" w:rsidRDefault="00C205B5" w:rsidP="441B062A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00BE0AA5">
              <w:rPr>
                <w:sz w:val="24"/>
                <w:szCs w:val="24"/>
              </w:rPr>
              <w:t>Dalyvavimas 57-osios Lietuvos mokinių biologijos olimpiados savivaldybės etape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74842F" w14:textId="5844A42A" w:rsidR="00C205B5" w:rsidRPr="1E6A22B6" w:rsidRDefault="00C205B5" w:rsidP="57216C41">
            <w:pPr>
              <w:rPr>
                <w:sz w:val="24"/>
                <w:szCs w:val="24"/>
              </w:rPr>
            </w:pPr>
            <w:r w:rsidRPr="00BE0AA5">
              <w:rPr>
                <w:sz w:val="24"/>
                <w:szCs w:val="24"/>
              </w:rPr>
              <w:t>U. Beinarytė</w:t>
            </w:r>
          </w:p>
        </w:tc>
      </w:tr>
      <w:tr w:rsidR="57216C41" w14:paraId="7C54FAA8" w14:textId="77777777" w:rsidTr="00BE0AA5">
        <w:trPr>
          <w:gridAfter w:val="1"/>
          <w:wAfter w:w="18" w:type="dxa"/>
          <w:cantSplit/>
          <w:trHeight w:val="945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766DB44" w14:textId="2361D255" w:rsidR="584C93DC" w:rsidRDefault="3C8139CD" w:rsidP="57216C41">
            <w:pPr>
              <w:jc w:val="center"/>
              <w:rPr>
                <w:sz w:val="24"/>
                <w:szCs w:val="24"/>
              </w:rPr>
            </w:pPr>
            <w:r w:rsidRPr="1E6A22B6">
              <w:rPr>
                <w:sz w:val="24"/>
                <w:szCs w:val="24"/>
              </w:rPr>
              <w:t>25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30BB0358" w14:textId="18DDA253" w:rsidR="57216C41" w:rsidRPr="005D1B80" w:rsidRDefault="3C8139CD" w:rsidP="57216C41">
            <w:pPr>
              <w:spacing w:line="257" w:lineRule="auto"/>
              <w:jc w:val="both"/>
            </w:pPr>
            <w:r w:rsidRPr="16950D56">
              <w:rPr>
                <w:sz w:val="24"/>
                <w:szCs w:val="24"/>
              </w:rPr>
              <w:t>IIIG klasės mokinių dalyvavimas Vytauto Didžiojo universiteto Informatikos fakulteto informatikos ir matematikos viktorinoje „IFtorina`25“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5D54C55" w14:textId="01F2095B" w:rsidR="584C93DC" w:rsidRDefault="3C8139CD" w:rsidP="57216C41">
            <w:pPr>
              <w:rPr>
                <w:sz w:val="24"/>
                <w:szCs w:val="24"/>
              </w:rPr>
            </w:pPr>
            <w:r w:rsidRPr="1E6A22B6">
              <w:rPr>
                <w:sz w:val="24"/>
                <w:szCs w:val="24"/>
              </w:rPr>
              <w:t>O. Gudžiūnienė</w:t>
            </w:r>
          </w:p>
        </w:tc>
      </w:tr>
      <w:tr w:rsidR="16950D56" w14:paraId="518F0F71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458AA9C" w14:textId="05384577" w:rsidR="06FC6543" w:rsidRDefault="06FC6543" w:rsidP="16950D56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29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2E16E9A5" w14:textId="4059A0C7" w:rsidR="06FC6543" w:rsidRDefault="06FC6543" w:rsidP="16950D56">
            <w:pPr>
              <w:jc w:val="both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III</w:t>
            </w:r>
            <w:r w:rsidR="16E5C7D7" w:rsidRPr="441B062A">
              <w:rPr>
                <w:sz w:val="24"/>
                <w:szCs w:val="24"/>
              </w:rPr>
              <w:t>G</w:t>
            </w:r>
            <w:r w:rsidR="4C1AD803" w:rsidRPr="441B062A">
              <w:rPr>
                <w:sz w:val="24"/>
                <w:szCs w:val="24"/>
              </w:rPr>
              <w:t>–</w:t>
            </w:r>
            <w:r w:rsidRPr="441B062A">
              <w:rPr>
                <w:sz w:val="24"/>
                <w:szCs w:val="24"/>
              </w:rPr>
              <w:t xml:space="preserve">IVG klasių mokinių dalyvavimas </w:t>
            </w:r>
            <w:r w:rsidR="67714C5D" w:rsidRPr="441B062A">
              <w:rPr>
                <w:sz w:val="24"/>
                <w:szCs w:val="24"/>
              </w:rPr>
              <w:t>Lietuvos „Aukštųjų mokyklų mugė</w:t>
            </w:r>
            <w:r w:rsidR="5B6FCE5D" w:rsidRPr="441B062A">
              <w:rPr>
                <w:sz w:val="24"/>
                <w:szCs w:val="24"/>
              </w:rPr>
              <w:t>je</w:t>
            </w:r>
            <w:r w:rsidR="67714C5D" w:rsidRPr="441B062A">
              <w:rPr>
                <w:sz w:val="24"/>
                <w:szCs w:val="24"/>
              </w:rPr>
              <w:t xml:space="preserve"> 2025“ Kauno Žalgirio arenoje </w:t>
            </w:r>
            <w:r w:rsidR="156E849E" w:rsidRPr="441B062A">
              <w:rPr>
                <w:sz w:val="24"/>
                <w:szCs w:val="24"/>
              </w:rPr>
              <w:t xml:space="preserve">ir profesinis </w:t>
            </w:r>
            <w:proofErr w:type="spellStart"/>
            <w:r w:rsidR="156E849E" w:rsidRPr="441B062A">
              <w:rPr>
                <w:sz w:val="24"/>
                <w:szCs w:val="24"/>
              </w:rPr>
              <w:t>veiklinimas</w:t>
            </w:r>
            <w:proofErr w:type="spellEnd"/>
            <w:r w:rsidR="156E849E" w:rsidRPr="441B062A">
              <w:rPr>
                <w:sz w:val="24"/>
                <w:szCs w:val="24"/>
              </w:rPr>
              <w:t xml:space="preserve"> Kauno įmonėje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61EF1F" w14:textId="5B6D8FC7" w:rsidR="67714C5D" w:rsidRDefault="67714C5D" w:rsidP="16950D56">
            <w:pPr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D. Mačiukūnienė</w:t>
            </w:r>
          </w:p>
          <w:p w14:paraId="539910BC" w14:textId="77777777" w:rsidR="00066E3A" w:rsidRDefault="00066E3A" w:rsidP="00066E3A">
            <w:pPr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G. Šimanauskienė</w:t>
            </w:r>
          </w:p>
          <w:p w14:paraId="22EB1ECE" w14:textId="5425F058" w:rsidR="67714C5D" w:rsidRDefault="67714C5D" w:rsidP="16950D56">
            <w:pPr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N. Tikhomirova</w:t>
            </w:r>
          </w:p>
        </w:tc>
      </w:tr>
      <w:tr w:rsidR="00BE0AA5" w14:paraId="465039E5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B09108C" w14:textId="0EC9D4DF" w:rsidR="00BE0AA5" w:rsidRPr="16950D56" w:rsidRDefault="00BE0AA5" w:rsidP="16950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d.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35CCB422" w14:textId="72522D8B" w:rsidR="00BE0AA5" w:rsidRPr="441B062A" w:rsidRDefault="00BE0AA5" w:rsidP="16950D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Dalyvavimas Lietuvos mokinių meninio skaitymo konkurso rajoniniame etape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275E10" w14:textId="55AA133F" w:rsidR="00BE0AA5" w:rsidRPr="441B062A" w:rsidRDefault="00BE0AA5" w:rsidP="16950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Mišeikienė</w:t>
            </w:r>
          </w:p>
        </w:tc>
      </w:tr>
      <w:tr w:rsidR="57216C41" w14:paraId="4B8C042D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5B88870" w14:textId="0D24DA67" w:rsidR="1F3A1BA5" w:rsidRDefault="404D9D6A" w:rsidP="57216C41">
            <w:pPr>
              <w:jc w:val="center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>Sausio–gegužės mėn.</w:t>
            </w:r>
          </w:p>
        </w:tc>
        <w:tc>
          <w:tcPr>
            <w:tcW w:w="7050" w:type="dxa"/>
            <w:tcBorders>
              <w:bottom w:val="single" w:sz="4" w:space="0" w:color="000000" w:themeColor="text1"/>
            </w:tcBorders>
            <w:vAlign w:val="center"/>
          </w:tcPr>
          <w:p w14:paraId="3C3C7581" w14:textId="30C8EF22" w:rsidR="57216C41" w:rsidRDefault="404D9D6A" w:rsidP="57216C41">
            <w:pPr>
              <w:spacing w:line="257" w:lineRule="auto"/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 xml:space="preserve">Dalyvavimas respublikiniame ikimokyklinio ugdymo vaikų, pedagogų, švietimo pagalbos specialistų </w:t>
            </w:r>
            <w:r w:rsidR="7B4A8777" w:rsidRPr="16950D56">
              <w:rPr>
                <w:sz w:val="24"/>
                <w:szCs w:val="24"/>
              </w:rPr>
              <w:t>projekte „Draugauju su knyga“</w:t>
            </w:r>
          </w:p>
        </w:tc>
        <w:tc>
          <w:tcPr>
            <w:tcW w:w="210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0D13E0" w14:textId="5576453A" w:rsidR="464F22EF" w:rsidRPr="00066E3A" w:rsidRDefault="58C00A59" w:rsidP="00066E3A">
            <w:pPr>
              <w:pStyle w:val="Sraopastraipa"/>
              <w:numPr>
                <w:ilvl w:val="0"/>
                <w:numId w:val="12"/>
              </w:numPr>
              <w:ind w:left="317" w:hanging="283"/>
              <w:rPr>
                <w:sz w:val="24"/>
                <w:szCs w:val="24"/>
              </w:rPr>
            </w:pPr>
            <w:proofErr w:type="spellStart"/>
            <w:r w:rsidRPr="00066E3A">
              <w:rPr>
                <w:sz w:val="24"/>
                <w:szCs w:val="24"/>
              </w:rPr>
              <w:t>Štulienė</w:t>
            </w:r>
            <w:proofErr w:type="spellEnd"/>
          </w:p>
        </w:tc>
      </w:tr>
      <w:tr w:rsidR="00665B63" w14:paraId="5F6A1E96" w14:textId="77777777" w:rsidTr="00BE0AA5">
        <w:trPr>
          <w:gridAfter w:val="1"/>
          <w:wAfter w:w="18" w:type="dxa"/>
          <w:cantSplit/>
          <w:trHeight w:val="300"/>
        </w:trPr>
        <w:tc>
          <w:tcPr>
            <w:tcW w:w="10553" w:type="dxa"/>
            <w:gridSpan w:val="4"/>
            <w:vAlign w:val="center"/>
          </w:tcPr>
          <w:p w14:paraId="2EE1738E" w14:textId="77777777" w:rsidR="00665B63" w:rsidRDefault="00C075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Vidaus darbo priežiūra</w:t>
            </w:r>
          </w:p>
        </w:tc>
      </w:tr>
      <w:tr w:rsidR="00665B63" w14:paraId="6BF89DA3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9F8EBA3" w14:textId="2C439597" w:rsidR="00665B63" w:rsidRDefault="74819195" w:rsidP="441B062A">
            <w:pPr>
              <w:jc w:val="center"/>
              <w:rPr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6–</w:t>
            </w:r>
            <w:r w:rsidRPr="441B062A">
              <w:rPr>
                <w:sz w:val="24"/>
                <w:szCs w:val="24"/>
              </w:rPr>
              <w:t>31 d.</w:t>
            </w:r>
          </w:p>
          <w:p w14:paraId="5C3E0E74" w14:textId="6AC471DA" w:rsidR="00665B63" w:rsidRDefault="00665B63" w:rsidP="57216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1FAB9" w14:textId="79378219" w:rsidR="00665B63" w:rsidRDefault="7EF9AA73" w:rsidP="6E282C4E">
            <w:pPr>
              <w:tabs>
                <w:tab w:val="left" w:pos="1260"/>
                <w:tab w:val="center" w:pos="4153"/>
                <w:tab w:val="right" w:pos="8306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>Lankymasis 1 klasės pamokose. Tikslas – pirmos klasės mokinių adaptacija mokykloje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</w:tcPr>
          <w:p w14:paraId="76BB753C" w14:textId="626780C2" w:rsidR="00665B63" w:rsidRDefault="7EF9AA73">
            <w:pPr>
              <w:jc w:val="both"/>
              <w:rPr>
                <w:sz w:val="24"/>
                <w:szCs w:val="24"/>
              </w:rPr>
            </w:pPr>
            <w:r w:rsidRPr="16950D56">
              <w:rPr>
                <w:sz w:val="24"/>
                <w:szCs w:val="24"/>
              </w:rPr>
              <w:t xml:space="preserve"> </w:t>
            </w:r>
            <w:r w:rsidR="09748BE7" w:rsidRPr="16950D56">
              <w:rPr>
                <w:sz w:val="24"/>
                <w:szCs w:val="24"/>
              </w:rPr>
              <w:t xml:space="preserve">J. </w:t>
            </w:r>
            <w:r w:rsidRPr="16950D56">
              <w:rPr>
                <w:sz w:val="24"/>
                <w:szCs w:val="24"/>
              </w:rPr>
              <w:t>Mickuvienė</w:t>
            </w:r>
          </w:p>
        </w:tc>
      </w:tr>
      <w:tr w:rsidR="441B062A" w14:paraId="5D69AB82" w14:textId="77777777" w:rsidTr="00BE0AA5">
        <w:trPr>
          <w:gridAfter w:val="1"/>
          <w:wAfter w:w="18" w:type="dxa"/>
          <w:cantSplit/>
          <w:trHeight w:val="300"/>
        </w:trPr>
        <w:tc>
          <w:tcPr>
            <w:tcW w:w="139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57CDCDC" w14:textId="2C439597" w:rsidR="1BDF6E80" w:rsidRDefault="1BDF6E80" w:rsidP="441B062A">
            <w:pPr>
              <w:jc w:val="center"/>
              <w:rPr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lastRenderedPageBreak/>
              <w:t>6–</w:t>
            </w:r>
            <w:r w:rsidRPr="441B062A">
              <w:rPr>
                <w:sz w:val="24"/>
                <w:szCs w:val="24"/>
              </w:rPr>
              <w:t>31 d.</w:t>
            </w:r>
          </w:p>
          <w:p w14:paraId="4CB4F09C" w14:textId="2AA66B0E" w:rsidR="441B062A" w:rsidRDefault="441B062A" w:rsidP="441B06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544D9" w14:textId="27A6B8A1" w:rsidR="1BDF6E80" w:rsidRDefault="1BDF6E80" w:rsidP="441B062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441B062A">
              <w:rPr>
                <w:color w:val="000000" w:themeColor="text1"/>
                <w:sz w:val="24"/>
                <w:szCs w:val="24"/>
              </w:rPr>
              <w:t>Neformalaus ugdymo dienynų priežiūra</w:t>
            </w:r>
          </w:p>
        </w:tc>
        <w:tc>
          <w:tcPr>
            <w:tcW w:w="2108" w:type="dxa"/>
            <w:tcBorders>
              <w:bottom w:val="single" w:sz="4" w:space="0" w:color="000000" w:themeColor="text1"/>
            </w:tcBorders>
          </w:tcPr>
          <w:p w14:paraId="0DE54877" w14:textId="388909FA" w:rsidR="1BDF6E80" w:rsidRDefault="1BDF6E80" w:rsidP="441B062A">
            <w:pPr>
              <w:jc w:val="both"/>
              <w:rPr>
                <w:sz w:val="24"/>
                <w:szCs w:val="24"/>
              </w:rPr>
            </w:pPr>
            <w:r w:rsidRPr="441B062A">
              <w:rPr>
                <w:sz w:val="24"/>
                <w:szCs w:val="24"/>
              </w:rPr>
              <w:t>R. Birmanaitė</w:t>
            </w:r>
          </w:p>
        </w:tc>
      </w:tr>
    </w:tbl>
    <w:p w14:paraId="04873F2B" w14:textId="151DA375" w:rsidR="16950D56" w:rsidRDefault="16950D56"/>
    <w:p w14:paraId="195EED3C" w14:textId="19F13E43" w:rsidR="57216C41" w:rsidRDefault="57216C41"/>
    <w:p w14:paraId="17686DC7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150590" w14:textId="77777777" w:rsidR="00665B63" w:rsidRDefault="00C07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Informacijos pateikimas gimnazijos administrac</w:t>
      </w:r>
      <w:r>
        <w:rPr>
          <w:b/>
          <w:sz w:val="24"/>
          <w:szCs w:val="24"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450"/>
        <w:gridCol w:w="1905"/>
      </w:tblGrid>
      <w:tr w:rsidR="00665B63" w14:paraId="71C6EE3C" w14:textId="77777777" w:rsidTr="16950D56">
        <w:tc>
          <w:tcPr>
            <w:tcW w:w="2235" w:type="dxa"/>
            <w:vAlign w:val="center"/>
          </w:tcPr>
          <w:p w14:paraId="2D67A478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6450" w:type="dxa"/>
            <w:vAlign w:val="center"/>
          </w:tcPr>
          <w:p w14:paraId="796EB54B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Dokumento, informacijos pavadinimas</w:t>
            </w:r>
          </w:p>
        </w:tc>
        <w:tc>
          <w:tcPr>
            <w:tcW w:w="1905" w:type="dxa"/>
            <w:vAlign w:val="center"/>
          </w:tcPr>
          <w:p w14:paraId="2F5ACF67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Atsakingas</w:t>
            </w:r>
          </w:p>
        </w:tc>
      </w:tr>
      <w:tr w:rsidR="00665B63" w14:paraId="43EC8539" w14:textId="77777777" w:rsidTr="16950D56">
        <w:tc>
          <w:tcPr>
            <w:tcW w:w="2235" w:type="dxa"/>
          </w:tcPr>
          <w:p w14:paraId="7849435B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Iki</w:t>
            </w:r>
          </w:p>
          <w:p w14:paraId="298DDFF5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d.</w:t>
            </w:r>
          </w:p>
        </w:tc>
        <w:tc>
          <w:tcPr>
            <w:tcW w:w="6450" w:type="dxa"/>
          </w:tcPr>
          <w:p w14:paraId="76ABED45" w14:textId="419B175A" w:rsidR="00665B63" w:rsidRDefault="0D78CDA1" w:rsidP="16950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16950D56">
              <w:rPr>
                <w:color w:val="000000" w:themeColor="text1"/>
                <w:sz w:val="24"/>
                <w:szCs w:val="24"/>
              </w:rPr>
              <w:t xml:space="preserve">Informacija apie renginius, vyksiančius </w:t>
            </w:r>
            <w:r w:rsidR="73D0D757" w:rsidRPr="16950D56">
              <w:rPr>
                <w:color w:val="000000" w:themeColor="text1"/>
                <w:sz w:val="24"/>
                <w:szCs w:val="24"/>
              </w:rPr>
              <w:t>vasario mėn. g</w:t>
            </w:r>
            <w:r w:rsidRPr="16950D56">
              <w:rPr>
                <w:color w:val="000000" w:themeColor="text1"/>
                <w:sz w:val="24"/>
                <w:szCs w:val="24"/>
              </w:rPr>
              <w:t>imnazijoje, už jos ribų, įskaitant veiklą, kuri bus organizuojama Jurbarko švietimo centre</w:t>
            </w:r>
          </w:p>
        </w:tc>
        <w:tc>
          <w:tcPr>
            <w:tcW w:w="1905" w:type="dxa"/>
          </w:tcPr>
          <w:p w14:paraId="0633999D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R. Birmanaitė</w:t>
            </w:r>
          </w:p>
        </w:tc>
      </w:tr>
      <w:tr w:rsidR="00665B63" w14:paraId="030A2EBC" w14:textId="77777777" w:rsidTr="16950D56">
        <w:tc>
          <w:tcPr>
            <w:tcW w:w="2235" w:type="dxa"/>
          </w:tcPr>
          <w:p w14:paraId="51760D60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Nuolat, likus 2 darbo dienoms iki nustatytos Švietimo skyriaus plane datos</w:t>
            </w:r>
          </w:p>
        </w:tc>
        <w:tc>
          <w:tcPr>
            <w:tcW w:w="6450" w:type="dxa"/>
          </w:tcPr>
          <w:p w14:paraId="47055579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Informacijos pateikimas apie dalyvavimą konkursuose, projektuose, renginiuose</w:t>
            </w:r>
          </w:p>
        </w:tc>
        <w:tc>
          <w:tcPr>
            <w:tcW w:w="1905" w:type="dxa"/>
          </w:tcPr>
          <w:p w14:paraId="7632BA13" w14:textId="77777777" w:rsidR="00665B63" w:rsidRDefault="00C075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R. Birmanaitė</w:t>
            </w:r>
          </w:p>
        </w:tc>
      </w:tr>
    </w:tbl>
    <w:p w14:paraId="53BD644D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3FAC43" w14:textId="77777777" w:rsidR="00665B63" w:rsidRDefault="00665B6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EF5A580" w14:textId="77777777" w:rsidR="00665B63" w:rsidRDefault="00C0758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</w:t>
      </w:r>
    </w:p>
    <w:sectPr w:rsidR="00665B63">
      <w:headerReference w:type="even" r:id="rId11"/>
      <w:headerReference w:type="default" r:id="rId12"/>
      <w:pgSz w:w="11907" w:h="16840"/>
      <w:pgMar w:top="1701" w:right="567" w:bottom="1134" w:left="1701" w:header="709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8C2AB" w14:textId="77777777" w:rsidR="00C3674A" w:rsidRDefault="00C3674A">
      <w:r>
        <w:separator/>
      </w:r>
    </w:p>
  </w:endnote>
  <w:endnote w:type="continuationSeparator" w:id="0">
    <w:p w14:paraId="0102892F" w14:textId="77777777" w:rsidR="00C3674A" w:rsidRDefault="00C3674A">
      <w:r>
        <w:continuationSeparator/>
      </w:r>
    </w:p>
  </w:endnote>
  <w:endnote w:type="continuationNotice" w:id="1">
    <w:p w14:paraId="40039123" w14:textId="77777777" w:rsidR="00C3674A" w:rsidRDefault="00C36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E314B" w14:textId="77777777" w:rsidR="00C3674A" w:rsidRDefault="00C3674A">
      <w:r>
        <w:separator/>
      </w:r>
    </w:p>
  </w:footnote>
  <w:footnote w:type="continuationSeparator" w:id="0">
    <w:p w14:paraId="16A667D7" w14:textId="77777777" w:rsidR="00C3674A" w:rsidRDefault="00C3674A">
      <w:r>
        <w:continuationSeparator/>
      </w:r>
    </w:p>
  </w:footnote>
  <w:footnote w:type="continuationNotice" w:id="1">
    <w:p w14:paraId="200B6F2F" w14:textId="77777777" w:rsidR="00C3674A" w:rsidRDefault="00C367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EDD17" w14:textId="77777777" w:rsidR="00665B63" w:rsidRDefault="00C0758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14:paraId="2CA7ADD4" w14:textId="77777777" w:rsidR="00665B63" w:rsidRDefault="00665B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D94B2" w14:textId="77777777" w:rsidR="00665B63" w:rsidRDefault="00665B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sz w:val="24"/>
        <w:szCs w:val="24"/>
      </w:rPr>
    </w:pPr>
  </w:p>
  <w:p w14:paraId="5854DE7F" w14:textId="77777777" w:rsidR="00665B63" w:rsidRDefault="00665B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1DA7"/>
    <w:multiLevelType w:val="hybridMultilevel"/>
    <w:tmpl w:val="7436B20A"/>
    <w:lvl w:ilvl="0" w:tplc="B0F406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A0DA492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9C92FE0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B261F7A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DA76930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C044A598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393E8BE2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D680966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BF9099BA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18FC3"/>
    <w:multiLevelType w:val="hybridMultilevel"/>
    <w:tmpl w:val="FFFFFFFF"/>
    <w:lvl w:ilvl="0" w:tplc="5D9A5F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72E105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BAA1EA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70C652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930FCF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CA0F8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4D0AC3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6C200D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52ADF4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3501B"/>
    <w:multiLevelType w:val="hybridMultilevel"/>
    <w:tmpl w:val="FFFFFFFF"/>
    <w:lvl w:ilvl="0" w:tplc="35B2458E">
      <w:start w:val="1"/>
      <w:numFmt w:val="upperLetter"/>
      <w:lvlText w:val="%1."/>
      <w:lvlJc w:val="left"/>
      <w:pPr>
        <w:ind w:left="720" w:hanging="360"/>
      </w:pPr>
    </w:lvl>
    <w:lvl w:ilvl="1" w:tplc="A8C287EE">
      <w:start w:val="1"/>
      <w:numFmt w:val="lowerLetter"/>
      <w:lvlText w:val="%2."/>
      <w:lvlJc w:val="left"/>
      <w:pPr>
        <w:ind w:left="1440" w:hanging="360"/>
      </w:pPr>
    </w:lvl>
    <w:lvl w:ilvl="2" w:tplc="5C6E5948">
      <w:start w:val="1"/>
      <w:numFmt w:val="lowerRoman"/>
      <w:lvlText w:val="%3."/>
      <w:lvlJc w:val="right"/>
      <w:pPr>
        <w:ind w:left="2160" w:hanging="180"/>
      </w:pPr>
    </w:lvl>
    <w:lvl w:ilvl="3" w:tplc="BB0090DA">
      <w:start w:val="1"/>
      <w:numFmt w:val="decimal"/>
      <w:lvlText w:val="%4."/>
      <w:lvlJc w:val="left"/>
      <w:pPr>
        <w:ind w:left="2880" w:hanging="360"/>
      </w:pPr>
    </w:lvl>
    <w:lvl w:ilvl="4" w:tplc="6ED0B1EC">
      <w:start w:val="1"/>
      <w:numFmt w:val="lowerLetter"/>
      <w:lvlText w:val="%5."/>
      <w:lvlJc w:val="left"/>
      <w:pPr>
        <w:ind w:left="3600" w:hanging="360"/>
      </w:pPr>
    </w:lvl>
    <w:lvl w:ilvl="5" w:tplc="34DC58E4">
      <w:start w:val="1"/>
      <w:numFmt w:val="lowerRoman"/>
      <w:lvlText w:val="%6."/>
      <w:lvlJc w:val="right"/>
      <w:pPr>
        <w:ind w:left="4320" w:hanging="180"/>
      </w:pPr>
    </w:lvl>
    <w:lvl w:ilvl="6" w:tplc="8DC8CB20">
      <w:start w:val="1"/>
      <w:numFmt w:val="decimal"/>
      <w:lvlText w:val="%7."/>
      <w:lvlJc w:val="left"/>
      <w:pPr>
        <w:ind w:left="5040" w:hanging="360"/>
      </w:pPr>
    </w:lvl>
    <w:lvl w:ilvl="7" w:tplc="35440278">
      <w:start w:val="1"/>
      <w:numFmt w:val="lowerLetter"/>
      <w:lvlText w:val="%8."/>
      <w:lvlJc w:val="left"/>
      <w:pPr>
        <w:ind w:left="5760" w:hanging="360"/>
      </w:pPr>
    </w:lvl>
    <w:lvl w:ilvl="8" w:tplc="F74A58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32CCC"/>
    <w:multiLevelType w:val="hybridMultilevel"/>
    <w:tmpl w:val="CF1A8D40"/>
    <w:lvl w:ilvl="0" w:tplc="499C5FC6">
      <w:start w:val="1"/>
      <w:numFmt w:val="upperLetter"/>
      <w:lvlText w:val="%1."/>
      <w:lvlJc w:val="left"/>
      <w:pPr>
        <w:ind w:left="720" w:hanging="360"/>
      </w:pPr>
    </w:lvl>
    <w:lvl w:ilvl="1" w:tplc="9DC28354">
      <w:start w:val="1"/>
      <w:numFmt w:val="lowerLetter"/>
      <w:lvlText w:val="%2."/>
      <w:lvlJc w:val="left"/>
      <w:pPr>
        <w:ind w:left="1440" w:hanging="360"/>
      </w:pPr>
    </w:lvl>
    <w:lvl w:ilvl="2" w:tplc="8D2C3A16">
      <w:start w:val="1"/>
      <w:numFmt w:val="lowerRoman"/>
      <w:lvlText w:val="%3."/>
      <w:lvlJc w:val="right"/>
      <w:pPr>
        <w:ind w:left="2160" w:hanging="180"/>
      </w:pPr>
    </w:lvl>
    <w:lvl w:ilvl="3" w:tplc="EC0ACEB6">
      <w:start w:val="1"/>
      <w:numFmt w:val="decimal"/>
      <w:lvlText w:val="%4."/>
      <w:lvlJc w:val="left"/>
      <w:pPr>
        <w:ind w:left="2880" w:hanging="360"/>
      </w:pPr>
    </w:lvl>
    <w:lvl w:ilvl="4" w:tplc="9E5008E4">
      <w:start w:val="1"/>
      <w:numFmt w:val="lowerLetter"/>
      <w:lvlText w:val="%5."/>
      <w:lvlJc w:val="left"/>
      <w:pPr>
        <w:ind w:left="3600" w:hanging="360"/>
      </w:pPr>
    </w:lvl>
    <w:lvl w:ilvl="5" w:tplc="6802774C">
      <w:start w:val="1"/>
      <w:numFmt w:val="lowerRoman"/>
      <w:lvlText w:val="%6."/>
      <w:lvlJc w:val="right"/>
      <w:pPr>
        <w:ind w:left="4320" w:hanging="180"/>
      </w:pPr>
    </w:lvl>
    <w:lvl w:ilvl="6" w:tplc="16286484">
      <w:start w:val="1"/>
      <w:numFmt w:val="decimal"/>
      <w:lvlText w:val="%7."/>
      <w:lvlJc w:val="left"/>
      <w:pPr>
        <w:ind w:left="5040" w:hanging="360"/>
      </w:pPr>
    </w:lvl>
    <w:lvl w:ilvl="7" w:tplc="9190DD5E">
      <w:start w:val="1"/>
      <w:numFmt w:val="lowerLetter"/>
      <w:lvlText w:val="%8."/>
      <w:lvlJc w:val="left"/>
      <w:pPr>
        <w:ind w:left="5760" w:hanging="360"/>
      </w:pPr>
    </w:lvl>
    <w:lvl w:ilvl="8" w:tplc="04C082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0B39C"/>
    <w:multiLevelType w:val="hybridMultilevel"/>
    <w:tmpl w:val="D0549E38"/>
    <w:lvl w:ilvl="0" w:tplc="3D507D9A">
      <w:start w:val="1"/>
      <w:numFmt w:val="upperLetter"/>
      <w:lvlText w:val="%1."/>
      <w:lvlJc w:val="left"/>
      <w:pPr>
        <w:ind w:left="720" w:hanging="360"/>
      </w:pPr>
    </w:lvl>
    <w:lvl w:ilvl="1" w:tplc="09D21BBC">
      <w:start w:val="1"/>
      <w:numFmt w:val="lowerLetter"/>
      <w:lvlText w:val="%2."/>
      <w:lvlJc w:val="left"/>
      <w:pPr>
        <w:ind w:left="1440" w:hanging="360"/>
      </w:pPr>
    </w:lvl>
    <w:lvl w:ilvl="2" w:tplc="4A5AD8D0">
      <w:start w:val="1"/>
      <w:numFmt w:val="lowerRoman"/>
      <w:lvlText w:val="%3."/>
      <w:lvlJc w:val="right"/>
      <w:pPr>
        <w:ind w:left="2160" w:hanging="180"/>
      </w:pPr>
    </w:lvl>
    <w:lvl w:ilvl="3" w:tplc="39D87474">
      <w:start w:val="1"/>
      <w:numFmt w:val="decimal"/>
      <w:lvlText w:val="%4."/>
      <w:lvlJc w:val="left"/>
      <w:pPr>
        <w:ind w:left="2880" w:hanging="360"/>
      </w:pPr>
    </w:lvl>
    <w:lvl w:ilvl="4" w:tplc="EFA42080">
      <w:start w:val="1"/>
      <w:numFmt w:val="lowerLetter"/>
      <w:lvlText w:val="%5."/>
      <w:lvlJc w:val="left"/>
      <w:pPr>
        <w:ind w:left="3600" w:hanging="360"/>
      </w:pPr>
    </w:lvl>
    <w:lvl w:ilvl="5" w:tplc="13E47222">
      <w:start w:val="1"/>
      <w:numFmt w:val="lowerRoman"/>
      <w:lvlText w:val="%6."/>
      <w:lvlJc w:val="right"/>
      <w:pPr>
        <w:ind w:left="4320" w:hanging="180"/>
      </w:pPr>
    </w:lvl>
    <w:lvl w:ilvl="6" w:tplc="23222CAE">
      <w:start w:val="1"/>
      <w:numFmt w:val="decimal"/>
      <w:lvlText w:val="%7."/>
      <w:lvlJc w:val="left"/>
      <w:pPr>
        <w:ind w:left="5040" w:hanging="360"/>
      </w:pPr>
    </w:lvl>
    <w:lvl w:ilvl="7" w:tplc="6CC43B00">
      <w:start w:val="1"/>
      <w:numFmt w:val="lowerLetter"/>
      <w:lvlText w:val="%8."/>
      <w:lvlJc w:val="left"/>
      <w:pPr>
        <w:ind w:left="5760" w:hanging="360"/>
      </w:pPr>
    </w:lvl>
    <w:lvl w:ilvl="8" w:tplc="EEA606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9239D"/>
    <w:multiLevelType w:val="hybridMultilevel"/>
    <w:tmpl w:val="0FC2F5DA"/>
    <w:lvl w:ilvl="0" w:tplc="3CF262C0">
      <w:start w:val="1"/>
      <w:numFmt w:val="decimal"/>
      <w:lvlText w:val="%1."/>
      <w:lvlJc w:val="left"/>
      <w:pPr>
        <w:ind w:left="720" w:hanging="360"/>
      </w:pPr>
    </w:lvl>
    <w:lvl w:ilvl="1" w:tplc="D876C8A4">
      <w:start w:val="1"/>
      <w:numFmt w:val="lowerLetter"/>
      <w:lvlText w:val="%2."/>
      <w:lvlJc w:val="left"/>
      <w:pPr>
        <w:ind w:left="1440" w:hanging="360"/>
      </w:pPr>
    </w:lvl>
    <w:lvl w:ilvl="2" w:tplc="E32E0FD0">
      <w:start w:val="1"/>
      <w:numFmt w:val="lowerRoman"/>
      <w:lvlText w:val="%3."/>
      <w:lvlJc w:val="right"/>
      <w:pPr>
        <w:ind w:left="2160" w:hanging="180"/>
      </w:pPr>
    </w:lvl>
    <w:lvl w:ilvl="3" w:tplc="E940F2A2">
      <w:start w:val="1"/>
      <w:numFmt w:val="decimal"/>
      <w:lvlText w:val="%4."/>
      <w:lvlJc w:val="left"/>
      <w:pPr>
        <w:ind w:left="2880" w:hanging="360"/>
      </w:pPr>
    </w:lvl>
    <w:lvl w:ilvl="4" w:tplc="C5443328">
      <w:start w:val="1"/>
      <w:numFmt w:val="lowerLetter"/>
      <w:lvlText w:val="%5."/>
      <w:lvlJc w:val="left"/>
      <w:pPr>
        <w:ind w:left="3600" w:hanging="360"/>
      </w:pPr>
    </w:lvl>
    <w:lvl w:ilvl="5" w:tplc="0D2498AC">
      <w:start w:val="1"/>
      <w:numFmt w:val="lowerRoman"/>
      <w:lvlText w:val="%6."/>
      <w:lvlJc w:val="right"/>
      <w:pPr>
        <w:ind w:left="4320" w:hanging="180"/>
      </w:pPr>
    </w:lvl>
    <w:lvl w:ilvl="6" w:tplc="78B4F01C">
      <w:start w:val="1"/>
      <w:numFmt w:val="decimal"/>
      <w:lvlText w:val="%7."/>
      <w:lvlJc w:val="left"/>
      <w:pPr>
        <w:ind w:left="5040" w:hanging="360"/>
      </w:pPr>
    </w:lvl>
    <w:lvl w:ilvl="7" w:tplc="14A0904A">
      <w:start w:val="1"/>
      <w:numFmt w:val="lowerLetter"/>
      <w:lvlText w:val="%8."/>
      <w:lvlJc w:val="left"/>
      <w:pPr>
        <w:ind w:left="5760" w:hanging="360"/>
      </w:pPr>
    </w:lvl>
    <w:lvl w:ilvl="8" w:tplc="E510509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9665F"/>
    <w:multiLevelType w:val="hybridMultilevel"/>
    <w:tmpl w:val="D8C82F36"/>
    <w:lvl w:ilvl="0" w:tplc="A0CE733A">
      <w:start w:val="1"/>
      <w:numFmt w:val="upperLetter"/>
      <w:lvlText w:val="%1."/>
      <w:lvlJc w:val="left"/>
      <w:pPr>
        <w:ind w:left="720" w:hanging="360"/>
      </w:pPr>
    </w:lvl>
    <w:lvl w:ilvl="1" w:tplc="F1109232">
      <w:start w:val="1"/>
      <w:numFmt w:val="lowerLetter"/>
      <w:lvlText w:val="%2."/>
      <w:lvlJc w:val="left"/>
      <w:pPr>
        <w:ind w:left="1440" w:hanging="360"/>
      </w:pPr>
    </w:lvl>
    <w:lvl w:ilvl="2" w:tplc="0CB60EB6">
      <w:start w:val="1"/>
      <w:numFmt w:val="lowerRoman"/>
      <w:lvlText w:val="%3."/>
      <w:lvlJc w:val="right"/>
      <w:pPr>
        <w:ind w:left="2160" w:hanging="180"/>
      </w:pPr>
    </w:lvl>
    <w:lvl w:ilvl="3" w:tplc="9F1C5BA4">
      <w:start w:val="1"/>
      <w:numFmt w:val="decimal"/>
      <w:lvlText w:val="%4."/>
      <w:lvlJc w:val="left"/>
      <w:pPr>
        <w:ind w:left="2880" w:hanging="360"/>
      </w:pPr>
    </w:lvl>
    <w:lvl w:ilvl="4" w:tplc="1C622ADA">
      <w:start w:val="1"/>
      <w:numFmt w:val="lowerLetter"/>
      <w:lvlText w:val="%5."/>
      <w:lvlJc w:val="left"/>
      <w:pPr>
        <w:ind w:left="3600" w:hanging="360"/>
      </w:pPr>
    </w:lvl>
    <w:lvl w:ilvl="5" w:tplc="4F26FC84">
      <w:start w:val="1"/>
      <w:numFmt w:val="lowerRoman"/>
      <w:lvlText w:val="%6."/>
      <w:lvlJc w:val="right"/>
      <w:pPr>
        <w:ind w:left="4320" w:hanging="180"/>
      </w:pPr>
    </w:lvl>
    <w:lvl w:ilvl="6" w:tplc="E2AECF60">
      <w:start w:val="1"/>
      <w:numFmt w:val="decimal"/>
      <w:lvlText w:val="%7."/>
      <w:lvlJc w:val="left"/>
      <w:pPr>
        <w:ind w:left="5040" w:hanging="360"/>
      </w:pPr>
    </w:lvl>
    <w:lvl w:ilvl="7" w:tplc="18061C06">
      <w:start w:val="1"/>
      <w:numFmt w:val="lowerLetter"/>
      <w:lvlText w:val="%8."/>
      <w:lvlJc w:val="left"/>
      <w:pPr>
        <w:ind w:left="5760" w:hanging="360"/>
      </w:pPr>
    </w:lvl>
    <w:lvl w:ilvl="8" w:tplc="7AF454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A0DF2"/>
    <w:multiLevelType w:val="hybridMultilevel"/>
    <w:tmpl w:val="A6CAFE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DCA75"/>
    <w:multiLevelType w:val="hybridMultilevel"/>
    <w:tmpl w:val="1E6C6CB2"/>
    <w:lvl w:ilvl="0" w:tplc="7FDEDB62">
      <w:start w:val="1"/>
      <w:numFmt w:val="upperLetter"/>
      <w:lvlText w:val="%1."/>
      <w:lvlJc w:val="left"/>
      <w:pPr>
        <w:ind w:left="720" w:hanging="360"/>
      </w:pPr>
    </w:lvl>
    <w:lvl w:ilvl="1" w:tplc="DAC665B4">
      <w:start w:val="1"/>
      <w:numFmt w:val="lowerLetter"/>
      <w:lvlText w:val="%2."/>
      <w:lvlJc w:val="left"/>
      <w:pPr>
        <w:ind w:left="1440" w:hanging="360"/>
      </w:pPr>
    </w:lvl>
    <w:lvl w:ilvl="2" w:tplc="2550B81A">
      <w:start w:val="1"/>
      <w:numFmt w:val="lowerRoman"/>
      <w:lvlText w:val="%3."/>
      <w:lvlJc w:val="right"/>
      <w:pPr>
        <w:ind w:left="2160" w:hanging="180"/>
      </w:pPr>
    </w:lvl>
    <w:lvl w:ilvl="3" w:tplc="499673E8">
      <w:start w:val="1"/>
      <w:numFmt w:val="decimal"/>
      <w:lvlText w:val="%4."/>
      <w:lvlJc w:val="left"/>
      <w:pPr>
        <w:ind w:left="2880" w:hanging="360"/>
      </w:pPr>
    </w:lvl>
    <w:lvl w:ilvl="4" w:tplc="00A62B94">
      <w:start w:val="1"/>
      <w:numFmt w:val="lowerLetter"/>
      <w:lvlText w:val="%5."/>
      <w:lvlJc w:val="left"/>
      <w:pPr>
        <w:ind w:left="3600" w:hanging="360"/>
      </w:pPr>
    </w:lvl>
    <w:lvl w:ilvl="5" w:tplc="3E6E942A">
      <w:start w:val="1"/>
      <w:numFmt w:val="lowerRoman"/>
      <w:lvlText w:val="%6."/>
      <w:lvlJc w:val="right"/>
      <w:pPr>
        <w:ind w:left="4320" w:hanging="180"/>
      </w:pPr>
    </w:lvl>
    <w:lvl w:ilvl="6" w:tplc="9A6A71F2">
      <w:start w:val="1"/>
      <w:numFmt w:val="decimal"/>
      <w:lvlText w:val="%7."/>
      <w:lvlJc w:val="left"/>
      <w:pPr>
        <w:ind w:left="5040" w:hanging="360"/>
      </w:pPr>
    </w:lvl>
    <w:lvl w:ilvl="7" w:tplc="AD8A1D9A">
      <w:start w:val="1"/>
      <w:numFmt w:val="lowerLetter"/>
      <w:lvlText w:val="%8."/>
      <w:lvlJc w:val="left"/>
      <w:pPr>
        <w:ind w:left="5760" w:hanging="360"/>
      </w:pPr>
    </w:lvl>
    <w:lvl w:ilvl="8" w:tplc="F4923E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75A09"/>
    <w:multiLevelType w:val="hybridMultilevel"/>
    <w:tmpl w:val="CCF68A10"/>
    <w:lvl w:ilvl="0" w:tplc="E9EC8DB0">
      <w:start w:val="1"/>
      <w:numFmt w:val="upperLetter"/>
      <w:lvlText w:val="%1."/>
      <w:lvlJc w:val="left"/>
      <w:pPr>
        <w:ind w:left="720" w:hanging="360"/>
      </w:pPr>
    </w:lvl>
    <w:lvl w:ilvl="1" w:tplc="3C284D32">
      <w:start w:val="1"/>
      <w:numFmt w:val="lowerLetter"/>
      <w:lvlText w:val="%2."/>
      <w:lvlJc w:val="left"/>
      <w:pPr>
        <w:ind w:left="1440" w:hanging="360"/>
      </w:pPr>
    </w:lvl>
    <w:lvl w:ilvl="2" w:tplc="F35E2586">
      <w:start w:val="1"/>
      <w:numFmt w:val="lowerRoman"/>
      <w:lvlText w:val="%3."/>
      <w:lvlJc w:val="right"/>
      <w:pPr>
        <w:ind w:left="2160" w:hanging="180"/>
      </w:pPr>
    </w:lvl>
    <w:lvl w:ilvl="3" w:tplc="F2BA949C">
      <w:start w:val="1"/>
      <w:numFmt w:val="decimal"/>
      <w:lvlText w:val="%4."/>
      <w:lvlJc w:val="left"/>
      <w:pPr>
        <w:ind w:left="2880" w:hanging="360"/>
      </w:pPr>
    </w:lvl>
    <w:lvl w:ilvl="4" w:tplc="9B02184E">
      <w:start w:val="1"/>
      <w:numFmt w:val="lowerLetter"/>
      <w:lvlText w:val="%5."/>
      <w:lvlJc w:val="left"/>
      <w:pPr>
        <w:ind w:left="3600" w:hanging="360"/>
      </w:pPr>
    </w:lvl>
    <w:lvl w:ilvl="5" w:tplc="E3026C40">
      <w:start w:val="1"/>
      <w:numFmt w:val="lowerRoman"/>
      <w:lvlText w:val="%6."/>
      <w:lvlJc w:val="right"/>
      <w:pPr>
        <w:ind w:left="4320" w:hanging="180"/>
      </w:pPr>
    </w:lvl>
    <w:lvl w:ilvl="6" w:tplc="41328EF4">
      <w:start w:val="1"/>
      <w:numFmt w:val="decimal"/>
      <w:lvlText w:val="%7."/>
      <w:lvlJc w:val="left"/>
      <w:pPr>
        <w:ind w:left="5040" w:hanging="360"/>
      </w:pPr>
    </w:lvl>
    <w:lvl w:ilvl="7" w:tplc="C1486B48">
      <w:start w:val="1"/>
      <w:numFmt w:val="lowerLetter"/>
      <w:lvlText w:val="%8."/>
      <w:lvlJc w:val="left"/>
      <w:pPr>
        <w:ind w:left="5760" w:hanging="360"/>
      </w:pPr>
    </w:lvl>
    <w:lvl w:ilvl="8" w:tplc="40FC750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10509"/>
    <w:multiLevelType w:val="hybridMultilevel"/>
    <w:tmpl w:val="328EBB80"/>
    <w:lvl w:ilvl="0" w:tplc="BEA67FCA">
      <w:start w:val="1"/>
      <w:numFmt w:val="upperLetter"/>
      <w:lvlText w:val="%1."/>
      <w:lvlJc w:val="left"/>
      <w:pPr>
        <w:ind w:left="720" w:hanging="360"/>
      </w:pPr>
    </w:lvl>
    <w:lvl w:ilvl="1" w:tplc="D1728B5E">
      <w:start w:val="1"/>
      <w:numFmt w:val="lowerLetter"/>
      <w:lvlText w:val="%2."/>
      <w:lvlJc w:val="left"/>
      <w:pPr>
        <w:ind w:left="1440" w:hanging="360"/>
      </w:pPr>
    </w:lvl>
    <w:lvl w:ilvl="2" w:tplc="01743F22">
      <w:start w:val="1"/>
      <w:numFmt w:val="lowerRoman"/>
      <w:lvlText w:val="%3."/>
      <w:lvlJc w:val="right"/>
      <w:pPr>
        <w:ind w:left="2160" w:hanging="180"/>
      </w:pPr>
    </w:lvl>
    <w:lvl w:ilvl="3" w:tplc="4DD8DB14">
      <w:start w:val="1"/>
      <w:numFmt w:val="decimal"/>
      <w:lvlText w:val="%4."/>
      <w:lvlJc w:val="left"/>
      <w:pPr>
        <w:ind w:left="2880" w:hanging="360"/>
      </w:pPr>
    </w:lvl>
    <w:lvl w:ilvl="4" w:tplc="4C524396">
      <w:start w:val="1"/>
      <w:numFmt w:val="lowerLetter"/>
      <w:lvlText w:val="%5."/>
      <w:lvlJc w:val="left"/>
      <w:pPr>
        <w:ind w:left="3600" w:hanging="360"/>
      </w:pPr>
    </w:lvl>
    <w:lvl w:ilvl="5" w:tplc="4BA432DC">
      <w:start w:val="1"/>
      <w:numFmt w:val="lowerRoman"/>
      <w:lvlText w:val="%6."/>
      <w:lvlJc w:val="right"/>
      <w:pPr>
        <w:ind w:left="4320" w:hanging="180"/>
      </w:pPr>
    </w:lvl>
    <w:lvl w:ilvl="6" w:tplc="ADECBBFC">
      <w:start w:val="1"/>
      <w:numFmt w:val="decimal"/>
      <w:lvlText w:val="%7."/>
      <w:lvlJc w:val="left"/>
      <w:pPr>
        <w:ind w:left="5040" w:hanging="360"/>
      </w:pPr>
    </w:lvl>
    <w:lvl w:ilvl="7" w:tplc="4004298E">
      <w:start w:val="1"/>
      <w:numFmt w:val="lowerLetter"/>
      <w:lvlText w:val="%8."/>
      <w:lvlJc w:val="left"/>
      <w:pPr>
        <w:ind w:left="5760" w:hanging="360"/>
      </w:pPr>
    </w:lvl>
    <w:lvl w:ilvl="8" w:tplc="90824BB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28B66"/>
    <w:multiLevelType w:val="hybridMultilevel"/>
    <w:tmpl w:val="0BA40266"/>
    <w:lvl w:ilvl="0" w:tplc="772EB108">
      <w:start w:val="1"/>
      <w:numFmt w:val="upperLetter"/>
      <w:lvlText w:val="%1."/>
      <w:lvlJc w:val="left"/>
      <w:pPr>
        <w:ind w:left="720" w:hanging="360"/>
      </w:pPr>
    </w:lvl>
    <w:lvl w:ilvl="1" w:tplc="335CAC38">
      <w:start w:val="1"/>
      <w:numFmt w:val="lowerLetter"/>
      <w:lvlText w:val="%2."/>
      <w:lvlJc w:val="left"/>
      <w:pPr>
        <w:ind w:left="1440" w:hanging="360"/>
      </w:pPr>
    </w:lvl>
    <w:lvl w:ilvl="2" w:tplc="8CF66406">
      <w:start w:val="1"/>
      <w:numFmt w:val="lowerRoman"/>
      <w:lvlText w:val="%3."/>
      <w:lvlJc w:val="right"/>
      <w:pPr>
        <w:ind w:left="2160" w:hanging="180"/>
      </w:pPr>
    </w:lvl>
    <w:lvl w:ilvl="3" w:tplc="AB1CF3D8">
      <w:start w:val="1"/>
      <w:numFmt w:val="decimal"/>
      <w:lvlText w:val="%4."/>
      <w:lvlJc w:val="left"/>
      <w:pPr>
        <w:ind w:left="2880" w:hanging="360"/>
      </w:pPr>
    </w:lvl>
    <w:lvl w:ilvl="4" w:tplc="3F5AF2B6">
      <w:start w:val="1"/>
      <w:numFmt w:val="lowerLetter"/>
      <w:lvlText w:val="%5."/>
      <w:lvlJc w:val="left"/>
      <w:pPr>
        <w:ind w:left="3600" w:hanging="360"/>
      </w:pPr>
    </w:lvl>
    <w:lvl w:ilvl="5" w:tplc="EB641FB8">
      <w:start w:val="1"/>
      <w:numFmt w:val="lowerRoman"/>
      <w:lvlText w:val="%6."/>
      <w:lvlJc w:val="right"/>
      <w:pPr>
        <w:ind w:left="4320" w:hanging="180"/>
      </w:pPr>
    </w:lvl>
    <w:lvl w:ilvl="6" w:tplc="1CEE409A">
      <w:start w:val="1"/>
      <w:numFmt w:val="decimal"/>
      <w:lvlText w:val="%7."/>
      <w:lvlJc w:val="left"/>
      <w:pPr>
        <w:ind w:left="5040" w:hanging="360"/>
      </w:pPr>
    </w:lvl>
    <w:lvl w:ilvl="7" w:tplc="BA409C9E">
      <w:start w:val="1"/>
      <w:numFmt w:val="lowerLetter"/>
      <w:lvlText w:val="%8."/>
      <w:lvlJc w:val="left"/>
      <w:pPr>
        <w:ind w:left="5760" w:hanging="360"/>
      </w:pPr>
    </w:lvl>
    <w:lvl w:ilvl="8" w:tplc="E362C3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B63"/>
    <w:rsid w:val="00022205"/>
    <w:rsid w:val="00041361"/>
    <w:rsid w:val="00059CB9"/>
    <w:rsid w:val="00066E3A"/>
    <w:rsid w:val="000878A1"/>
    <w:rsid w:val="000B0C1C"/>
    <w:rsid w:val="000B4607"/>
    <w:rsid w:val="000E6644"/>
    <w:rsid w:val="00127B92"/>
    <w:rsid w:val="00130166"/>
    <w:rsid w:val="00135F3B"/>
    <w:rsid w:val="001367C1"/>
    <w:rsid w:val="00175A74"/>
    <w:rsid w:val="001C3FE2"/>
    <w:rsid w:val="001D2CF9"/>
    <w:rsid w:val="00216CFB"/>
    <w:rsid w:val="00221A78"/>
    <w:rsid w:val="00232EDE"/>
    <w:rsid w:val="002523F5"/>
    <w:rsid w:val="00252E05"/>
    <w:rsid w:val="00255AE9"/>
    <w:rsid w:val="00283C93"/>
    <w:rsid w:val="0028E8BE"/>
    <w:rsid w:val="002B3305"/>
    <w:rsid w:val="002B5BC3"/>
    <w:rsid w:val="002D3DAE"/>
    <w:rsid w:val="003129E2"/>
    <w:rsid w:val="00333A34"/>
    <w:rsid w:val="003A3971"/>
    <w:rsid w:val="003C77D5"/>
    <w:rsid w:val="003E06F8"/>
    <w:rsid w:val="00462282"/>
    <w:rsid w:val="00465C5F"/>
    <w:rsid w:val="004740EA"/>
    <w:rsid w:val="0049281E"/>
    <w:rsid w:val="004B5E7F"/>
    <w:rsid w:val="004C1F9E"/>
    <w:rsid w:val="004C6A05"/>
    <w:rsid w:val="004D5903"/>
    <w:rsid w:val="004E00AE"/>
    <w:rsid w:val="004E2D4D"/>
    <w:rsid w:val="005005A1"/>
    <w:rsid w:val="005754D6"/>
    <w:rsid w:val="005A1CFF"/>
    <w:rsid w:val="005C2F7F"/>
    <w:rsid w:val="005D1B80"/>
    <w:rsid w:val="005E7487"/>
    <w:rsid w:val="0061A954"/>
    <w:rsid w:val="00665B63"/>
    <w:rsid w:val="00667765"/>
    <w:rsid w:val="00670E4D"/>
    <w:rsid w:val="006B677D"/>
    <w:rsid w:val="006E2AC0"/>
    <w:rsid w:val="00757080"/>
    <w:rsid w:val="0078177D"/>
    <w:rsid w:val="00784614"/>
    <w:rsid w:val="007B11E7"/>
    <w:rsid w:val="007E29E4"/>
    <w:rsid w:val="008A02BB"/>
    <w:rsid w:val="00946A59"/>
    <w:rsid w:val="00A24C3A"/>
    <w:rsid w:val="00A9237F"/>
    <w:rsid w:val="00B06EBE"/>
    <w:rsid w:val="00B10AEC"/>
    <w:rsid w:val="00B562E2"/>
    <w:rsid w:val="00B58F8F"/>
    <w:rsid w:val="00B63669"/>
    <w:rsid w:val="00BE0AA5"/>
    <w:rsid w:val="00C0312D"/>
    <w:rsid w:val="00C07582"/>
    <w:rsid w:val="00C1052E"/>
    <w:rsid w:val="00C205B5"/>
    <w:rsid w:val="00C3674A"/>
    <w:rsid w:val="00C55A0E"/>
    <w:rsid w:val="00C8575E"/>
    <w:rsid w:val="00C8EED0"/>
    <w:rsid w:val="00CA4E48"/>
    <w:rsid w:val="00CB12D8"/>
    <w:rsid w:val="00CCD337"/>
    <w:rsid w:val="00CD71ED"/>
    <w:rsid w:val="00E1323C"/>
    <w:rsid w:val="00E32B63"/>
    <w:rsid w:val="00E5A5C2"/>
    <w:rsid w:val="00EA716C"/>
    <w:rsid w:val="00EB0C51"/>
    <w:rsid w:val="00EE4805"/>
    <w:rsid w:val="00EF5553"/>
    <w:rsid w:val="00F5303D"/>
    <w:rsid w:val="00F57BE3"/>
    <w:rsid w:val="00F7365A"/>
    <w:rsid w:val="00F77FCE"/>
    <w:rsid w:val="00FC28CC"/>
    <w:rsid w:val="00FFAF1C"/>
    <w:rsid w:val="01062CE8"/>
    <w:rsid w:val="011B7A33"/>
    <w:rsid w:val="0128FB66"/>
    <w:rsid w:val="0131ED65"/>
    <w:rsid w:val="01434EBB"/>
    <w:rsid w:val="0144C4B0"/>
    <w:rsid w:val="01514447"/>
    <w:rsid w:val="0155E085"/>
    <w:rsid w:val="01781EA1"/>
    <w:rsid w:val="0178BE0A"/>
    <w:rsid w:val="01894744"/>
    <w:rsid w:val="01E74574"/>
    <w:rsid w:val="01E7CB7D"/>
    <w:rsid w:val="01F60013"/>
    <w:rsid w:val="01FB49D0"/>
    <w:rsid w:val="0221BD4D"/>
    <w:rsid w:val="022B3E56"/>
    <w:rsid w:val="0246B740"/>
    <w:rsid w:val="027A3B60"/>
    <w:rsid w:val="0292A2F0"/>
    <w:rsid w:val="02A393C9"/>
    <w:rsid w:val="02AB66CD"/>
    <w:rsid w:val="02B0A6AC"/>
    <w:rsid w:val="02B64A9F"/>
    <w:rsid w:val="02D7C467"/>
    <w:rsid w:val="02D98359"/>
    <w:rsid w:val="02DE3DB6"/>
    <w:rsid w:val="02E6834C"/>
    <w:rsid w:val="02FBBE49"/>
    <w:rsid w:val="0305D2B8"/>
    <w:rsid w:val="0319EA15"/>
    <w:rsid w:val="031E799F"/>
    <w:rsid w:val="0323D6F6"/>
    <w:rsid w:val="033B0803"/>
    <w:rsid w:val="03550CC5"/>
    <w:rsid w:val="03635989"/>
    <w:rsid w:val="03651BDE"/>
    <w:rsid w:val="036A0F21"/>
    <w:rsid w:val="036B74A1"/>
    <w:rsid w:val="036B7568"/>
    <w:rsid w:val="037B6F19"/>
    <w:rsid w:val="03909C46"/>
    <w:rsid w:val="0399415E"/>
    <w:rsid w:val="03AEB70A"/>
    <w:rsid w:val="03B60A01"/>
    <w:rsid w:val="03BDC101"/>
    <w:rsid w:val="03BFAA48"/>
    <w:rsid w:val="03DC7866"/>
    <w:rsid w:val="03EE0340"/>
    <w:rsid w:val="03F57FCB"/>
    <w:rsid w:val="03FAF5AF"/>
    <w:rsid w:val="040C1622"/>
    <w:rsid w:val="0436E916"/>
    <w:rsid w:val="0447372E"/>
    <w:rsid w:val="0460EFAE"/>
    <w:rsid w:val="04656734"/>
    <w:rsid w:val="046AAF35"/>
    <w:rsid w:val="0473F19C"/>
    <w:rsid w:val="0475BD0B"/>
    <w:rsid w:val="04842C0F"/>
    <w:rsid w:val="049B150C"/>
    <w:rsid w:val="049E28A6"/>
    <w:rsid w:val="04A832AC"/>
    <w:rsid w:val="04C4A917"/>
    <w:rsid w:val="04C6FF30"/>
    <w:rsid w:val="04C75BDB"/>
    <w:rsid w:val="04DC85F4"/>
    <w:rsid w:val="04E0AE37"/>
    <w:rsid w:val="04E6108D"/>
    <w:rsid w:val="04F148CE"/>
    <w:rsid w:val="04FABDDC"/>
    <w:rsid w:val="0521B5DC"/>
    <w:rsid w:val="053CBDCC"/>
    <w:rsid w:val="0540276C"/>
    <w:rsid w:val="05450ECA"/>
    <w:rsid w:val="056B5197"/>
    <w:rsid w:val="058D1E48"/>
    <w:rsid w:val="059E90CD"/>
    <w:rsid w:val="05AF66C2"/>
    <w:rsid w:val="05D6B977"/>
    <w:rsid w:val="05ED52E7"/>
    <w:rsid w:val="06031A98"/>
    <w:rsid w:val="0615C1BA"/>
    <w:rsid w:val="06198F26"/>
    <w:rsid w:val="061A2A23"/>
    <w:rsid w:val="063B7CCA"/>
    <w:rsid w:val="0641F9A6"/>
    <w:rsid w:val="0657175B"/>
    <w:rsid w:val="065E7D70"/>
    <w:rsid w:val="0668B0B8"/>
    <w:rsid w:val="06728C13"/>
    <w:rsid w:val="068232A3"/>
    <w:rsid w:val="06A469AE"/>
    <w:rsid w:val="06A5FA5C"/>
    <w:rsid w:val="06CEAB69"/>
    <w:rsid w:val="06FC6543"/>
    <w:rsid w:val="07060731"/>
    <w:rsid w:val="071F0C38"/>
    <w:rsid w:val="07212EA8"/>
    <w:rsid w:val="07334833"/>
    <w:rsid w:val="07426B59"/>
    <w:rsid w:val="0749EE67"/>
    <w:rsid w:val="074B07F7"/>
    <w:rsid w:val="07500A38"/>
    <w:rsid w:val="075347E6"/>
    <w:rsid w:val="075E9FCC"/>
    <w:rsid w:val="07693CBD"/>
    <w:rsid w:val="07735261"/>
    <w:rsid w:val="079869BE"/>
    <w:rsid w:val="07988CEA"/>
    <w:rsid w:val="079E3412"/>
    <w:rsid w:val="07AE45FE"/>
    <w:rsid w:val="07C9DE24"/>
    <w:rsid w:val="07D8B876"/>
    <w:rsid w:val="07EF5521"/>
    <w:rsid w:val="080558A3"/>
    <w:rsid w:val="080F0902"/>
    <w:rsid w:val="0810100C"/>
    <w:rsid w:val="0816D825"/>
    <w:rsid w:val="08199098"/>
    <w:rsid w:val="0824452D"/>
    <w:rsid w:val="0827D803"/>
    <w:rsid w:val="083BF647"/>
    <w:rsid w:val="083F7D32"/>
    <w:rsid w:val="085DC4D4"/>
    <w:rsid w:val="086FE99F"/>
    <w:rsid w:val="0881094D"/>
    <w:rsid w:val="08A224EC"/>
    <w:rsid w:val="08A37E21"/>
    <w:rsid w:val="08BA3328"/>
    <w:rsid w:val="08C0F985"/>
    <w:rsid w:val="08D85B97"/>
    <w:rsid w:val="08D9C4A6"/>
    <w:rsid w:val="091A7CEB"/>
    <w:rsid w:val="092C9247"/>
    <w:rsid w:val="092DCBF8"/>
    <w:rsid w:val="092FB41B"/>
    <w:rsid w:val="093870B1"/>
    <w:rsid w:val="0938BDF0"/>
    <w:rsid w:val="0943AE84"/>
    <w:rsid w:val="095FBF9B"/>
    <w:rsid w:val="096F91FF"/>
    <w:rsid w:val="0971C24F"/>
    <w:rsid w:val="09733FB4"/>
    <w:rsid w:val="09748BE7"/>
    <w:rsid w:val="09A0E72F"/>
    <w:rsid w:val="09A2621B"/>
    <w:rsid w:val="09BDCA49"/>
    <w:rsid w:val="09DE2EAB"/>
    <w:rsid w:val="09E6E325"/>
    <w:rsid w:val="0A0CD328"/>
    <w:rsid w:val="0A0FA62D"/>
    <w:rsid w:val="0A1FA864"/>
    <w:rsid w:val="0A229FFE"/>
    <w:rsid w:val="0A28299A"/>
    <w:rsid w:val="0A2AF86F"/>
    <w:rsid w:val="0A40231B"/>
    <w:rsid w:val="0A45F513"/>
    <w:rsid w:val="0A5BD1B2"/>
    <w:rsid w:val="0A6940F1"/>
    <w:rsid w:val="0A7E1C69"/>
    <w:rsid w:val="0A8D7527"/>
    <w:rsid w:val="0AA5BA29"/>
    <w:rsid w:val="0AA67B29"/>
    <w:rsid w:val="0AAEA65C"/>
    <w:rsid w:val="0ADC50EF"/>
    <w:rsid w:val="0ADEDD01"/>
    <w:rsid w:val="0AE150B6"/>
    <w:rsid w:val="0AE8A58E"/>
    <w:rsid w:val="0AE932DD"/>
    <w:rsid w:val="0AF3A0D4"/>
    <w:rsid w:val="0AF7DC79"/>
    <w:rsid w:val="0B06F8B4"/>
    <w:rsid w:val="0B071597"/>
    <w:rsid w:val="0B1D8137"/>
    <w:rsid w:val="0B2E38A8"/>
    <w:rsid w:val="0B35F594"/>
    <w:rsid w:val="0B4ED591"/>
    <w:rsid w:val="0B55FCDC"/>
    <w:rsid w:val="0B8273A9"/>
    <w:rsid w:val="0B95F7A5"/>
    <w:rsid w:val="0B9C9553"/>
    <w:rsid w:val="0BBCBF14"/>
    <w:rsid w:val="0BC344B7"/>
    <w:rsid w:val="0BD54957"/>
    <w:rsid w:val="0BDCF5D0"/>
    <w:rsid w:val="0BE93988"/>
    <w:rsid w:val="0BF4A990"/>
    <w:rsid w:val="0C2F8D75"/>
    <w:rsid w:val="0C418A8A"/>
    <w:rsid w:val="0C5138A1"/>
    <w:rsid w:val="0C5215FF"/>
    <w:rsid w:val="0C549393"/>
    <w:rsid w:val="0C763122"/>
    <w:rsid w:val="0C90DFB4"/>
    <w:rsid w:val="0CA0F749"/>
    <w:rsid w:val="0CAB26E5"/>
    <w:rsid w:val="0CB4E5A5"/>
    <w:rsid w:val="0CBBC239"/>
    <w:rsid w:val="0CC162BA"/>
    <w:rsid w:val="0CCAE496"/>
    <w:rsid w:val="0CEB4352"/>
    <w:rsid w:val="0CF2C766"/>
    <w:rsid w:val="0D05AD6E"/>
    <w:rsid w:val="0D08269A"/>
    <w:rsid w:val="0D2586BA"/>
    <w:rsid w:val="0D4F2D79"/>
    <w:rsid w:val="0D5ECCFC"/>
    <w:rsid w:val="0D78CDA1"/>
    <w:rsid w:val="0D7B4748"/>
    <w:rsid w:val="0D84E311"/>
    <w:rsid w:val="0D8509E9"/>
    <w:rsid w:val="0D90BE5D"/>
    <w:rsid w:val="0D992E45"/>
    <w:rsid w:val="0D9C2568"/>
    <w:rsid w:val="0D9EE375"/>
    <w:rsid w:val="0DA6526C"/>
    <w:rsid w:val="0DE3BADF"/>
    <w:rsid w:val="0E057839"/>
    <w:rsid w:val="0E09E52A"/>
    <w:rsid w:val="0E13D6A4"/>
    <w:rsid w:val="0E19E546"/>
    <w:rsid w:val="0E3130BF"/>
    <w:rsid w:val="0E7A5F29"/>
    <w:rsid w:val="0EBE1192"/>
    <w:rsid w:val="0EFB8F62"/>
    <w:rsid w:val="0EFF155E"/>
    <w:rsid w:val="0F0A25C1"/>
    <w:rsid w:val="0F0FAF2A"/>
    <w:rsid w:val="0F267B08"/>
    <w:rsid w:val="0F2BD88E"/>
    <w:rsid w:val="0F335491"/>
    <w:rsid w:val="0F35846B"/>
    <w:rsid w:val="0F4017C4"/>
    <w:rsid w:val="0F434B0E"/>
    <w:rsid w:val="0F55A3F6"/>
    <w:rsid w:val="0F792B4C"/>
    <w:rsid w:val="0F823177"/>
    <w:rsid w:val="0F830473"/>
    <w:rsid w:val="0F8A5B4C"/>
    <w:rsid w:val="0F8E5866"/>
    <w:rsid w:val="0F921434"/>
    <w:rsid w:val="0FA37BA3"/>
    <w:rsid w:val="0FC09AF2"/>
    <w:rsid w:val="0FCF7770"/>
    <w:rsid w:val="0FD67735"/>
    <w:rsid w:val="0FDCD265"/>
    <w:rsid w:val="0FFE569A"/>
    <w:rsid w:val="1000D660"/>
    <w:rsid w:val="100B1BB1"/>
    <w:rsid w:val="102794E3"/>
    <w:rsid w:val="1038641B"/>
    <w:rsid w:val="103C263E"/>
    <w:rsid w:val="10406FE1"/>
    <w:rsid w:val="1043F770"/>
    <w:rsid w:val="10583436"/>
    <w:rsid w:val="108D541A"/>
    <w:rsid w:val="10ABDD9B"/>
    <w:rsid w:val="10CE6D27"/>
    <w:rsid w:val="10D22466"/>
    <w:rsid w:val="10ED72D6"/>
    <w:rsid w:val="10EEA41F"/>
    <w:rsid w:val="113B31DC"/>
    <w:rsid w:val="113C50B0"/>
    <w:rsid w:val="11431367"/>
    <w:rsid w:val="115C0468"/>
    <w:rsid w:val="1179701C"/>
    <w:rsid w:val="118C543E"/>
    <w:rsid w:val="119C11C3"/>
    <w:rsid w:val="11AFAC7A"/>
    <w:rsid w:val="11AFD626"/>
    <w:rsid w:val="11C1694A"/>
    <w:rsid w:val="11C2BF2C"/>
    <w:rsid w:val="11C6C607"/>
    <w:rsid w:val="11D4A72C"/>
    <w:rsid w:val="11D5A418"/>
    <w:rsid w:val="121A9FCF"/>
    <w:rsid w:val="12530918"/>
    <w:rsid w:val="125A3D33"/>
    <w:rsid w:val="125AA6C8"/>
    <w:rsid w:val="127DF6EC"/>
    <w:rsid w:val="12818020"/>
    <w:rsid w:val="128220EB"/>
    <w:rsid w:val="12852CCC"/>
    <w:rsid w:val="128D4D78"/>
    <w:rsid w:val="12976349"/>
    <w:rsid w:val="12F46C13"/>
    <w:rsid w:val="12F69AF0"/>
    <w:rsid w:val="12FEF363"/>
    <w:rsid w:val="130536F0"/>
    <w:rsid w:val="133A6F74"/>
    <w:rsid w:val="133E8656"/>
    <w:rsid w:val="134919DB"/>
    <w:rsid w:val="1353B2EC"/>
    <w:rsid w:val="138EE097"/>
    <w:rsid w:val="13A0A8B4"/>
    <w:rsid w:val="13A5644D"/>
    <w:rsid w:val="13AA8B1D"/>
    <w:rsid w:val="13BE1333"/>
    <w:rsid w:val="13E10C03"/>
    <w:rsid w:val="13EE026D"/>
    <w:rsid w:val="13FB2727"/>
    <w:rsid w:val="140FB975"/>
    <w:rsid w:val="1443AAE3"/>
    <w:rsid w:val="144C100B"/>
    <w:rsid w:val="148EB168"/>
    <w:rsid w:val="14ABD754"/>
    <w:rsid w:val="14C488D7"/>
    <w:rsid w:val="14CBFE50"/>
    <w:rsid w:val="14D63FD5"/>
    <w:rsid w:val="14F669BB"/>
    <w:rsid w:val="14F7A20F"/>
    <w:rsid w:val="14F82905"/>
    <w:rsid w:val="15036AE2"/>
    <w:rsid w:val="151564C6"/>
    <w:rsid w:val="151A4376"/>
    <w:rsid w:val="151F2978"/>
    <w:rsid w:val="155A517E"/>
    <w:rsid w:val="156A9628"/>
    <w:rsid w:val="156E849E"/>
    <w:rsid w:val="15A59589"/>
    <w:rsid w:val="15C96456"/>
    <w:rsid w:val="15F93009"/>
    <w:rsid w:val="1608CC2E"/>
    <w:rsid w:val="161BC570"/>
    <w:rsid w:val="161F6BA1"/>
    <w:rsid w:val="1634C68A"/>
    <w:rsid w:val="1641793C"/>
    <w:rsid w:val="1666CD6A"/>
    <w:rsid w:val="166AB6D8"/>
    <w:rsid w:val="1671A2C8"/>
    <w:rsid w:val="16950D56"/>
    <w:rsid w:val="16A422E9"/>
    <w:rsid w:val="16AED097"/>
    <w:rsid w:val="16B59865"/>
    <w:rsid w:val="16B8156C"/>
    <w:rsid w:val="16C78419"/>
    <w:rsid w:val="16E5C7D7"/>
    <w:rsid w:val="1704C265"/>
    <w:rsid w:val="1731B41B"/>
    <w:rsid w:val="1737C2FB"/>
    <w:rsid w:val="1746F843"/>
    <w:rsid w:val="17569198"/>
    <w:rsid w:val="1756E815"/>
    <w:rsid w:val="175DC800"/>
    <w:rsid w:val="17653119"/>
    <w:rsid w:val="177498BC"/>
    <w:rsid w:val="17A90458"/>
    <w:rsid w:val="17AE536C"/>
    <w:rsid w:val="17BED245"/>
    <w:rsid w:val="17C9557B"/>
    <w:rsid w:val="17EA403E"/>
    <w:rsid w:val="17ED17C1"/>
    <w:rsid w:val="17EFD4B5"/>
    <w:rsid w:val="17F45726"/>
    <w:rsid w:val="17FE263E"/>
    <w:rsid w:val="180E75CD"/>
    <w:rsid w:val="1837B77A"/>
    <w:rsid w:val="183DE552"/>
    <w:rsid w:val="1845E4A6"/>
    <w:rsid w:val="1856943F"/>
    <w:rsid w:val="1857769A"/>
    <w:rsid w:val="185D034E"/>
    <w:rsid w:val="185FE6BD"/>
    <w:rsid w:val="186251BA"/>
    <w:rsid w:val="186501E0"/>
    <w:rsid w:val="187051C8"/>
    <w:rsid w:val="18812C81"/>
    <w:rsid w:val="18A2507B"/>
    <w:rsid w:val="18A46738"/>
    <w:rsid w:val="18CA8C90"/>
    <w:rsid w:val="18D020BC"/>
    <w:rsid w:val="18D8F3F1"/>
    <w:rsid w:val="18F0A5CF"/>
    <w:rsid w:val="18F73F07"/>
    <w:rsid w:val="1908F176"/>
    <w:rsid w:val="1910C871"/>
    <w:rsid w:val="19236AD5"/>
    <w:rsid w:val="1972C6B1"/>
    <w:rsid w:val="19774F76"/>
    <w:rsid w:val="1979BCC2"/>
    <w:rsid w:val="198CDA38"/>
    <w:rsid w:val="19D0F30C"/>
    <w:rsid w:val="19DF1017"/>
    <w:rsid w:val="19E5EEFE"/>
    <w:rsid w:val="19E61C1A"/>
    <w:rsid w:val="19F100D7"/>
    <w:rsid w:val="1A0AD776"/>
    <w:rsid w:val="1A41FEE7"/>
    <w:rsid w:val="1A49022C"/>
    <w:rsid w:val="1A4A4F2D"/>
    <w:rsid w:val="1A6118EA"/>
    <w:rsid w:val="1A68C025"/>
    <w:rsid w:val="1A70CB1D"/>
    <w:rsid w:val="1A7A9138"/>
    <w:rsid w:val="1A7D5F17"/>
    <w:rsid w:val="1A89FC18"/>
    <w:rsid w:val="1AC1A615"/>
    <w:rsid w:val="1AD05330"/>
    <w:rsid w:val="1AD7B422"/>
    <w:rsid w:val="1B04D5E1"/>
    <w:rsid w:val="1B0C9A3A"/>
    <w:rsid w:val="1B0E2670"/>
    <w:rsid w:val="1B1E8A5C"/>
    <w:rsid w:val="1B210EE3"/>
    <w:rsid w:val="1B322E77"/>
    <w:rsid w:val="1B57ADA1"/>
    <w:rsid w:val="1B72527A"/>
    <w:rsid w:val="1B80DC32"/>
    <w:rsid w:val="1B881597"/>
    <w:rsid w:val="1BA58580"/>
    <w:rsid w:val="1BD53AAD"/>
    <w:rsid w:val="1BDF6E80"/>
    <w:rsid w:val="1C295FA3"/>
    <w:rsid w:val="1C335462"/>
    <w:rsid w:val="1C40B98B"/>
    <w:rsid w:val="1C4C3415"/>
    <w:rsid w:val="1C5F88D0"/>
    <w:rsid w:val="1C68118E"/>
    <w:rsid w:val="1C69B2D9"/>
    <w:rsid w:val="1C6DE754"/>
    <w:rsid w:val="1C7142C1"/>
    <w:rsid w:val="1C76CFA6"/>
    <w:rsid w:val="1C83D603"/>
    <w:rsid w:val="1C958F8E"/>
    <w:rsid w:val="1C97187D"/>
    <w:rsid w:val="1C9E7BCC"/>
    <w:rsid w:val="1CA92EE1"/>
    <w:rsid w:val="1CAC1E0A"/>
    <w:rsid w:val="1CAE3934"/>
    <w:rsid w:val="1CBA03E7"/>
    <w:rsid w:val="1CC1ED6C"/>
    <w:rsid w:val="1CD93415"/>
    <w:rsid w:val="1CE61CEE"/>
    <w:rsid w:val="1CE6BC8D"/>
    <w:rsid w:val="1CF13A84"/>
    <w:rsid w:val="1D07F2D8"/>
    <w:rsid w:val="1D08A810"/>
    <w:rsid w:val="1D0D38A6"/>
    <w:rsid w:val="1D182E57"/>
    <w:rsid w:val="1D75AAD2"/>
    <w:rsid w:val="1D8F78B2"/>
    <w:rsid w:val="1D983698"/>
    <w:rsid w:val="1DAC4C4B"/>
    <w:rsid w:val="1DDA3BC9"/>
    <w:rsid w:val="1DDE36CE"/>
    <w:rsid w:val="1DEA6800"/>
    <w:rsid w:val="1DEC4831"/>
    <w:rsid w:val="1E073CBA"/>
    <w:rsid w:val="1E0A0530"/>
    <w:rsid w:val="1E216C4C"/>
    <w:rsid w:val="1E2CD1AC"/>
    <w:rsid w:val="1E4C9C20"/>
    <w:rsid w:val="1E57750E"/>
    <w:rsid w:val="1E5AD6FD"/>
    <w:rsid w:val="1E678DC9"/>
    <w:rsid w:val="1E6983D4"/>
    <w:rsid w:val="1E6A22B6"/>
    <w:rsid w:val="1E77146E"/>
    <w:rsid w:val="1E7C2C08"/>
    <w:rsid w:val="1E833941"/>
    <w:rsid w:val="1E8F298F"/>
    <w:rsid w:val="1EA90A75"/>
    <w:rsid w:val="1EAE5231"/>
    <w:rsid w:val="1EB89FD7"/>
    <w:rsid w:val="1EDEA6E6"/>
    <w:rsid w:val="1EFBDF8F"/>
    <w:rsid w:val="1F08AFED"/>
    <w:rsid w:val="1F13CBC6"/>
    <w:rsid w:val="1F3A1BA5"/>
    <w:rsid w:val="1F451A67"/>
    <w:rsid w:val="1F4D384F"/>
    <w:rsid w:val="1F4E35CC"/>
    <w:rsid w:val="1F50B6EB"/>
    <w:rsid w:val="1F73A188"/>
    <w:rsid w:val="1F7C559D"/>
    <w:rsid w:val="1FA03BB1"/>
    <w:rsid w:val="1FD6DB91"/>
    <w:rsid w:val="1FE64CBC"/>
    <w:rsid w:val="200A8411"/>
    <w:rsid w:val="20104C4B"/>
    <w:rsid w:val="20379161"/>
    <w:rsid w:val="2047120D"/>
    <w:rsid w:val="2059F768"/>
    <w:rsid w:val="205A085F"/>
    <w:rsid w:val="2064FAE1"/>
    <w:rsid w:val="2069864E"/>
    <w:rsid w:val="2074BE58"/>
    <w:rsid w:val="207902A0"/>
    <w:rsid w:val="2080478F"/>
    <w:rsid w:val="2088B3CC"/>
    <w:rsid w:val="20900E2A"/>
    <w:rsid w:val="20B6320C"/>
    <w:rsid w:val="20BA298F"/>
    <w:rsid w:val="20D1E29B"/>
    <w:rsid w:val="20E84830"/>
    <w:rsid w:val="2104A1C7"/>
    <w:rsid w:val="21276B02"/>
    <w:rsid w:val="21590C25"/>
    <w:rsid w:val="218A3555"/>
    <w:rsid w:val="2197B514"/>
    <w:rsid w:val="219ED576"/>
    <w:rsid w:val="21BAFD9D"/>
    <w:rsid w:val="21BE6012"/>
    <w:rsid w:val="21DD8992"/>
    <w:rsid w:val="21DDF91D"/>
    <w:rsid w:val="21F2408B"/>
    <w:rsid w:val="21FC8331"/>
    <w:rsid w:val="2248CD19"/>
    <w:rsid w:val="2259B545"/>
    <w:rsid w:val="225F1B83"/>
    <w:rsid w:val="2272684E"/>
    <w:rsid w:val="22794F1F"/>
    <w:rsid w:val="228FC2A7"/>
    <w:rsid w:val="22A46F53"/>
    <w:rsid w:val="22D41CF8"/>
    <w:rsid w:val="231403E8"/>
    <w:rsid w:val="231749CA"/>
    <w:rsid w:val="231E8E66"/>
    <w:rsid w:val="2332BB84"/>
    <w:rsid w:val="235278FE"/>
    <w:rsid w:val="23530FE9"/>
    <w:rsid w:val="237A908F"/>
    <w:rsid w:val="237D855A"/>
    <w:rsid w:val="238D355D"/>
    <w:rsid w:val="2394F57C"/>
    <w:rsid w:val="23B6F565"/>
    <w:rsid w:val="23BE2CBE"/>
    <w:rsid w:val="23DD0B03"/>
    <w:rsid w:val="23DF2C8E"/>
    <w:rsid w:val="23EDC73A"/>
    <w:rsid w:val="240F6DB2"/>
    <w:rsid w:val="24190DCA"/>
    <w:rsid w:val="241BCBAB"/>
    <w:rsid w:val="24293328"/>
    <w:rsid w:val="243C4A7E"/>
    <w:rsid w:val="2453DE06"/>
    <w:rsid w:val="24561ADD"/>
    <w:rsid w:val="247E9668"/>
    <w:rsid w:val="249A3041"/>
    <w:rsid w:val="24A3B722"/>
    <w:rsid w:val="24B48F4C"/>
    <w:rsid w:val="24C44830"/>
    <w:rsid w:val="24E22C9B"/>
    <w:rsid w:val="24E4F096"/>
    <w:rsid w:val="2505B71B"/>
    <w:rsid w:val="2509C77E"/>
    <w:rsid w:val="251091ED"/>
    <w:rsid w:val="25212BD6"/>
    <w:rsid w:val="256727E1"/>
    <w:rsid w:val="256ADC72"/>
    <w:rsid w:val="258441F5"/>
    <w:rsid w:val="25858946"/>
    <w:rsid w:val="259348D9"/>
    <w:rsid w:val="25946E97"/>
    <w:rsid w:val="25B05DD8"/>
    <w:rsid w:val="25E2C4FB"/>
    <w:rsid w:val="25EA8D81"/>
    <w:rsid w:val="25EF4107"/>
    <w:rsid w:val="25FCC1CA"/>
    <w:rsid w:val="2603E611"/>
    <w:rsid w:val="2623ED84"/>
    <w:rsid w:val="262A2CD9"/>
    <w:rsid w:val="26329A13"/>
    <w:rsid w:val="26380E2E"/>
    <w:rsid w:val="26547143"/>
    <w:rsid w:val="265A4563"/>
    <w:rsid w:val="265C3ADE"/>
    <w:rsid w:val="26A77EF1"/>
    <w:rsid w:val="26B0F1FA"/>
    <w:rsid w:val="26B71719"/>
    <w:rsid w:val="26CF78B3"/>
    <w:rsid w:val="26E2A70C"/>
    <w:rsid w:val="26E492A9"/>
    <w:rsid w:val="27024B20"/>
    <w:rsid w:val="270AC07D"/>
    <w:rsid w:val="270BBBA6"/>
    <w:rsid w:val="2728FE73"/>
    <w:rsid w:val="272A01EF"/>
    <w:rsid w:val="273E99C6"/>
    <w:rsid w:val="27629FA8"/>
    <w:rsid w:val="27636C0E"/>
    <w:rsid w:val="276DC7CC"/>
    <w:rsid w:val="277539AD"/>
    <w:rsid w:val="278ED822"/>
    <w:rsid w:val="27990223"/>
    <w:rsid w:val="27AB89B2"/>
    <w:rsid w:val="27ABCEA3"/>
    <w:rsid w:val="27B21582"/>
    <w:rsid w:val="27B543AE"/>
    <w:rsid w:val="27B8884C"/>
    <w:rsid w:val="27BB9EAB"/>
    <w:rsid w:val="27EAED7F"/>
    <w:rsid w:val="27F507A0"/>
    <w:rsid w:val="27F58CE3"/>
    <w:rsid w:val="280C00E6"/>
    <w:rsid w:val="281042D2"/>
    <w:rsid w:val="28150D2C"/>
    <w:rsid w:val="28178F27"/>
    <w:rsid w:val="2818FC97"/>
    <w:rsid w:val="28347345"/>
    <w:rsid w:val="28469BAC"/>
    <w:rsid w:val="285AFC3C"/>
    <w:rsid w:val="286F8361"/>
    <w:rsid w:val="2873C13A"/>
    <w:rsid w:val="288E02B6"/>
    <w:rsid w:val="289B1001"/>
    <w:rsid w:val="28A9BEF4"/>
    <w:rsid w:val="28B8FC8B"/>
    <w:rsid w:val="28E8138B"/>
    <w:rsid w:val="28F24085"/>
    <w:rsid w:val="29060C53"/>
    <w:rsid w:val="2913648D"/>
    <w:rsid w:val="295FD0BC"/>
    <w:rsid w:val="29601788"/>
    <w:rsid w:val="297E535A"/>
    <w:rsid w:val="2980C743"/>
    <w:rsid w:val="298CF169"/>
    <w:rsid w:val="2992F153"/>
    <w:rsid w:val="299FA96D"/>
    <w:rsid w:val="29ADB27D"/>
    <w:rsid w:val="29B77D0B"/>
    <w:rsid w:val="29D235A9"/>
    <w:rsid w:val="29E6709E"/>
    <w:rsid w:val="29E776D0"/>
    <w:rsid w:val="29E82E8B"/>
    <w:rsid w:val="29FED308"/>
    <w:rsid w:val="2A023291"/>
    <w:rsid w:val="2A038E7E"/>
    <w:rsid w:val="2A12939F"/>
    <w:rsid w:val="2A15ADBF"/>
    <w:rsid w:val="2A1D4D84"/>
    <w:rsid w:val="2A20C8C6"/>
    <w:rsid w:val="2A468F47"/>
    <w:rsid w:val="2A49B618"/>
    <w:rsid w:val="2A53B96A"/>
    <w:rsid w:val="2A558C78"/>
    <w:rsid w:val="2A5E6F21"/>
    <w:rsid w:val="2A686682"/>
    <w:rsid w:val="2A6E2F2C"/>
    <w:rsid w:val="2A714C42"/>
    <w:rsid w:val="2A74B34B"/>
    <w:rsid w:val="2A882064"/>
    <w:rsid w:val="2AA4A594"/>
    <w:rsid w:val="2AA57FBD"/>
    <w:rsid w:val="2AD93EBD"/>
    <w:rsid w:val="2B03C6BA"/>
    <w:rsid w:val="2B074697"/>
    <w:rsid w:val="2B185F32"/>
    <w:rsid w:val="2B43DF54"/>
    <w:rsid w:val="2B4F2A5E"/>
    <w:rsid w:val="2B58F84E"/>
    <w:rsid w:val="2B5B40B7"/>
    <w:rsid w:val="2B5D1073"/>
    <w:rsid w:val="2B72F40B"/>
    <w:rsid w:val="2BA18E9F"/>
    <w:rsid w:val="2BCEBD2C"/>
    <w:rsid w:val="2BD84799"/>
    <w:rsid w:val="2BE93D5C"/>
    <w:rsid w:val="2C02309F"/>
    <w:rsid w:val="2C262305"/>
    <w:rsid w:val="2C2AA6EE"/>
    <w:rsid w:val="2C64E6CC"/>
    <w:rsid w:val="2C8C6C8B"/>
    <w:rsid w:val="2C910B65"/>
    <w:rsid w:val="2C954ED4"/>
    <w:rsid w:val="2CDEA6BA"/>
    <w:rsid w:val="2CEF3CC0"/>
    <w:rsid w:val="2CFC234E"/>
    <w:rsid w:val="2D09B587"/>
    <w:rsid w:val="2D1C741F"/>
    <w:rsid w:val="2D37568B"/>
    <w:rsid w:val="2D37FA1B"/>
    <w:rsid w:val="2D43F009"/>
    <w:rsid w:val="2D4C8B65"/>
    <w:rsid w:val="2D5487FD"/>
    <w:rsid w:val="2D594D63"/>
    <w:rsid w:val="2D86A0F0"/>
    <w:rsid w:val="2D89991C"/>
    <w:rsid w:val="2D9E75A4"/>
    <w:rsid w:val="2DA277A1"/>
    <w:rsid w:val="2DBB302B"/>
    <w:rsid w:val="2DC401B8"/>
    <w:rsid w:val="2DC43A53"/>
    <w:rsid w:val="2DC6EAB2"/>
    <w:rsid w:val="2DD66F8A"/>
    <w:rsid w:val="2E05A180"/>
    <w:rsid w:val="2E1C6C9F"/>
    <w:rsid w:val="2E2A6FD9"/>
    <w:rsid w:val="2E3AE77F"/>
    <w:rsid w:val="2E3D2295"/>
    <w:rsid w:val="2E5020C2"/>
    <w:rsid w:val="2E78AADF"/>
    <w:rsid w:val="2E80983C"/>
    <w:rsid w:val="2EC02DF9"/>
    <w:rsid w:val="2ECA5F5E"/>
    <w:rsid w:val="2ED8F2E7"/>
    <w:rsid w:val="2EE9EB82"/>
    <w:rsid w:val="2F0CF305"/>
    <w:rsid w:val="2F3AF7B1"/>
    <w:rsid w:val="2F3CE04E"/>
    <w:rsid w:val="2F419418"/>
    <w:rsid w:val="2F4A0F9E"/>
    <w:rsid w:val="2F57550F"/>
    <w:rsid w:val="2F73C837"/>
    <w:rsid w:val="2F8CEFCF"/>
    <w:rsid w:val="2F96BFAA"/>
    <w:rsid w:val="2F996B33"/>
    <w:rsid w:val="2F9B4301"/>
    <w:rsid w:val="2F9E0371"/>
    <w:rsid w:val="2FA8F67F"/>
    <w:rsid w:val="2FAD27FB"/>
    <w:rsid w:val="2FC7771B"/>
    <w:rsid w:val="2FEA70B7"/>
    <w:rsid w:val="2FECB218"/>
    <w:rsid w:val="2FF61ABC"/>
    <w:rsid w:val="300853BE"/>
    <w:rsid w:val="303AB086"/>
    <w:rsid w:val="303B9576"/>
    <w:rsid w:val="303BE027"/>
    <w:rsid w:val="303FD857"/>
    <w:rsid w:val="3043AD50"/>
    <w:rsid w:val="30505155"/>
    <w:rsid w:val="305438F7"/>
    <w:rsid w:val="306C77B1"/>
    <w:rsid w:val="3090A7F3"/>
    <w:rsid w:val="3094B8B5"/>
    <w:rsid w:val="30A8175D"/>
    <w:rsid w:val="30BC2D79"/>
    <w:rsid w:val="30C5A46E"/>
    <w:rsid w:val="30E5797F"/>
    <w:rsid w:val="30F529EF"/>
    <w:rsid w:val="30FE6BFA"/>
    <w:rsid w:val="31029E2F"/>
    <w:rsid w:val="311989F2"/>
    <w:rsid w:val="311E2E7B"/>
    <w:rsid w:val="3132CFB3"/>
    <w:rsid w:val="315B6C03"/>
    <w:rsid w:val="315CA9CD"/>
    <w:rsid w:val="316506F6"/>
    <w:rsid w:val="316903C4"/>
    <w:rsid w:val="31774A5C"/>
    <w:rsid w:val="3198B0FF"/>
    <w:rsid w:val="31992FD4"/>
    <w:rsid w:val="319A95DD"/>
    <w:rsid w:val="319EC667"/>
    <w:rsid w:val="31A50187"/>
    <w:rsid w:val="31C30FDB"/>
    <w:rsid w:val="31C8BB2C"/>
    <w:rsid w:val="31CDD195"/>
    <w:rsid w:val="31D90690"/>
    <w:rsid w:val="31DCB96F"/>
    <w:rsid w:val="31E1C0D3"/>
    <w:rsid w:val="320B233E"/>
    <w:rsid w:val="320C93B8"/>
    <w:rsid w:val="3210C3AC"/>
    <w:rsid w:val="321B26F0"/>
    <w:rsid w:val="322EF3F7"/>
    <w:rsid w:val="3239693A"/>
    <w:rsid w:val="3248043B"/>
    <w:rsid w:val="324DDD12"/>
    <w:rsid w:val="3257F218"/>
    <w:rsid w:val="32630AA2"/>
    <w:rsid w:val="327A612B"/>
    <w:rsid w:val="328E8DE7"/>
    <w:rsid w:val="328EF5D1"/>
    <w:rsid w:val="32A6B345"/>
    <w:rsid w:val="32B5F328"/>
    <w:rsid w:val="32C0D020"/>
    <w:rsid w:val="32C6183E"/>
    <w:rsid w:val="32D19F3A"/>
    <w:rsid w:val="32D2B29A"/>
    <w:rsid w:val="32F62369"/>
    <w:rsid w:val="33066158"/>
    <w:rsid w:val="3313E511"/>
    <w:rsid w:val="332639B0"/>
    <w:rsid w:val="33319FFD"/>
    <w:rsid w:val="3357C0E4"/>
    <w:rsid w:val="3358064E"/>
    <w:rsid w:val="33582CFE"/>
    <w:rsid w:val="3374D6F1"/>
    <w:rsid w:val="3376BDFB"/>
    <w:rsid w:val="3380802F"/>
    <w:rsid w:val="33A22D27"/>
    <w:rsid w:val="33BE2BD7"/>
    <w:rsid w:val="33C52873"/>
    <w:rsid w:val="33CE7170"/>
    <w:rsid w:val="33D78E97"/>
    <w:rsid w:val="33DA17EC"/>
    <w:rsid w:val="33E01347"/>
    <w:rsid w:val="33E43077"/>
    <w:rsid w:val="33FABEA7"/>
    <w:rsid w:val="34048C3F"/>
    <w:rsid w:val="3415B4C9"/>
    <w:rsid w:val="34262B1A"/>
    <w:rsid w:val="342ECCD4"/>
    <w:rsid w:val="34579FD7"/>
    <w:rsid w:val="347567D9"/>
    <w:rsid w:val="34837F5B"/>
    <w:rsid w:val="349CA7B8"/>
    <w:rsid w:val="34ABA300"/>
    <w:rsid w:val="34BE9486"/>
    <w:rsid w:val="34BF709A"/>
    <w:rsid w:val="34C00E21"/>
    <w:rsid w:val="34C54665"/>
    <w:rsid w:val="34D10F1B"/>
    <w:rsid w:val="34D5C182"/>
    <w:rsid w:val="350D2210"/>
    <w:rsid w:val="351300E1"/>
    <w:rsid w:val="352BC7E5"/>
    <w:rsid w:val="3548E5B7"/>
    <w:rsid w:val="356FC4E1"/>
    <w:rsid w:val="3586889D"/>
    <w:rsid w:val="35881D12"/>
    <w:rsid w:val="359B6FEF"/>
    <w:rsid w:val="35A6248A"/>
    <w:rsid w:val="35B9D100"/>
    <w:rsid w:val="35C69693"/>
    <w:rsid w:val="35C9637D"/>
    <w:rsid w:val="35EAE6C2"/>
    <w:rsid w:val="35FDC42F"/>
    <w:rsid w:val="36045C9B"/>
    <w:rsid w:val="36387819"/>
    <w:rsid w:val="365BC2AD"/>
    <w:rsid w:val="367D7A08"/>
    <w:rsid w:val="369FB23B"/>
    <w:rsid w:val="36B48AE5"/>
    <w:rsid w:val="36DF8870"/>
    <w:rsid w:val="36E8E575"/>
    <w:rsid w:val="36FF4779"/>
    <w:rsid w:val="3715DE7C"/>
    <w:rsid w:val="371C16B9"/>
    <w:rsid w:val="3720E3B2"/>
    <w:rsid w:val="37379AE7"/>
    <w:rsid w:val="37392517"/>
    <w:rsid w:val="3741F4EB"/>
    <w:rsid w:val="374CF0C0"/>
    <w:rsid w:val="376266F4"/>
    <w:rsid w:val="3776D304"/>
    <w:rsid w:val="377C6F45"/>
    <w:rsid w:val="3784C118"/>
    <w:rsid w:val="37B718D5"/>
    <w:rsid w:val="37CAF40C"/>
    <w:rsid w:val="37D43E92"/>
    <w:rsid w:val="37DB85B3"/>
    <w:rsid w:val="37DD1594"/>
    <w:rsid w:val="37E70C73"/>
    <w:rsid w:val="37F2F0DD"/>
    <w:rsid w:val="3801D1F9"/>
    <w:rsid w:val="380D4638"/>
    <w:rsid w:val="382326A5"/>
    <w:rsid w:val="382C86DD"/>
    <w:rsid w:val="383C2070"/>
    <w:rsid w:val="38403AE4"/>
    <w:rsid w:val="38617071"/>
    <w:rsid w:val="387579B1"/>
    <w:rsid w:val="387FA50C"/>
    <w:rsid w:val="389061D5"/>
    <w:rsid w:val="3891954A"/>
    <w:rsid w:val="38B16187"/>
    <w:rsid w:val="38CE7FE9"/>
    <w:rsid w:val="38E8CBDF"/>
    <w:rsid w:val="38FE0594"/>
    <w:rsid w:val="38FE3755"/>
    <w:rsid w:val="390CCB9E"/>
    <w:rsid w:val="3927552A"/>
    <w:rsid w:val="394856C2"/>
    <w:rsid w:val="39749024"/>
    <w:rsid w:val="39833EC1"/>
    <w:rsid w:val="3986FC52"/>
    <w:rsid w:val="39AC421F"/>
    <w:rsid w:val="39C2A131"/>
    <w:rsid w:val="39CECC1C"/>
    <w:rsid w:val="39E207B7"/>
    <w:rsid w:val="39EBB59D"/>
    <w:rsid w:val="39ECDABD"/>
    <w:rsid w:val="3A090565"/>
    <w:rsid w:val="3A216F1A"/>
    <w:rsid w:val="3A336FAB"/>
    <w:rsid w:val="3A52E36E"/>
    <w:rsid w:val="3A5DC73D"/>
    <w:rsid w:val="3A6AF6F5"/>
    <w:rsid w:val="3A70B282"/>
    <w:rsid w:val="3A7255F6"/>
    <w:rsid w:val="3A74D547"/>
    <w:rsid w:val="3A89F537"/>
    <w:rsid w:val="3A9522AF"/>
    <w:rsid w:val="3A9E5E81"/>
    <w:rsid w:val="3AA3701D"/>
    <w:rsid w:val="3AA89BFF"/>
    <w:rsid w:val="3AA938A1"/>
    <w:rsid w:val="3AAB9607"/>
    <w:rsid w:val="3ABCB7CF"/>
    <w:rsid w:val="3B1815A9"/>
    <w:rsid w:val="3B2F3B3A"/>
    <w:rsid w:val="3B335691"/>
    <w:rsid w:val="3B520CCD"/>
    <w:rsid w:val="3B600681"/>
    <w:rsid w:val="3B69E432"/>
    <w:rsid w:val="3B6A64E8"/>
    <w:rsid w:val="3B714C5A"/>
    <w:rsid w:val="3B86CB0C"/>
    <w:rsid w:val="3BB10B63"/>
    <w:rsid w:val="3BB9F7FF"/>
    <w:rsid w:val="3BD585FC"/>
    <w:rsid w:val="3BE03EBA"/>
    <w:rsid w:val="3BFDECB5"/>
    <w:rsid w:val="3C0E2657"/>
    <w:rsid w:val="3C35D817"/>
    <w:rsid w:val="3C372E3D"/>
    <w:rsid w:val="3C3A3688"/>
    <w:rsid w:val="3C3C0783"/>
    <w:rsid w:val="3C8139CD"/>
    <w:rsid w:val="3C88238D"/>
    <w:rsid w:val="3CA8149E"/>
    <w:rsid w:val="3CBA6D3C"/>
    <w:rsid w:val="3CD59FCD"/>
    <w:rsid w:val="3CDE70AA"/>
    <w:rsid w:val="3CFD09B2"/>
    <w:rsid w:val="3D12B4EA"/>
    <w:rsid w:val="3D1F1465"/>
    <w:rsid w:val="3D265C09"/>
    <w:rsid w:val="3D2F564F"/>
    <w:rsid w:val="3D40A9CC"/>
    <w:rsid w:val="3D6FFE26"/>
    <w:rsid w:val="3D7278DA"/>
    <w:rsid w:val="3D735AD0"/>
    <w:rsid w:val="3DA44A5A"/>
    <w:rsid w:val="3DB2D526"/>
    <w:rsid w:val="3DCD9584"/>
    <w:rsid w:val="3DDFC369"/>
    <w:rsid w:val="3DEC01BB"/>
    <w:rsid w:val="3E1EEA93"/>
    <w:rsid w:val="3E3B89F6"/>
    <w:rsid w:val="3E44ACB6"/>
    <w:rsid w:val="3E56B963"/>
    <w:rsid w:val="3E7271AF"/>
    <w:rsid w:val="3E7CEE62"/>
    <w:rsid w:val="3E7DA5DB"/>
    <w:rsid w:val="3E8F61F1"/>
    <w:rsid w:val="3EA45472"/>
    <w:rsid w:val="3EBFEC86"/>
    <w:rsid w:val="3EC3A7E9"/>
    <w:rsid w:val="3EC87097"/>
    <w:rsid w:val="3ECE0A1A"/>
    <w:rsid w:val="3EFC55C2"/>
    <w:rsid w:val="3F05C858"/>
    <w:rsid w:val="3F06C21E"/>
    <w:rsid w:val="3F101C8E"/>
    <w:rsid w:val="3F3CDB1B"/>
    <w:rsid w:val="3F47B775"/>
    <w:rsid w:val="3F792610"/>
    <w:rsid w:val="3F84F5BB"/>
    <w:rsid w:val="3F8CB9F5"/>
    <w:rsid w:val="3F91EF32"/>
    <w:rsid w:val="3F9EB14B"/>
    <w:rsid w:val="3FBF8463"/>
    <w:rsid w:val="3FDD6778"/>
    <w:rsid w:val="3FF810BA"/>
    <w:rsid w:val="403E5D53"/>
    <w:rsid w:val="404D9D6A"/>
    <w:rsid w:val="405C63A1"/>
    <w:rsid w:val="4062B1A8"/>
    <w:rsid w:val="407BD3A8"/>
    <w:rsid w:val="4081834C"/>
    <w:rsid w:val="409CE46F"/>
    <w:rsid w:val="40AE1B7B"/>
    <w:rsid w:val="40B47869"/>
    <w:rsid w:val="40E06717"/>
    <w:rsid w:val="40F08E91"/>
    <w:rsid w:val="40F547DC"/>
    <w:rsid w:val="41022A33"/>
    <w:rsid w:val="412EC135"/>
    <w:rsid w:val="4139B5C3"/>
    <w:rsid w:val="413B4989"/>
    <w:rsid w:val="413EDC2A"/>
    <w:rsid w:val="415FFD24"/>
    <w:rsid w:val="416FDA43"/>
    <w:rsid w:val="418158CC"/>
    <w:rsid w:val="41AC18DA"/>
    <w:rsid w:val="41B75BC9"/>
    <w:rsid w:val="41C875C8"/>
    <w:rsid w:val="41CB3365"/>
    <w:rsid w:val="41D5D660"/>
    <w:rsid w:val="41EA11FF"/>
    <w:rsid w:val="41F1DC2D"/>
    <w:rsid w:val="41F717E0"/>
    <w:rsid w:val="4218EEEB"/>
    <w:rsid w:val="421B2AE4"/>
    <w:rsid w:val="421D91EC"/>
    <w:rsid w:val="421F7709"/>
    <w:rsid w:val="422ACD31"/>
    <w:rsid w:val="424646DC"/>
    <w:rsid w:val="424928AA"/>
    <w:rsid w:val="424B821E"/>
    <w:rsid w:val="42702A5D"/>
    <w:rsid w:val="427A326D"/>
    <w:rsid w:val="428136B1"/>
    <w:rsid w:val="428466B1"/>
    <w:rsid w:val="428CA846"/>
    <w:rsid w:val="428E10D2"/>
    <w:rsid w:val="429784F2"/>
    <w:rsid w:val="429AB97E"/>
    <w:rsid w:val="42B3ADB1"/>
    <w:rsid w:val="42B8414D"/>
    <w:rsid w:val="42D7DD17"/>
    <w:rsid w:val="42D949A1"/>
    <w:rsid w:val="42F14435"/>
    <w:rsid w:val="42FD32E8"/>
    <w:rsid w:val="430E01D5"/>
    <w:rsid w:val="431803B0"/>
    <w:rsid w:val="432E5873"/>
    <w:rsid w:val="4343364F"/>
    <w:rsid w:val="436F7FB9"/>
    <w:rsid w:val="4377F46D"/>
    <w:rsid w:val="4396388B"/>
    <w:rsid w:val="43AA1CCC"/>
    <w:rsid w:val="43ADF4DD"/>
    <w:rsid w:val="43BC988A"/>
    <w:rsid w:val="43D45889"/>
    <w:rsid w:val="43F16CED"/>
    <w:rsid w:val="43F5BBD2"/>
    <w:rsid w:val="43FF0D28"/>
    <w:rsid w:val="44015313"/>
    <w:rsid w:val="44179093"/>
    <w:rsid w:val="441B062A"/>
    <w:rsid w:val="4423A2FF"/>
    <w:rsid w:val="442878A7"/>
    <w:rsid w:val="44388BDF"/>
    <w:rsid w:val="444066CE"/>
    <w:rsid w:val="4461A493"/>
    <w:rsid w:val="4467B683"/>
    <w:rsid w:val="446D50FD"/>
    <w:rsid w:val="44979FE1"/>
    <w:rsid w:val="44998046"/>
    <w:rsid w:val="449BACC6"/>
    <w:rsid w:val="44B23587"/>
    <w:rsid w:val="44B3D411"/>
    <w:rsid w:val="44C95912"/>
    <w:rsid w:val="44CF09BA"/>
    <w:rsid w:val="44D49565"/>
    <w:rsid w:val="44DBDBA9"/>
    <w:rsid w:val="44F8DD46"/>
    <w:rsid w:val="450AF26F"/>
    <w:rsid w:val="45275C8D"/>
    <w:rsid w:val="4529D87A"/>
    <w:rsid w:val="452D05B9"/>
    <w:rsid w:val="4530C795"/>
    <w:rsid w:val="4545F6F5"/>
    <w:rsid w:val="454AE2A0"/>
    <w:rsid w:val="454FFDB8"/>
    <w:rsid w:val="4553AD33"/>
    <w:rsid w:val="4554B693"/>
    <w:rsid w:val="4563F161"/>
    <w:rsid w:val="45864E63"/>
    <w:rsid w:val="458A56D5"/>
    <w:rsid w:val="458CF1C8"/>
    <w:rsid w:val="4592CA4D"/>
    <w:rsid w:val="45B0DC45"/>
    <w:rsid w:val="45DA668F"/>
    <w:rsid w:val="45F04638"/>
    <w:rsid w:val="461A1E27"/>
    <w:rsid w:val="4632811F"/>
    <w:rsid w:val="463F243F"/>
    <w:rsid w:val="464F0CD2"/>
    <w:rsid w:val="464F22EF"/>
    <w:rsid w:val="46524E7D"/>
    <w:rsid w:val="4654C9EF"/>
    <w:rsid w:val="4661BB5E"/>
    <w:rsid w:val="467CC849"/>
    <w:rsid w:val="4682D236"/>
    <w:rsid w:val="4685CACF"/>
    <w:rsid w:val="4691696F"/>
    <w:rsid w:val="46954896"/>
    <w:rsid w:val="46D36ED5"/>
    <w:rsid w:val="46EDD9B2"/>
    <w:rsid w:val="46EEEE81"/>
    <w:rsid w:val="46F71736"/>
    <w:rsid w:val="46F977F7"/>
    <w:rsid w:val="470A0AF7"/>
    <w:rsid w:val="470EE813"/>
    <w:rsid w:val="4711E3C7"/>
    <w:rsid w:val="47284D73"/>
    <w:rsid w:val="472FB63B"/>
    <w:rsid w:val="4747361A"/>
    <w:rsid w:val="476BE92E"/>
    <w:rsid w:val="476C4FFD"/>
    <w:rsid w:val="47847711"/>
    <w:rsid w:val="4794293F"/>
    <w:rsid w:val="47A2BB32"/>
    <w:rsid w:val="47A6201D"/>
    <w:rsid w:val="47C13163"/>
    <w:rsid w:val="47CAE5CF"/>
    <w:rsid w:val="47E1E6EB"/>
    <w:rsid w:val="47EB74D3"/>
    <w:rsid w:val="47F1F708"/>
    <w:rsid w:val="47FBFD01"/>
    <w:rsid w:val="47FF41FE"/>
    <w:rsid w:val="482B0031"/>
    <w:rsid w:val="482B7394"/>
    <w:rsid w:val="483DEE5B"/>
    <w:rsid w:val="484F0625"/>
    <w:rsid w:val="4855D9B2"/>
    <w:rsid w:val="486759EC"/>
    <w:rsid w:val="486BF3FD"/>
    <w:rsid w:val="48916042"/>
    <w:rsid w:val="48C888C1"/>
    <w:rsid w:val="48CCA490"/>
    <w:rsid w:val="48D8247F"/>
    <w:rsid w:val="48DFC108"/>
    <w:rsid w:val="48FBE9CA"/>
    <w:rsid w:val="4934343F"/>
    <w:rsid w:val="494FB7BC"/>
    <w:rsid w:val="495DD93A"/>
    <w:rsid w:val="49814F22"/>
    <w:rsid w:val="498D8ABF"/>
    <w:rsid w:val="4997DF67"/>
    <w:rsid w:val="4999D5A8"/>
    <w:rsid w:val="49A7F674"/>
    <w:rsid w:val="49C6D97A"/>
    <w:rsid w:val="49CCD11C"/>
    <w:rsid w:val="49CCEE69"/>
    <w:rsid w:val="49DD18A0"/>
    <w:rsid w:val="49FEDE32"/>
    <w:rsid w:val="4A0229C5"/>
    <w:rsid w:val="4A221F7F"/>
    <w:rsid w:val="4A47AEDE"/>
    <w:rsid w:val="4A47F39B"/>
    <w:rsid w:val="4A596833"/>
    <w:rsid w:val="4A62D3DD"/>
    <w:rsid w:val="4A699A64"/>
    <w:rsid w:val="4A6E4A22"/>
    <w:rsid w:val="4A8EE149"/>
    <w:rsid w:val="4AC0CDBB"/>
    <w:rsid w:val="4ADA6477"/>
    <w:rsid w:val="4AF839B6"/>
    <w:rsid w:val="4AFAA21B"/>
    <w:rsid w:val="4B01414A"/>
    <w:rsid w:val="4B01BF83"/>
    <w:rsid w:val="4B0F4CB6"/>
    <w:rsid w:val="4B1DF980"/>
    <w:rsid w:val="4B1E41DB"/>
    <w:rsid w:val="4B250ABB"/>
    <w:rsid w:val="4B2C3016"/>
    <w:rsid w:val="4B2DCA17"/>
    <w:rsid w:val="4B3CFD11"/>
    <w:rsid w:val="4B6DCA02"/>
    <w:rsid w:val="4B8DA40C"/>
    <w:rsid w:val="4B9C0BFA"/>
    <w:rsid w:val="4BA73DF7"/>
    <w:rsid w:val="4BBD67B8"/>
    <w:rsid w:val="4BC42893"/>
    <w:rsid w:val="4BC972EA"/>
    <w:rsid w:val="4BD0FB10"/>
    <w:rsid w:val="4BD783FD"/>
    <w:rsid w:val="4BDF8420"/>
    <w:rsid w:val="4BF05C60"/>
    <w:rsid w:val="4C05C761"/>
    <w:rsid w:val="4C06BBE7"/>
    <w:rsid w:val="4C1AD803"/>
    <w:rsid w:val="4C202B1A"/>
    <w:rsid w:val="4C20DD91"/>
    <w:rsid w:val="4C49F970"/>
    <w:rsid w:val="4C7B51A0"/>
    <w:rsid w:val="4CB117AA"/>
    <w:rsid w:val="4CC510BC"/>
    <w:rsid w:val="4CDF9F5F"/>
    <w:rsid w:val="4CE73C74"/>
    <w:rsid w:val="4CE8E262"/>
    <w:rsid w:val="4CE917BA"/>
    <w:rsid w:val="4CF2DFFA"/>
    <w:rsid w:val="4CF59C94"/>
    <w:rsid w:val="4CF81A68"/>
    <w:rsid w:val="4D108DC6"/>
    <w:rsid w:val="4D14B115"/>
    <w:rsid w:val="4D176A11"/>
    <w:rsid w:val="4D4D2C1A"/>
    <w:rsid w:val="4D5C9165"/>
    <w:rsid w:val="4D719A84"/>
    <w:rsid w:val="4DA7F07D"/>
    <w:rsid w:val="4E14469C"/>
    <w:rsid w:val="4E3E0D1B"/>
    <w:rsid w:val="4E52A86C"/>
    <w:rsid w:val="4E815199"/>
    <w:rsid w:val="4E86D6C1"/>
    <w:rsid w:val="4EA44552"/>
    <w:rsid w:val="4EB53968"/>
    <w:rsid w:val="4EE30510"/>
    <w:rsid w:val="4EE64A10"/>
    <w:rsid w:val="4F003C7C"/>
    <w:rsid w:val="4F1B2001"/>
    <w:rsid w:val="4F1C13B0"/>
    <w:rsid w:val="4F271C98"/>
    <w:rsid w:val="4F309A7B"/>
    <w:rsid w:val="4F49D8EC"/>
    <w:rsid w:val="4F4A7438"/>
    <w:rsid w:val="4F6910CC"/>
    <w:rsid w:val="4F6B5A63"/>
    <w:rsid w:val="4F70A7E1"/>
    <w:rsid w:val="4F810154"/>
    <w:rsid w:val="4F846541"/>
    <w:rsid w:val="4F98AECA"/>
    <w:rsid w:val="4F9A1587"/>
    <w:rsid w:val="4F9B844F"/>
    <w:rsid w:val="4F9F92A8"/>
    <w:rsid w:val="4FB0C169"/>
    <w:rsid w:val="4FF686B8"/>
    <w:rsid w:val="500A9AD6"/>
    <w:rsid w:val="50368579"/>
    <w:rsid w:val="503E13B2"/>
    <w:rsid w:val="503E5650"/>
    <w:rsid w:val="504DBA43"/>
    <w:rsid w:val="504F2856"/>
    <w:rsid w:val="50716B49"/>
    <w:rsid w:val="50872A30"/>
    <w:rsid w:val="50A28B22"/>
    <w:rsid w:val="50A2E754"/>
    <w:rsid w:val="50B6F062"/>
    <w:rsid w:val="50C40B75"/>
    <w:rsid w:val="50C7223B"/>
    <w:rsid w:val="50E7389C"/>
    <w:rsid w:val="5102FF44"/>
    <w:rsid w:val="512CA2BC"/>
    <w:rsid w:val="512DD277"/>
    <w:rsid w:val="5132C73A"/>
    <w:rsid w:val="51426F9B"/>
    <w:rsid w:val="5142D926"/>
    <w:rsid w:val="51491D39"/>
    <w:rsid w:val="5149303F"/>
    <w:rsid w:val="515178F9"/>
    <w:rsid w:val="5155F3AF"/>
    <w:rsid w:val="5165F243"/>
    <w:rsid w:val="516AE84B"/>
    <w:rsid w:val="5192BE48"/>
    <w:rsid w:val="51A4080C"/>
    <w:rsid w:val="51A41AFD"/>
    <w:rsid w:val="51C2CA95"/>
    <w:rsid w:val="51C70947"/>
    <w:rsid w:val="51D1DE37"/>
    <w:rsid w:val="51E33431"/>
    <w:rsid w:val="521830C2"/>
    <w:rsid w:val="5232E02D"/>
    <w:rsid w:val="524D4D8E"/>
    <w:rsid w:val="5252C0C3"/>
    <w:rsid w:val="52A4AFA9"/>
    <w:rsid w:val="52A83170"/>
    <w:rsid w:val="52B3E4E0"/>
    <w:rsid w:val="52CBAFC9"/>
    <w:rsid w:val="52CF287B"/>
    <w:rsid w:val="52EDCA8D"/>
    <w:rsid w:val="52EFDD01"/>
    <w:rsid w:val="52F62C88"/>
    <w:rsid w:val="5302F49B"/>
    <w:rsid w:val="530A1890"/>
    <w:rsid w:val="5320CA5D"/>
    <w:rsid w:val="533EC1E5"/>
    <w:rsid w:val="535549EA"/>
    <w:rsid w:val="537C64A1"/>
    <w:rsid w:val="539C91D1"/>
    <w:rsid w:val="53AB2635"/>
    <w:rsid w:val="53B3AEDD"/>
    <w:rsid w:val="53BA8A72"/>
    <w:rsid w:val="53C38956"/>
    <w:rsid w:val="53D39B29"/>
    <w:rsid w:val="53EA7458"/>
    <w:rsid w:val="53EE43E9"/>
    <w:rsid w:val="53F20BD8"/>
    <w:rsid w:val="53F60C47"/>
    <w:rsid w:val="53FABDE3"/>
    <w:rsid w:val="54077FBD"/>
    <w:rsid w:val="542E6BD9"/>
    <w:rsid w:val="542FB074"/>
    <w:rsid w:val="543295D7"/>
    <w:rsid w:val="5436FADD"/>
    <w:rsid w:val="5440BE8D"/>
    <w:rsid w:val="5454D247"/>
    <w:rsid w:val="54579D39"/>
    <w:rsid w:val="5461D833"/>
    <w:rsid w:val="54666133"/>
    <w:rsid w:val="547C4521"/>
    <w:rsid w:val="54805093"/>
    <w:rsid w:val="5492D34F"/>
    <w:rsid w:val="54ACD1C6"/>
    <w:rsid w:val="54ADFC0B"/>
    <w:rsid w:val="54C9F7DB"/>
    <w:rsid w:val="54E39C17"/>
    <w:rsid w:val="54EFE9E9"/>
    <w:rsid w:val="54FE7C69"/>
    <w:rsid w:val="551D0466"/>
    <w:rsid w:val="55397D78"/>
    <w:rsid w:val="5544DC6C"/>
    <w:rsid w:val="554C46DD"/>
    <w:rsid w:val="5559E902"/>
    <w:rsid w:val="556DAD2E"/>
    <w:rsid w:val="557B6523"/>
    <w:rsid w:val="55A845A5"/>
    <w:rsid w:val="55CB965C"/>
    <w:rsid w:val="55CBBCF5"/>
    <w:rsid w:val="55DC8BCE"/>
    <w:rsid w:val="55DD47CC"/>
    <w:rsid w:val="55E6CA75"/>
    <w:rsid w:val="55E9569E"/>
    <w:rsid w:val="55EE2149"/>
    <w:rsid w:val="5617ABDB"/>
    <w:rsid w:val="56228B82"/>
    <w:rsid w:val="5627208A"/>
    <w:rsid w:val="56284BA7"/>
    <w:rsid w:val="563C8461"/>
    <w:rsid w:val="5648F671"/>
    <w:rsid w:val="56495CE4"/>
    <w:rsid w:val="565054E2"/>
    <w:rsid w:val="5665C83C"/>
    <w:rsid w:val="566F5CC4"/>
    <w:rsid w:val="56915004"/>
    <w:rsid w:val="5694EFC1"/>
    <w:rsid w:val="56ACDB35"/>
    <w:rsid w:val="56BA3CD3"/>
    <w:rsid w:val="56BC58EF"/>
    <w:rsid w:val="56C337CD"/>
    <w:rsid w:val="56C9F032"/>
    <w:rsid w:val="56E2CA83"/>
    <w:rsid w:val="56FE50B6"/>
    <w:rsid w:val="57121228"/>
    <w:rsid w:val="571C96D0"/>
    <w:rsid w:val="57216C41"/>
    <w:rsid w:val="574603D0"/>
    <w:rsid w:val="574AD2ED"/>
    <w:rsid w:val="575C87D7"/>
    <w:rsid w:val="57758DFC"/>
    <w:rsid w:val="577DD20B"/>
    <w:rsid w:val="5780E9EF"/>
    <w:rsid w:val="579C9A4D"/>
    <w:rsid w:val="57B1DCB1"/>
    <w:rsid w:val="57B75FEE"/>
    <w:rsid w:val="57BB7948"/>
    <w:rsid w:val="57BDE454"/>
    <w:rsid w:val="57C9138E"/>
    <w:rsid w:val="57DB7D10"/>
    <w:rsid w:val="57DBC191"/>
    <w:rsid w:val="57EBC731"/>
    <w:rsid w:val="57EBF12F"/>
    <w:rsid w:val="57EEBBA9"/>
    <w:rsid w:val="57F5B4D6"/>
    <w:rsid w:val="57FB0F2D"/>
    <w:rsid w:val="57FCE453"/>
    <w:rsid w:val="5805C602"/>
    <w:rsid w:val="581862D9"/>
    <w:rsid w:val="5825A7F0"/>
    <w:rsid w:val="58273C53"/>
    <w:rsid w:val="583637E8"/>
    <w:rsid w:val="58415919"/>
    <w:rsid w:val="5845A838"/>
    <w:rsid w:val="5847F49F"/>
    <w:rsid w:val="584C93DC"/>
    <w:rsid w:val="58512381"/>
    <w:rsid w:val="585FDD33"/>
    <w:rsid w:val="5869491E"/>
    <w:rsid w:val="58859FEA"/>
    <w:rsid w:val="58941236"/>
    <w:rsid w:val="5898BF84"/>
    <w:rsid w:val="5899DB1E"/>
    <w:rsid w:val="589EC9FF"/>
    <w:rsid w:val="58B799C0"/>
    <w:rsid w:val="58BD9551"/>
    <w:rsid w:val="58C00A59"/>
    <w:rsid w:val="58D34C53"/>
    <w:rsid w:val="58DD4657"/>
    <w:rsid w:val="58DF57FD"/>
    <w:rsid w:val="58E09D03"/>
    <w:rsid w:val="58E14DF4"/>
    <w:rsid w:val="58E63758"/>
    <w:rsid w:val="58E7DC91"/>
    <w:rsid w:val="58E83E60"/>
    <w:rsid w:val="58F73A77"/>
    <w:rsid w:val="590866DF"/>
    <w:rsid w:val="591387CF"/>
    <w:rsid w:val="594B7E15"/>
    <w:rsid w:val="595818D5"/>
    <w:rsid w:val="596426B3"/>
    <w:rsid w:val="5965177D"/>
    <w:rsid w:val="5967FE90"/>
    <w:rsid w:val="59690EAC"/>
    <w:rsid w:val="597EF517"/>
    <w:rsid w:val="5990CF41"/>
    <w:rsid w:val="599D68FE"/>
    <w:rsid w:val="59AF2CF5"/>
    <w:rsid w:val="59D2C2B7"/>
    <w:rsid w:val="59D58562"/>
    <w:rsid w:val="59E0A8F7"/>
    <w:rsid w:val="5A00E525"/>
    <w:rsid w:val="5A06539C"/>
    <w:rsid w:val="5A149C54"/>
    <w:rsid w:val="5A1AD5E1"/>
    <w:rsid w:val="5A1BB8D9"/>
    <w:rsid w:val="5A395614"/>
    <w:rsid w:val="5A3BFF9B"/>
    <w:rsid w:val="5A52FB83"/>
    <w:rsid w:val="5A536A21"/>
    <w:rsid w:val="5A57BBE6"/>
    <w:rsid w:val="5A73058F"/>
    <w:rsid w:val="5AA4847C"/>
    <w:rsid w:val="5AB1D94C"/>
    <w:rsid w:val="5AD93CBC"/>
    <w:rsid w:val="5AEB41A4"/>
    <w:rsid w:val="5AEEF5D4"/>
    <w:rsid w:val="5B022FD9"/>
    <w:rsid w:val="5B0269FA"/>
    <w:rsid w:val="5B183921"/>
    <w:rsid w:val="5B1D381B"/>
    <w:rsid w:val="5B44F653"/>
    <w:rsid w:val="5B51A1AE"/>
    <w:rsid w:val="5B6FCE5D"/>
    <w:rsid w:val="5B70796E"/>
    <w:rsid w:val="5B80894C"/>
    <w:rsid w:val="5B83CF8C"/>
    <w:rsid w:val="5B95D9D0"/>
    <w:rsid w:val="5BADFA9E"/>
    <w:rsid w:val="5BB41DF0"/>
    <w:rsid w:val="5BC82C92"/>
    <w:rsid w:val="5BD556E6"/>
    <w:rsid w:val="5BEF3A82"/>
    <w:rsid w:val="5C0E5EBF"/>
    <w:rsid w:val="5C110F27"/>
    <w:rsid w:val="5C1ECA6C"/>
    <w:rsid w:val="5C3024AC"/>
    <w:rsid w:val="5C4D30C1"/>
    <w:rsid w:val="5C530078"/>
    <w:rsid w:val="5C55F126"/>
    <w:rsid w:val="5C5A31A3"/>
    <w:rsid w:val="5C6516BC"/>
    <w:rsid w:val="5C6CCBA5"/>
    <w:rsid w:val="5C6CFB13"/>
    <w:rsid w:val="5C7B8F7B"/>
    <w:rsid w:val="5C82102A"/>
    <w:rsid w:val="5C85B7C6"/>
    <w:rsid w:val="5C92D845"/>
    <w:rsid w:val="5C9F2241"/>
    <w:rsid w:val="5CD45FB3"/>
    <w:rsid w:val="5D289E09"/>
    <w:rsid w:val="5D350890"/>
    <w:rsid w:val="5D39D507"/>
    <w:rsid w:val="5D459023"/>
    <w:rsid w:val="5D46761A"/>
    <w:rsid w:val="5D4FEE51"/>
    <w:rsid w:val="5D6C32AB"/>
    <w:rsid w:val="5D91374C"/>
    <w:rsid w:val="5D95FAF9"/>
    <w:rsid w:val="5D9D60F0"/>
    <w:rsid w:val="5DBBAA79"/>
    <w:rsid w:val="5DBC177A"/>
    <w:rsid w:val="5DC364BD"/>
    <w:rsid w:val="5DD436E1"/>
    <w:rsid w:val="5DD4AE38"/>
    <w:rsid w:val="5DD917B8"/>
    <w:rsid w:val="5DE90D57"/>
    <w:rsid w:val="5E001913"/>
    <w:rsid w:val="5E02DA28"/>
    <w:rsid w:val="5E1705A4"/>
    <w:rsid w:val="5E2A88E7"/>
    <w:rsid w:val="5E334B8F"/>
    <w:rsid w:val="5E380675"/>
    <w:rsid w:val="5E391A5C"/>
    <w:rsid w:val="5E47F745"/>
    <w:rsid w:val="5E600EEF"/>
    <w:rsid w:val="5E7A6054"/>
    <w:rsid w:val="5E9549F1"/>
    <w:rsid w:val="5E976751"/>
    <w:rsid w:val="5E97740A"/>
    <w:rsid w:val="5EC0194D"/>
    <w:rsid w:val="5ECBA43A"/>
    <w:rsid w:val="5ED77F90"/>
    <w:rsid w:val="5ED964CC"/>
    <w:rsid w:val="5EE66AE6"/>
    <w:rsid w:val="5EE7E448"/>
    <w:rsid w:val="5EFAD8C4"/>
    <w:rsid w:val="5F2BA60E"/>
    <w:rsid w:val="5F4C980D"/>
    <w:rsid w:val="5F69CE23"/>
    <w:rsid w:val="5F6E3824"/>
    <w:rsid w:val="5F82EC9B"/>
    <w:rsid w:val="5F969237"/>
    <w:rsid w:val="5F9730F5"/>
    <w:rsid w:val="5FD77D29"/>
    <w:rsid w:val="5FDCF74C"/>
    <w:rsid w:val="5FF00832"/>
    <w:rsid w:val="5FF161EC"/>
    <w:rsid w:val="600372C5"/>
    <w:rsid w:val="6025DF20"/>
    <w:rsid w:val="602EAD8D"/>
    <w:rsid w:val="605D173D"/>
    <w:rsid w:val="606F8A14"/>
    <w:rsid w:val="607674C0"/>
    <w:rsid w:val="6084DEEC"/>
    <w:rsid w:val="60878F13"/>
    <w:rsid w:val="6088CA91"/>
    <w:rsid w:val="608DF424"/>
    <w:rsid w:val="60A6D2BC"/>
    <w:rsid w:val="60A8531D"/>
    <w:rsid w:val="60B8A1C7"/>
    <w:rsid w:val="60D46370"/>
    <w:rsid w:val="60E1C09F"/>
    <w:rsid w:val="60F87712"/>
    <w:rsid w:val="610AF771"/>
    <w:rsid w:val="614A4A4E"/>
    <w:rsid w:val="614E00B0"/>
    <w:rsid w:val="615B3DD1"/>
    <w:rsid w:val="617464E0"/>
    <w:rsid w:val="6175472F"/>
    <w:rsid w:val="617C2858"/>
    <w:rsid w:val="61C127D9"/>
    <w:rsid w:val="61CC21CA"/>
    <w:rsid w:val="61E45FBC"/>
    <w:rsid w:val="6204B133"/>
    <w:rsid w:val="622801FA"/>
    <w:rsid w:val="62318465"/>
    <w:rsid w:val="62396189"/>
    <w:rsid w:val="623978FB"/>
    <w:rsid w:val="623B33D3"/>
    <w:rsid w:val="624AA2BE"/>
    <w:rsid w:val="6261EA84"/>
    <w:rsid w:val="62662C15"/>
    <w:rsid w:val="627D1B91"/>
    <w:rsid w:val="62831579"/>
    <w:rsid w:val="628B0DBC"/>
    <w:rsid w:val="628C101E"/>
    <w:rsid w:val="62984E1E"/>
    <w:rsid w:val="629B764C"/>
    <w:rsid w:val="62AD5C37"/>
    <w:rsid w:val="62BA2DB3"/>
    <w:rsid w:val="62E52A1D"/>
    <w:rsid w:val="62F41280"/>
    <w:rsid w:val="630A61FB"/>
    <w:rsid w:val="630CA2F8"/>
    <w:rsid w:val="6329E2E3"/>
    <w:rsid w:val="638CB5D9"/>
    <w:rsid w:val="63CADD08"/>
    <w:rsid w:val="63DBFF8F"/>
    <w:rsid w:val="63E5F4B3"/>
    <w:rsid w:val="63F3C25B"/>
    <w:rsid w:val="63F7DFC4"/>
    <w:rsid w:val="63FA4C67"/>
    <w:rsid w:val="63FEA848"/>
    <w:rsid w:val="6402538C"/>
    <w:rsid w:val="641AF76B"/>
    <w:rsid w:val="64213277"/>
    <w:rsid w:val="642B6B79"/>
    <w:rsid w:val="642CC2AD"/>
    <w:rsid w:val="643F9380"/>
    <w:rsid w:val="645A5715"/>
    <w:rsid w:val="645D6573"/>
    <w:rsid w:val="646CD388"/>
    <w:rsid w:val="6485E85F"/>
    <w:rsid w:val="64979162"/>
    <w:rsid w:val="6499CA6B"/>
    <w:rsid w:val="649FA52B"/>
    <w:rsid w:val="64B0C6BE"/>
    <w:rsid w:val="64B14977"/>
    <w:rsid w:val="64C28294"/>
    <w:rsid w:val="64D3D0C8"/>
    <w:rsid w:val="64DBBB0E"/>
    <w:rsid w:val="64EBB9E6"/>
    <w:rsid w:val="65010630"/>
    <w:rsid w:val="6509CD45"/>
    <w:rsid w:val="650F4AEE"/>
    <w:rsid w:val="651AB2CA"/>
    <w:rsid w:val="652588F8"/>
    <w:rsid w:val="65265F45"/>
    <w:rsid w:val="652F359E"/>
    <w:rsid w:val="65383C72"/>
    <w:rsid w:val="6549944D"/>
    <w:rsid w:val="654BB72C"/>
    <w:rsid w:val="655E2C79"/>
    <w:rsid w:val="655E44FD"/>
    <w:rsid w:val="65953FBF"/>
    <w:rsid w:val="6597EC75"/>
    <w:rsid w:val="65A85955"/>
    <w:rsid w:val="65B38BB6"/>
    <w:rsid w:val="65BC1A44"/>
    <w:rsid w:val="65D145DD"/>
    <w:rsid w:val="65D807BD"/>
    <w:rsid w:val="65DBB0F8"/>
    <w:rsid w:val="65DF7396"/>
    <w:rsid w:val="660CE27D"/>
    <w:rsid w:val="66184F31"/>
    <w:rsid w:val="661DB021"/>
    <w:rsid w:val="662DF96D"/>
    <w:rsid w:val="66348A04"/>
    <w:rsid w:val="66359ACC"/>
    <w:rsid w:val="66408228"/>
    <w:rsid w:val="6652ECC9"/>
    <w:rsid w:val="6658DF92"/>
    <w:rsid w:val="6684BFC2"/>
    <w:rsid w:val="668C1881"/>
    <w:rsid w:val="668E7D5B"/>
    <w:rsid w:val="66C4B826"/>
    <w:rsid w:val="66D33ABD"/>
    <w:rsid w:val="66EBC573"/>
    <w:rsid w:val="66F80EAD"/>
    <w:rsid w:val="670EE981"/>
    <w:rsid w:val="672B9070"/>
    <w:rsid w:val="675CA41E"/>
    <w:rsid w:val="67650376"/>
    <w:rsid w:val="67665DC7"/>
    <w:rsid w:val="67714C5D"/>
    <w:rsid w:val="67887253"/>
    <w:rsid w:val="67A4347E"/>
    <w:rsid w:val="67BB305D"/>
    <w:rsid w:val="67C10520"/>
    <w:rsid w:val="67C97DA7"/>
    <w:rsid w:val="67CC6A5E"/>
    <w:rsid w:val="67D31C3C"/>
    <w:rsid w:val="67D6147B"/>
    <w:rsid w:val="67DC8E8F"/>
    <w:rsid w:val="67EE8154"/>
    <w:rsid w:val="67F63801"/>
    <w:rsid w:val="68077962"/>
    <w:rsid w:val="681A370F"/>
    <w:rsid w:val="684150A9"/>
    <w:rsid w:val="687C36A2"/>
    <w:rsid w:val="6883B5F1"/>
    <w:rsid w:val="688473F6"/>
    <w:rsid w:val="6884BD7D"/>
    <w:rsid w:val="688C93BB"/>
    <w:rsid w:val="68900CE4"/>
    <w:rsid w:val="68B6D08C"/>
    <w:rsid w:val="68BC434F"/>
    <w:rsid w:val="68BCBBD1"/>
    <w:rsid w:val="68CAF3F4"/>
    <w:rsid w:val="68D9628E"/>
    <w:rsid w:val="68D9AC75"/>
    <w:rsid w:val="68DCA54D"/>
    <w:rsid w:val="68EED6A3"/>
    <w:rsid w:val="68F2CC17"/>
    <w:rsid w:val="690740A9"/>
    <w:rsid w:val="69102380"/>
    <w:rsid w:val="6913F0B1"/>
    <w:rsid w:val="691C6285"/>
    <w:rsid w:val="691E3634"/>
    <w:rsid w:val="693B6D2B"/>
    <w:rsid w:val="695D6099"/>
    <w:rsid w:val="6984D29C"/>
    <w:rsid w:val="69880A5D"/>
    <w:rsid w:val="69AF54CF"/>
    <w:rsid w:val="69DC1E87"/>
    <w:rsid w:val="69E3A673"/>
    <w:rsid w:val="6A154313"/>
    <w:rsid w:val="6A27D27D"/>
    <w:rsid w:val="6A37A7E1"/>
    <w:rsid w:val="6A4AB086"/>
    <w:rsid w:val="6A52A705"/>
    <w:rsid w:val="6A56E264"/>
    <w:rsid w:val="6A58447D"/>
    <w:rsid w:val="6A717C33"/>
    <w:rsid w:val="6A80BB66"/>
    <w:rsid w:val="6A893C5D"/>
    <w:rsid w:val="6A8A2541"/>
    <w:rsid w:val="6ADF8D1D"/>
    <w:rsid w:val="6B090BEF"/>
    <w:rsid w:val="6B0E50A3"/>
    <w:rsid w:val="6B142339"/>
    <w:rsid w:val="6B2412B8"/>
    <w:rsid w:val="6B2CD3E0"/>
    <w:rsid w:val="6B4252E9"/>
    <w:rsid w:val="6B436CBB"/>
    <w:rsid w:val="6B477985"/>
    <w:rsid w:val="6B4B200F"/>
    <w:rsid w:val="6B503E5B"/>
    <w:rsid w:val="6B5A6306"/>
    <w:rsid w:val="6B60FA7C"/>
    <w:rsid w:val="6B6663DE"/>
    <w:rsid w:val="6B6889CA"/>
    <w:rsid w:val="6B6E0984"/>
    <w:rsid w:val="6B6F3F2A"/>
    <w:rsid w:val="6B9E8651"/>
    <w:rsid w:val="6BAC03EF"/>
    <w:rsid w:val="6BBC5E3F"/>
    <w:rsid w:val="6BBFBC48"/>
    <w:rsid w:val="6BF974DD"/>
    <w:rsid w:val="6BFA486B"/>
    <w:rsid w:val="6BFBCF50"/>
    <w:rsid w:val="6C09C9C6"/>
    <w:rsid w:val="6C17B459"/>
    <w:rsid w:val="6C20CCFD"/>
    <w:rsid w:val="6C2BE836"/>
    <w:rsid w:val="6C3F72FA"/>
    <w:rsid w:val="6C44BFE3"/>
    <w:rsid w:val="6C58687F"/>
    <w:rsid w:val="6C8021B7"/>
    <w:rsid w:val="6C8FB20E"/>
    <w:rsid w:val="6C989779"/>
    <w:rsid w:val="6C9DEC4F"/>
    <w:rsid w:val="6CA4DC50"/>
    <w:rsid w:val="6CAE8AEC"/>
    <w:rsid w:val="6CB19934"/>
    <w:rsid w:val="6CBBC67F"/>
    <w:rsid w:val="6CF9F623"/>
    <w:rsid w:val="6CFE7482"/>
    <w:rsid w:val="6CFED0B6"/>
    <w:rsid w:val="6D086F28"/>
    <w:rsid w:val="6D0EA857"/>
    <w:rsid w:val="6D0FDDF7"/>
    <w:rsid w:val="6D1B09BA"/>
    <w:rsid w:val="6D1D7213"/>
    <w:rsid w:val="6D3AFBED"/>
    <w:rsid w:val="6D4EF1F5"/>
    <w:rsid w:val="6D554DB6"/>
    <w:rsid w:val="6D56B6C4"/>
    <w:rsid w:val="6D5DA213"/>
    <w:rsid w:val="6D8F74B7"/>
    <w:rsid w:val="6D9D75F9"/>
    <w:rsid w:val="6DD5F339"/>
    <w:rsid w:val="6DDDD32D"/>
    <w:rsid w:val="6DF846F1"/>
    <w:rsid w:val="6E075E49"/>
    <w:rsid w:val="6E11DBA3"/>
    <w:rsid w:val="6E1F1B88"/>
    <w:rsid w:val="6E282C4E"/>
    <w:rsid w:val="6E3D04B7"/>
    <w:rsid w:val="6E586DAC"/>
    <w:rsid w:val="6E7613C8"/>
    <w:rsid w:val="6EB7AE6C"/>
    <w:rsid w:val="6EB87277"/>
    <w:rsid w:val="6ED03B9F"/>
    <w:rsid w:val="6EE69AA4"/>
    <w:rsid w:val="6EF635A6"/>
    <w:rsid w:val="6EF7BE0B"/>
    <w:rsid w:val="6EF8F0D6"/>
    <w:rsid w:val="6EFA4CC4"/>
    <w:rsid w:val="6F153E24"/>
    <w:rsid w:val="6F18141C"/>
    <w:rsid w:val="6F44353B"/>
    <w:rsid w:val="6F587FB3"/>
    <w:rsid w:val="6F5CD90D"/>
    <w:rsid w:val="6F6FDB78"/>
    <w:rsid w:val="6F7627C9"/>
    <w:rsid w:val="6F974663"/>
    <w:rsid w:val="6F9B9B50"/>
    <w:rsid w:val="6F9BE753"/>
    <w:rsid w:val="6FA28307"/>
    <w:rsid w:val="6FA78360"/>
    <w:rsid w:val="6FAD1AEC"/>
    <w:rsid w:val="6FBA1FC3"/>
    <w:rsid w:val="6FBFBE78"/>
    <w:rsid w:val="6FC2ED84"/>
    <w:rsid w:val="6FDC7D12"/>
    <w:rsid w:val="6FE3195A"/>
    <w:rsid w:val="6FE9D929"/>
    <w:rsid w:val="6FF04201"/>
    <w:rsid w:val="7009DFE4"/>
    <w:rsid w:val="70237344"/>
    <w:rsid w:val="702A2C95"/>
    <w:rsid w:val="703464F3"/>
    <w:rsid w:val="703AB1CB"/>
    <w:rsid w:val="70407AE6"/>
    <w:rsid w:val="7050B5DF"/>
    <w:rsid w:val="7069E7BF"/>
    <w:rsid w:val="7072E1CA"/>
    <w:rsid w:val="70CB313B"/>
    <w:rsid w:val="70D0C254"/>
    <w:rsid w:val="70D72652"/>
    <w:rsid w:val="70EB257C"/>
    <w:rsid w:val="7116B8A0"/>
    <w:rsid w:val="711A5FCC"/>
    <w:rsid w:val="7143CD1F"/>
    <w:rsid w:val="7163F5A0"/>
    <w:rsid w:val="716D8229"/>
    <w:rsid w:val="71712E7D"/>
    <w:rsid w:val="71887B29"/>
    <w:rsid w:val="7191C4AD"/>
    <w:rsid w:val="719E150D"/>
    <w:rsid w:val="71B981E1"/>
    <w:rsid w:val="71C1B0BF"/>
    <w:rsid w:val="71C3D1F2"/>
    <w:rsid w:val="71C92DF6"/>
    <w:rsid w:val="71E5FEB2"/>
    <w:rsid w:val="71ED63F4"/>
    <w:rsid w:val="71F821B5"/>
    <w:rsid w:val="7210039B"/>
    <w:rsid w:val="721DF656"/>
    <w:rsid w:val="722457F5"/>
    <w:rsid w:val="723E5638"/>
    <w:rsid w:val="7264DA3A"/>
    <w:rsid w:val="7278EE86"/>
    <w:rsid w:val="727C78AC"/>
    <w:rsid w:val="72A7B60C"/>
    <w:rsid w:val="72B2D06F"/>
    <w:rsid w:val="72CB104B"/>
    <w:rsid w:val="72F9A95B"/>
    <w:rsid w:val="73022812"/>
    <w:rsid w:val="7317795D"/>
    <w:rsid w:val="73183F79"/>
    <w:rsid w:val="73369B47"/>
    <w:rsid w:val="735A48D1"/>
    <w:rsid w:val="73619073"/>
    <w:rsid w:val="736862C3"/>
    <w:rsid w:val="73874821"/>
    <w:rsid w:val="7389C8EE"/>
    <w:rsid w:val="738B229E"/>
    <w:rsid w:val="738CA401"/>
    <w:rsid w:val="7391C7C7"/>
    <w:rsid w:val="7395B718"/>
    <w:rsid w:val="73A046B7"/>
    <w:rsid w:val="73B0E4B8"/>
    <w:rsid w:val="73C88E65"/>
    <w:rsid w:val="73CA7FCC"/>
    <w:rsid w:val="73D0D757"/>
    <w:rsid w:val="73DE2A66"/>
    <w:rsid w:val="73DF5005"/>
    <w:rsid w:val="7407E005"/>
    <w:rsid w:val="740BEF31"/>
    <w:rsid w:val="7422C63E"/>
    <w:rsid w:val="7431F6CC"/>
    <w:rsid w:val="743305B9"/>
    <w:rsid w:val="743509A4"/>
    <w:rsid w:val="744B4007"/>
    <w:rsid w:val="746783F1"/>
    <w:rsid w:val="7468B240"/>
    <w:rsid w:val="747F1308"/>
    <w:rsid w:val="74819195"/>
    <w:rsid w:val="74834983"/>
    <w:rsid w:val="748D113F"/>
    <w:rsid w:val="749087E5"/>
    <w:rsid w:val="74919611"/>
    <w:rsid w:val="749B8033"/>
    <w:rsid w:val="749DF592"/>
    <w:rsid w:val="74C3A671"/>
    <w:rsid w:val="74E7D6DA"/>
    <w:rsid w:val="74F550E1"/>
    <w:rsid w:val="74FC2266"/>
    <w:rsid w:val="74FD60D4"/>
    <w:rsid w:val="75011D1A"/>
    <w:rsid w:val="7515BCD1"/>
    <w:rsid w:val="751B9519"/>
    <w:rsid w:val="752A6544"/>
    <w:rsid w:val="7540087F"/>
    <w:rsid w:val="754E454F"/>
    <w:rsid w:val="7550101D"/>
    <w:rsid w:val="755BE6B3"/>
    <w:rsid w:val="7577EE34"/>
    <w:rsid w:val="7585B5EE"/>
    <w:rsid w:val="758BDF2A"/>
    <w:rsid w:val="75991B84"/>
    <w:rsid w:val="75A18CAD"/>
    <w:rsid w:val="75B798E7"/>
    <w:rsid w:val="75DBFD01"/>
    <w:rsid w:val="75E1B928"/>
    <w:rsid w:val="75F375E1"/>
    <w:rsid w:val="76010F23"/>
    <w:rsid w:val="76044FD4"/>
    <w:rsid w:val="76070A57"/>
    <w:rsid w:val="761A3B32"/>
    <w:rsid w:val="762B391F"/>
    <w:rsid w:val="762E8D79"/>
    <w:rsid w:val="76332206"/>
    <w:rsid w:val="76492F56"/>
    <w:rsid w:val="7650E3B4"/>
    <w:rsid w:val="76542B37"/>
    <w:rsid w:val="765C38C7"/>
    <w:rsid w:val="7665207A"/>
    <w:rsid w:val="7669A74B"/>
    <w:rsid w:val="766AE5CF"/>
    <w:rsid w:val="766C0301"/>
    <w:rsid w:val="7672F8ED"/>
    <w:rsid w:val="7675C183"/>
    <w:rsid w:val="7689A1B3"/>
    <w:rsid w:val="769C26E5"/>
    <w:rsid w:val="76A8DB29"/>
    <w:rsid w:val="76AA04AC"/>
    <w:rsid w:val="76E8857A"/>
    <w:rsid w:val="76F16A1A"/>
    <w:rsid w:val="76FEE38E"/>
    <w:rsid w:val="7749EF70"/>
    <w:rsid w:val="774C7496"/>
    <w:rsid w:val="77985F75"/>
    <w:rsid w:val="779B39D8"/>
    <w:rsid w:val="77B29A12"/>
    <w:rsid w:val="77BA426F"/>
    <w:rsid w:val="77D026BE"/>
    <w:rsid w:val="77D37A45"/>
    <w:rsid w:val="77D5332E"/>
    <w:rsid w:val="77E14272"/>
    <w:rsid w:val="77E6F483"/>
    <w:rsid w:val="78078450"/>
    <w:rsid w:val="78083FB1"/>
    <w:rsid w:val="7822AB89"/>
    <w:rsid w:val="78292AE3"/>
    <w:rsid w:val="78489061"/>
    <w:rsid w:val="78495392"/>
    <w:rsid w:val="78816E4B"/>
    <w:rsid w:val="78A2CECD"/>
    <w:rsid w:val="78B22BD6"/>
    <w:rsid w:val="78CDE678"/>
    <w:rsid w:val="78E3465E"/>
    <w:rsid w:val="790CA283"/>
    <w:rsid w:val="7910684D"/>
    <w:rsid w:val="79172E8A"/>
    <w:rsid w:val="793191DF"/>
    <w:rsid w:val="79346EDC"/>
    <w:rsid w:val="79373EB1"/>
    <w:rsid w:val="7945F07A"/>
    <w:rsid w:val="795EC400"/>
    <w:rsid w:val="7963C724"/>
    <w:rsid w:val="796AD195"/>
    <w:rsid w:val="7983DA00"/>
    <w:rsid w:val="79A1CE82"/>
    <w:rsid w:val="79BE865F"/>
    <w:rsid w:val="79C35D0B"/>
    <w:rsid w:val="79C54B3B"/>
    <w:rsid w:val="79C72757"/>
    <w:rsid w:val="79C7B4D3"/>
    <w:rsid w:val="79CEA9DE"/>
    <w:rsid w:val="79D0D1F7"/>
    <w:rsid w:val="7A0AAC81"/>
    <w:rsid w:val="7A357D92"/>
    <w:rsid w:val="7A369497"/>
    <w:rsid w:val="7A43F38F"/>
    <w:rsid w:val="7A58A5EE"/>
    <w:rsid w:val="7A768997"/>
    <w:rsid w:val="7A88A3DA"/>
    <w:rsid w:val="7A964AC9"/>
    <w:rsid w:val="7AB3337B"/>
    <w:rsid w:val="7AB8B720"/>
    <w:rsid w:val="7AC3DCC3"/>
    <w:rsid w:val="7AD30F12"/>
    <w:rsid w:val="7AF571AA"/>
    <w:rsid w:val="7B070089"/>
    <w:rsid w:val="7B07F72B"/>
    <w:rsid w:val="7B0ABF57"/>
    <w:rsid w:val="7B1F2FB9"/>
    <w:rsid w:val="7B4A8777"/>
    <w:rsid w:val="7B5C3A2D"/>
    <w:rsid w:val="7B754356"/>
    <w:rsid w:val="7B765377"/>
    <w:rsid w:val="7B798F2F"/>
    <w:rsid w:val="7B932BA1"/>
    <w:rsid w:val="7BA0DB6F"/>
    <w:rsid w:val="7BA50192"/>
    <w:rsid w:val="7BB819A7"/>
    <w:rsid w:val="7BE0EB23"/>
    <w:rsid w:val="7BE28B06"/>
    <w:rsid w:val="7BE332F4"/>
    <w:rsid w:val="7C10BF71"/>
    <w:rsid w:val="7C186673"/>
    <w:rsid w:val="7C3B6559"/>
    <w:rsid w:val="7C40DBC1"/>
    <w:rsid w:val="7C47F43F"/>
    <w:rsid w:val="7C48090F"/>
    <w:rsid w:val="7C4C5435"/>
    <w:rsid w:val="7C4FBB4D"/>
    <w:rsid w:val="7C4FFBD0"/>
    <w:rsid w:val="7C55A705"/>
    <w:rsid w:val="7C57C479"/>
    <w:rsid w:val="7C5CEF1C"/>
    <w:rsid w:val="7C85A37D"/>
    <w:rsid w:val="7CB33483"/>
    <w:rsid w:val="7CDF90E8"/>
    <w:rsid w:val="7CF2613A"/>
    <w:rsid w:val="7D00BC3E"/>
    <w:rsid w:val="7D0B2F4A"/>
    <w:rsid w:val="7D4D2446"/>
    <w:rsid w:val="7D5A8065"/>
    <w:rsid w:val="7D619CAC"/>
    <w:rsid w:val="7D692DCE"/>
    <w:rsid w:val="7D6D6C4B"/>
    <w:rsid w:val="7D71C5C6"/>
    <w:rsid w:val="7D76DB45"/>
    <w:rsid w:val="7D7CD067"/>
    <w:rsid w:val="7D80F546"/>
    <w:rsid w:val="7D95DED0"/>
    <w:rsid w:val="7DB4D62C"/>
    <w:rsid w:val="7DBBC4C0"/>
    <w:rsid w:val="7DD178BD"/>
    <w:rsid w:val="7DDB096B"/>
    <w:rsid w:val="7DF91D4D"/>
    <w:rsid w:val="7DFCB496"/>
    <w:rsid w:val="7DFD2867"/>
    <w:rsid w:val="7E0434C5"/>
    <w:rsid w:val="7E138BB9"/>
    <w:rsid w:val="7E291F8B"/>
    <w:rsid w:val="7E3E14F7"/>
    <w:rsid w:val="7E3F06CC"/>
    <w:rsid w:val="7E418A67"/>
    <w:rsid w:val="7E49935B"/>
    <w:rsid w:val="7E56D07B"/>
    <w:rsid w:val="7E605661"/>
    <w:rsid w:val="7E8E8B95"/>
    <w:rsid w:val="7E946061"/>
    <w:rsid w:val="7EA1FEAC"/>
    <w:rsid w:val="7EB68680"/>
    <w:rsid w:val="7EBEEA68"/>
    <w:rsid w:val="7EC66963"/>
    <w:rsid w:val="7ECC09E0"/>
    <w:rsid w:val="7EE12D86"/>
    <w:rsid w:val="7EEFCEDC"/>
    <w:rsid w:val="7EF9AA73"/>
    <w:rsid w:val="7F072DC0"/>
    <w:rsid w:val="7F11BDA2"/>
    <w:rsid w:val="7F275F20"/>
    <w:rsid w:val="7F2B7944"/>
    <w:rsid w:val="7F35178F"/>
    <w:rsid w:val="7F3D499C"/>
    <w:rsid w:val="7F3EF67F"/>
    <w:rsid w:val="7F3F4CE4"/>
    <w:rsid w:val="7F4746A2"/>
    <w:rsid w:val="7F659599"/>
    <w:rsid w:val="7F74B987"/>
    <w:rsid w:val="7FA544B8"/>
    <w:rsid w:val="7FABBC9C"/>
    <w:rsid w:val="7FC41349"/>
    <w:rsid w:val="7FC8DDCA"/>
    <w:rsid w:val="7FCE31F5"/>
    <w:rsid w:val="7FE1D112"/>
    <w:rsid w:val="7FEB2EF5"/>
    <w:rsid w:val="7FED285B"/>
    <w:rsid w:val="7FF02CF2"/>
    <w:rsid w:val="7FF5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7CD1"/>
  <w15:docId w15:val="{2B8BDE6A-0C28-4306-8D7C-0AE1C128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prastojilentel"/>
    <w:tblPr>
      <w:tblStyleRowBandSize w:val="1"/>
      <w:tblStyleColBandSize w:val="1"/>
    </w:tblPr>
  </w:style>
  <w:style w:type="table" w:customStyle="1" w:styleId="a4">
    <w:basedOn w:val="prastojilentel"/>
    <w:tblPr>
      <w:tblStyleRowBandSize w:val="1"/>
      <w:tblStyleColBandSize w:val="1"/>
    </w:tblPr>
  </w:style>
  <w:style w:type="character" w:styleId="Hipersaitas">
    <w:name w:val="Hyperlink"/>
    <w:basedOn w:val="Numatytasispastraiposriftas"/>
    <w:uiPriority w:val="99"/>
    <w:unhideWhenUsed/>
    <w:rsid w:val="33066158"/>
    <w:rPr>
      <w:u w:val="single"/>
    </w:rPr>
  </w:style>
  <w:style w:type="paragraph" w:styleId="Sraopastraipa">
    <w:name w:val="List Paragraph"/>
    <w:basedOn w:val="prastasis"/>
    <w:uiPriority w:val="34"/>
    <w:qFormat/>
    <w:rsid w:val="1666CD6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3129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129E2"/>
  </w:style>
  <w:style w:type="paragraph" w:styleId="Porat">
    <w:name w:val="footer"/>
    <w:basedOn w:val="prastasis"/>
    <w:link w:val="PoratDiagrama"/>
    <w:uiPriority w:val="99"/>
    <w:semiHidden/>
    <w:unhideWhenUsed/>
    <w:rsid w:val="003129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129E2"/>
  </w:style>
  <w:style w:type="table" w:customStyle="1" w:styleId="TableNormal1">
    <w:name w:val="Table Normal1"/>
    <w:rsid w:val="003129E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vETxpewioif/qORi9zbqKkw1w==">CgMxLjAyDmgubnBpNXQ3aGV5ZWprMgloLjMwajB6bGw4AGohChRzdWdnZXN0LmN3MjZnYXVvcTN6NRIJQW5vbnltb3VzaiEKFHN1Z2dlc3QuZTVwejhudDBoNTRpEglBbm9ueW1vdXNqIQoUc3VnZ2VzdC5yc3dlcmt0NXZsNnMSCUFub255bW91c2ohChRzdWdnZXN0LnNjZjVoajZjenk1dhIJQW5vbnltb3VzaiEKFHN1Z2dlc3QuZzY5bDAzZGdoanpwEglBbm9ueW1vdXNqIQoUc3VnZ2VzdC5zdDJrYmIyOW1wbXcSCUFub255bW91c3IhMWloZElTTWtTRWdJSFRGem5aWnBvb19xWTNhQ1I1TW1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DDABC09DC3D443A12BE994BB27A105" ma:contentTypeVersion="14" ma:contentTypeDescription="Kurkite naują dokumentą." ma:contentTypeScope="" ma:versionID="c197e553f27a1d16a34e5f8023bf0d8e">
  <xsd:schema xmlns:xsd="http://www.w3.org/2001/XMLSchema" xmlns:xs="http://www.w3.org/2001/XMLSchema" xmlns:p="http://schemas.microsoft.com/office/2006/metadata/properties" xmlns:ns2="f17ad7f6-cc70-420a-a009-518ee1e9f69d" xmlns:ns3="efa93c9b-4233-4cb3-93b2-892526512d5f" targetNamespace="http://schemas.microsoft.com/office/2006/metadata/properties" ma:root="true" ma:fieldsID="ae4c810d0bdf0f2a208ec9035d356372" ns2:_="" ns3:_="">
    <xsd:import namespace="f17ad7f6-cc70-420a-a009-518ee1e9f69d"/>
    <xsd:import namespace="efa93c9b-4233-4cb3-93b2-892526512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ad7f6-cc70-420a-a009-518ee1e9f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93c9b-4233-4cb3-93b2-892526512d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a93c9b-4233-4cb3-93b2-892526512d5f">
      <UserInfo>
        <DisplayName>Ramunė Mierevičė</DisplayName>
        <AccountId>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B74B7A-F26F-4AA1-B3BC-4333235CA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ad7f6-cc70-420a-a009-518ee1e9f69d"/>
    <ds:schemaRef ds:uri="efa93c9b-4233-4cb3-93b2-892526512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78961-88E5-4E04-A08D-711655372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91E54B-716C-4DC6-99D8-CB3271DDE212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efa93c9b-4233-4cb3-93b2-892526512d5f"/>
    <ds:schemaRef ds:uri="f17ad7f6-cc70-420a-a009-518ee1e9f6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4859</Words>
  <Characters>2771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</dc:creator>
  <cp:lastModifiedBy>Rasa Birmanaitė</cp:lastModifiedBy>
  <cp:revision>2</cp:revision>
  <dcterms:created xsi:type="dcterms:W3CDTF">2025-01-08T10:50:00Z</dcterms:created>
  <dcterms:modified xsi:type="dcterms:W3CDTF">2025-01-08T10:50:00Z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0x010100FADDABC09DC3D443A12BE994BB27A105</vt:lpwstr>
  </property>
</Properties>
</file>